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EAE" w:rsidRDefault="00C84F5F" w:rsidP="00471788">
      <w:pPr>
        <w:jc w:val="center"/>
        <w:rPr>
          <w:rStyle w:val="layout"/>
          <w:rFonts w:ascii="Times New Roman" w:hAnsi="Times New Roman" w:cs="Times New Roman"/>
        </w:rPr>
      </w:pPr>
      <w:r w:rsidRPr="00471788">
        <w:rPr>
          <w:rStyle w:val="layout"/>
          <w:rFonts w:ascii="Times New Roman" w:hAnsi="Times New Roman" w:cs="Times New Roman"/>
        </w:rPr>
        <w:t>Список детей, которым предоставлено место в МАДОУ детском саду № 363</w:t>
      </w:r>
    </w:p>
    <w:p w:rsidR="00471788" w:rsidRPr="00471788" w:rsidRDefault="00471788" w:rsidP="00471788">
      <w:pPr>
        <w:jc w:val="center"/>
        <w:rPr>
          <w:rStyle w:val="layout"/>
          <w:rFonts w:ascii="Times New Roman" w:hAnsi="Times New Roman" w:cs="Times New Roman"/>
        </w:rPr>
      </w:pPr>
      <w:r>
        <w:rPr>
          <w:rStyle w:val="layout"/>
          <w:rFonts w:ascii="Times New Roman" w:hAnsi="Times New Roman" w:cs="Times New Roman"/>
        </w:rPr>
        <w:t>Май 2023г.</w:t>
      </w:r>
    </w:p>
    <w:p w:rsidR="00C84F5F" w:rsidRPr="00471788" w:rsidRDefault="00C84F5F">
      <w:pPr>
        <w:rPr>
          <w:rStyle w:val="layout"/>
          <w:rFonts w:ascii="Times New Roman" w:hAnsi="Times New Roman" w:cs="Times New Roman"/>
        </w:rPr>
      </w:pPr>
    </w:p>
    <w:p w:rsidR="00C84F5F" w:rsidRPr="00471788" w:rsidRDefault="00C84F5F">
      <w:pPr>
        <w:rPr>
          <w:rStyle w:val="layout"/>
          <w:rFonts w:ascii="Times New Roman" w:hAnsi="Times New Roman" w:cs="Times New Roman"/>
        </w:rPr>
      </w:pPr>
      <w:r w:rsidRPr="00471788">
        <w:rPr>
          <w:rStyle w:val="layout"/>
          <w:rFonts w:ascii="Times New Roman" w:hAnsi="Times New Roman" w:cs="Times New Roman"/>
        </w:rPr>
        <w:t>1,5-2 года (ГКП)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</w:tblGrid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384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№ заявления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4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ОК-2021/2022-1639966841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4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ОК-2021/2022-1668865281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4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ОК-2021/2022-1658407629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4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ОК-2021/2022-1665117089</w:t>
            </w:r>
          </w:p>
        </w:tc>
        <w:bookmarkStart w:id="0" w:name="_GoBack"/>
        <w:bookmarkEnd w:id="0"/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4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ОК-2021/2022-1680000133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4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ОК-2021/2022-1654327331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4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ОК-2021/2022-1654327331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4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ОК-2021/2022-1651895423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4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ОК-2021/2022-1669104222</w:t>
            </w:r>
          </w:p>
        </w:tc>
      </w:tr>
    </w:tbl>
    <w:p w:rsidR="00C84F5F" w:rsidRPr="00471788" w:rsidRDefault="00C84F5F">
      <w:pPr>
        <w:rPr>
          <w:rFonts w:ascii="Times New Roman" w:hAnsi="Times New Roman" w:cs="Times New Roman"/>
        </w:rPr>
      </w:pPr>
    </w:p>
    <w:p w:rsidR="00C84F5F" w:rsidRPr="00471788" w:rsidRDefault="00C84F5F">
      <w:pPr>
        <w:rPr>
          <w:rFonts w:ascii="Times New Roman" w:hAnsi="Times New Roman" w:cs="Times New Roman"/>
        </w:rPr>
      </w:pPr>
    </w:p>
    <w:p w:rsidR="00C84F5F" w:rsidRPr="00471788" w:rsidRDefault="00C84F5F">
      <w:pPr>
        <w:rPr>
          <w:rFonts w:ascii="Times New Roman" w:hAnsi="Times New Roman" w:cs="Times New Roman"/>
        </w:rPr>
      </w:pPr>
      <w:r w:rsidRPr="00471788">
        <w:rPr>
          <w:rFonts w:ascii="Times New Roman" w:hAnsi="Times New Roman" w:cs="Times New Roman"/>
        </w:rPr>
        <w:t>2-3 года (ГКП)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6"/>
      </w:tblGrid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№ заявления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ОК-2021/2022-1637813743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ОК-2020/2021-1642411083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ОК-2021/2022-1645952661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ОК-2020/2021-1643604757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ОК-2020/2021-1644386996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ОК-2020/2021-1643085912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ОК-2021/2022-1640443904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ОК-2021/2022-1636196543</w:t>
            </w:r>
          </w:p>
        </w:tc>
      </w:tr>
    </w:tbl>
    <w:p w:rsidR="00C84F5F" w:rsidRPr="00471788" w:rsidRDefault="00C84F5F">
      <w:pPr>
        <w:rPr>
          <w:rFonts w:ascii="Times New Roman" w:hAnsi="Times New Roman" w:cs="Times New Roman"/>
        </w:rPr>
      </w:pPr>
    </w:p>
    <w:p w:rsidR="00C84F5F" w:rsidRPr="00471788" w:rsidRDefault="00C84F5F">
      <w:pPr>
        <w:rPr>
          <w:rFonts w:ascii="Times New Roman" w:hAnsi="Times New Roman" w:cs="Times New Roman"/>
        </w:rPr>
      </w:pPr>
    </w:p>
    <w:p w:rsidR="00C84F5F" w:rsidRPr="00471788" w:rsidRDefault="00C84F5F">
      <w:pPr>
        <w:rPr>
          <w:rFonts w:ascii="Times New Roman" w:hAnsi="Times New Roman" w:cs="Times New Roman"/>
        </w:rPr>
      </w:pPr>
      <w:r w:rsidRPr="00471788">
        <w:rPr>
          <w:rFonts w:ascii="Times New Roman" w:hAnsi="Times New Roman" w:cs="Times New Roman"/>
        </w:rPr>
        <w:t>3-4 года (группа полного дня)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6"/>
      </w:tblGrid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№ заявления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ОК-2019/2020-1669529754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ОК-2019/2020-1675932911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ОК-2019/2020-1665030825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ОК-2019/2020-1663752271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ОК-2019/2020-1660022554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ОК-2020/2021-1612367155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ОК-2019/2020-1653982104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ОК-2019/2020-1653982218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ОК-2019/2020-1657173330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ОК-2020/2021-1612855579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ОК-2020/2021-1670915541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ОК-2020/2021-1681132252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ОК-2019/2020-1682663762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ЧК-2020/2021-1619511433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ОК-2019/2020-1663052877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6" w:type="dxa"/>
          </w:tcPr>
          <w:p w:rsidR="00C84F5F" w:rsidRPr="00471788" w:rsidRDefault="00F40813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ОК-2020/2021-1617348956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ОК-2019/2020-1658312188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6" w:type="dxa"/>
          </w:tcPr>
          <w:p w:rsidR="00C84F5F" w:rsidRPr="00471788" w:rsidRDefault="00F40813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ОК-2019/2020-1680698220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5386" w:type="dxa"/>
          </w:tcPr>
          <w:p w:rsidR="00C84F5F" w:rsidRPr="00471788" w:rsidRDefault="00F40813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КИ-2020/2021-1663223844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6" w:type="dxa"/>
          </w:tcPr>
          <w:p w:rsidR="00C84F5F" w:rsidRPr="00471788" w:rsidRDefault="00F40813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ОК-2019/2020-1652869354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86" w:type="dxa"/>
          </w:tcPr>
          <w:p w:rsidR="00C84F5F" w:rsidRPr="00471788" w:rsidRDefault="00F40813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ОК-2019/2020-1657173927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86" w:type="dxa"/>
          </w:tcPr>
          <w:p w:rsidR="00C84F5F" w:rsidRPr="00471788" w:rsidRDefault="00F40813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ОК-2019/2020-1682663300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86" w:type="dxa"/>
          </w:tcPr>
          <w:p w:rsidR="00C84F5F" w:rsidRPr="00471788" w:rsidRDefault="00F40813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ОК-2019/2020-1663150425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86" w:type="dxa"/>
          </w:tcPr>
          <w:p w:rsidR="00C84F5F" w:rsidRPr="00471788" w:rsidRDefault="00F40813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ОК-2019/2020-1680765403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86" w:type="dxa"/>
          </w:tcPr>
          <w:p w:rsidR="00C84F5F" w:rsidRPr="00471788" w:rsidRDefault="00F40813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ОК-2019/2020-1652945302</w:t>
            </w:r>
          </w:p>
        </w:tc>
      </w:tr>
      <w:tr w:rsidR="00C84F5F" w:rsidRPr="00471788" w:rsidTr="00C84F5F">
        <w:tc>
          <w:tcPr>
            <w:tcW w:w="846" w:type="dxa"/>
          </w:tcPr>
          <w:p w:rsidR="00C84F5F" w:rsidRPr="00471788" w:rsidRDefault="00C84F5F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86" w:type="dxa"/>
          </w:tcPr>
          <w:p w:rsidR="00C84F5F" w:rsidRPr="00471788" w:rsidRDefault="00F40813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ОК-2020/2021-1614593564</w:t>
            </w:r>
          </w:p>
        </w:tc>
      </w:tr>
    </w:tbl>
    <w:p w:rsidR="00C84F5F" w:rsidRPr="00471788" w:rsidRDefault="00C84F5F">
      <w:pPr>
        <w:rPr>
          <w:rFonts w:ascii="Times New Roman" w:hAnsi="Times New Roman" w:cs="Times New Roman"/>
        </w:rPr>
      </w:pPr>
    </w:p>
    <w:p w:rsidR="00471788" w:rsidRPr="00471788" w:rsidRDefault="00471788">
      <w:pPr>
        <w:rPr>
          <w:rFonts w:ascii="Times New Roman" w:hAnsi="Times New Roman" w:cs="Times New Roman"/>
        </w:rPr>
      </w:pPr>
      <w:r w:rsidRPr="00471788">
        <w:rPr>
          <w:rFonts w:ascii="Times New Roman" w:hAnsi="Times New Roman" w:cs="Times New Roman"/>
        </w:rPr>
        <w:t>4-5 лет (группа полного дня)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6"/>
      </w:tblGrid>
      <w:tr w:rsidR="00471788" w:rsidRPr="00471788" w:rsidTr="00471788">
        <w:tc>
          <w:tcPr>
            <w:tcW w:w="846" w:type="dxa"/>
          </w:tcPr>
          <w:p w:rsidR="00471788" w:rsidRPr="00471788" w:rsidRDefault="00471788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386" w:type="dxa"/>
          </w:tcPr>
          <w:p w:rsidR="00471788" w:rsidRPr="00471788" w:rsidRDefault="00471788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№ заявления</w:t>
            </w:r>
          </w:p>
        </w:tc>
      </w:tr>
      <w:tr w:rsidR="00471788" w:rsidRPr="00471788" w:rsidTr="00471788">
        <w:tc>
          <w:tcPr>
            <w:tcW w:w="846" w:type="dxa"/>
          </w:tcPr>
          <w:p w:rsidR="00471788" w:rsidRPr="00471788" w:rsidRDefault="00471788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471788" w:rsidRPr="00471788" w:rsidRDefault="00471788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ОК-2018/2019-1670415502</w:t>
            </w:r>
          </w:p>
        </w:tc>
      </w:tr>
      <w:tr w:rsidR="00471788" w:rsidRPr="00471788" w:rsidTr="00471788">
        <w:tc>
          <w:tcPr>
            <w:tcW w:w="846" w:type="dxa"/>
          </w:tcPr>
          <w:p w:rsidR="00471788" w:rsidRPr="00471788" w:rsidRDefault="00471788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</w:tcPr>
          <w:p w:rsidR="00471788" w:rsidRPr="00471788" w:rsidRDefault="00471788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ЛЕ-2018/2019-1678779543</w:t>
            </w:r>
          </w:p>
        </w:tc>
      </w:tr>
      <w:tr w:rsidR="00471788" w:rsidRPr="00471788" w:rsidTr="00471788">
        <w:tc>
          <w:tcPr>
            <w:tcW w:w="846" w:type="dxa"/>
          </w:tcPr>
          <w:p w:rsidR="00471788" w:rsidRPr="00471788" w:rsidRDefault="00471788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</w:tcPr>
          <w:p w:rsidR="00471788" w:rsidRPr="00471788" w:rsidRDefault="00471788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ОК-2017/2018-1664866683</w:t>
            </w:r>
          </w:p>
        </w:tc>
      </w:tr>
    </w:tbl>
    <w:p w:rsidR="00471788" w:rsidRPr="00471788" w:rsidRDefault="00471788">
      <w:pPr>
        <w:rPr>
          <w:rFonts w:ascii="Times New Roman" w:hAnsi="Times New Roman" w:cs="Times New Roman"/>
        </w:rPr>
      </w:pPr>
    </w:p>
    <w:p w:rsidR="00F40813" w:rsidRPr="00471788" w:rsidRDefault="00471788">
      <w:pPr>
        <w:rPr>
          <w:rFonts w:ascii="Times New Roman" w:hAnsi="Times New Roman" w:cs="Times New Roman"/>
        </w:rPr>
      </w:pPr>
      <w:r w:rsidRPr="00471788">
        <w:rPr>
          <w:rFonts w:ascii="Times New Roman" w:hAnsi="Times New Roman" w:cs="Times New Roman"/>
        </w:rPr>
        <w:t>5-6 лет (группа полного дня)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6"/>
      </w:tblGrid>
      <w:tr w:rsidR="00471788" w:rsidRPr="00471788" w:rsidTr="00AB16F0">
        <w:tc>
          <w:tcPr>
            <w:tcW w:w="846" w:type="dxa"/>
          </w:tcPr>
          <w:p w:rsidR="00471788" w:rsidRPr="00471788" w:rsidRDefault="00471788" w:rsidP="00AB16F0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386" w:type="dxa"/>
          </w:tcPr>
          <w:p w:rsidR="00471788" w:rsidRPr="00471788" w:rsidRDefault="00471788" w:rsidP="00AB16F0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№ заявления</w:t>
            </w:r>
          </w:p>
        </w:tc>
      </w:tr>
      <w:tr w:rsidR="00471788" w:rsidRPr="00471788" w:rsidTr="00AB16F0">
        <w:tc>
          <w:tcPr>
            <w:tcW w:w="846" w:type="dxa"/>
          </w:tcPr>
          <w:p w:rsidR="00471788" w:rsidRPr="00471788" w:rsidRDefault="00471788" w:rsidP="00AB16F0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471788" w:rsidRPr="00471788" w:rsidRDefault="00471788" w:rsidP="00AB16F0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ОК-2017/2018-1680692153</w:t>
            </w:r>
          </w:p>
        </w:tc>
      </w:tr>
    </w:tbl>
    <w:p w:rsidR="00471788" w:rsidRPr="00471788" w:rsidRDefault="00471788">
      <w:pPr>
        <w:rPr>
          <w:rFonts w:ascii="Times New Roman" w:hAnsi="Times New Roman" w:cs="Times New Roman"/>
        </w:rPr>
      </w:pPr>
    </w:p>
    <w:p w:rsidR="00471788" w:rsidRPr="00471788" w:rsidRDefault="00471788">
      <w:pPr>
        <w:rPr>
          <w:rFonts w:ascii="Times New Roman" w:hAnsi="Times New Roman" w:cs="Times New Roman"/>
        </w:rPr>
      </w:pPr>
    </w:p>
    <w:p w:rsidR="00471788" w:rsidRPr="00471788" w:rsidRDefault="00471788">
      <w:pPr>
        <w:rPr>
          <w:rFonts w:ascii="Times New Roman" w:hAnsi="Times New Roman" w:cs="Times New Roman"/>
        </w:rPr>
      </w:pPr>
    </w:p>
    <w:p w:rsidR="00471788" w:rsidRPr="00471788" w:rsidRDefault="00471788">
      <w:pPr>
        <w:rPr>
          <w:rFonts w:ascii="Times New Roman" w:hAnsi="Times New Roman" w:cs="Times New Roman"/>
        </w:rPr>
      </w:pPr>
      <w:r w:rsidRPr="00471788">
        <w:rPr>
          <w:rFonts w:ascii="Times New Roman" w:hAnsi="Times New Roman" w:cs="Times New Roman"/>
        </w:rPr>
        <w:t>6-7 лет (группа полного дня)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6"/>
      </w:tblGrid>
      <w:tr w:rsidR="00471788" w:rsidRPr="00471788" w:rsidTr="00AB16F0">
        <w:tc>
          <w:tcPr>
            <w:tcW w:w="846" w:type="dxa"/>
          </w:tcPr>
          <w:p w:rsidR="00471788" w:rsidRPr="00471788" w:rsidRDefault="00471788" w:rsidP="00AB16F0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386" w:type="dxa"/>
          </w:tcPr>
          <w:p w:rsidR="00471788" w:rsidRPr="00471788" w:rsidRDefault="00471788" w:rsidP="00AB16F0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№ заявления</w:t>
            </w:r>
          </w:p>
        </w:tc>
      </w:tr>
      <w:tr w:rsidR="00471788" w:rsidRPr="00471788" w:rsidTr="00AB16F0">
        <w:tc>
          <w:tcPr>
            <w:tcW w:w="846" w:type="dxa"/>
          </w:tcPr>
          <w:p w:rsidR="00471788" w:rsidRPr="00471788" w:rsidRDefault="00471788" w:rsidP="00AB16F0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471788" w:rsidRPr="00471788" w:rsidRDefault="00471788" w:rsidP="00AB16F0">
            <w:pPr>
              <w:rPr>
                <w:rFonts w:ascii="Times New Roman" w:hAnsi="Times New Roman" w:cs="Times New Roman"/>
              </w:rPr>
            </w:pPr>
            <w:r w:rsidRPr="00471788">
              <w:rPr>
                <w:rFonts w:ascii="Times New Roman" w:hAnsi="Times New Roman" w:cs="Times New Roman"/>
              </w:rPr>
              <w:t>ОК-2016/2017-1681372452</w:t>
            </w:r>
          </w:p>
        </w:tc>
      </w:tr>
    </w:tbl>
    <w:p w:rsidR="00471788" w:rsidRPr="00471788" w:rsidRDefault="00471788">
      <w:pPr>
        <w:rPr>
          <w:rFonts w:ascii="Times New Roman" w:hAnsi="Times New Roman" w:cs="Times New Roman"/>
        </w:rPr>
      </w:pPr>
    </w:p>
    <w:sectPr w:rsidR="00471788" w:rsidRPr="0047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FC"/>
    <w:rsid w:val="00136EAE"/>
    <w:rsid w:val="00471788"/>
    <w:rsid w:val="00585ED1"/>
    <w:rsid w:val="00C84F5F"/>
    <w:rsid w:val="00CA0FFC"/>
    <w:rsid w:val="00F4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F56A"/>
  <w15:chartTrackingRefBased/>
  <w15:docId w15:val="{EECCE530-D0A6-4465-9803-9C807526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585ED1"/>
  </w:style>
  <w:style w:type="paragraph" w:styleId="a3">
    <w:name w:val="Balloon Text"/>
    <w:basedOn w:val="a"/>
    <w:link w:val="a4"/>
    <w:uiPriority w:val="99"/>
    <w:semiHidden/>
    <w:unhideWhenUsed/>
    <w:rsid w:val="0058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E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8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5</cp:revision>
  <cp:lastPrinted>2023-05-11T11:57:00Z</cp:lastPrinted>
  <dcterms:created xsi:type="dcterms:W3CDTF">2023-05-11T11:57:00Z</dcterms:created>
  <dcterms:modified xsi:type="dcterms:W3CDTF">2023-05-12T05:59:00Z</dcterms:modified>
</cp:coreProperties>
</file>