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E2D" w:rsidRDefault="005E6FBC">
      <w:pPr>
        <w:spacing w:after="23" w:line="259" w:lineRule="auto"/>
        <w:ind w:left="225" w:firstLine="0"/>
        <w:jc w:val="center"/>
      </w:pPr>
      <w:r>
        <w:t xml:space="preserve">  </w:t>
      </w:r>
    </w:p>
    <w:p w:rsidR="00BA0B5C" w:rsidRDefault="00BA0B5C">
      <w:pPr>
        <w:spacing w:after="3" w:line="259" w:lineRule="auto"/>
        <w:ind w:left="139" w:right="24"/>
        <w:jc w:val="center"/>
      </w:pPr>
      <w:r w:rsidRPr="00BA0B5C">
        <w:rPr>
          <w:noProof/>
        </w:rPr>
        <w:drawing>
          <wp:inline distT="0" distB="0" distL="0" distR="0">
            <wp:extent cx="9364980" cy="6813169"/>
            <wp:effectExtent l="0" t="0" r="7620" b="6985"/>
            <wp:docPr id="1" name="Рисунок 1" descr="D:\Desktop\титлист мониторин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титлист мониторин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980" cy="681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5C" w:rsidRDefault="00BA0B5C">
      <w:pPr>
        <w:spacing w:after="3" w:line="259" w:lineRule="auto"/>
        <w:ind w:left="139" w:right="24"/>
        <w:jc w:val="center"/>
      </w:pPr>
    </w:p>
    <w:p w:rsidR="00366E2D" w:rsidRDefault="005E6FBC">
      <w:pPr>
        <w:spacing w:after="3" w:line="259" w:lineRule="auto"/>
        <w:ind w:left="139" w:right="24"/>
        <w:jc w:val="center"/>
      </w:pPr>
      <w:r>
        <w:lastRenderedPageBreak/>
        <w:t>Муниципальное автономное дошкольное образовательное учреждение детский сад общеразвивающего вида с приоритетным осуществлением деятел</w:t>
      </w:r>
      <w:r w:rsidR="00BA0B5C">
        <w:t>ьн</w:t>
      </w:r>
      <w:r>
        <w:t>ости по художественно-эстетическому развитию воспитанников № 363 «Золотой петушок»</w:t>
      </w:r>
    </w:p>
    <w:p w:rsidR="00366E2D" w:rsidRDefault="005E6FBC">
      <w:pPr>
        <w:spacing w:after="149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0" w:line="216" w:lineRule="auto"/>
        <w:ind w:left="142" w:right="14547" w:firstLine="0"/>
        <w:jc w:val="left"/>
      </w:pPr>
      <w:r>
        <w:t xml:space="preserve"> 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tbl>
      <w:tblPr>
        <w:tblStyle w:val="TableGrid"/>
        <w:tblW w:w="13479" w:type="dxa"/>
        <w:tblInd w:w="142" w:type="dxa"/>
        <w:tblCellMar>
          <w:top w:w="4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790"/>
        <w:gridCol w:w="2689"/>
      </w:tblGrid>
      <w:tr w:rsidR="00366E2D">
        <w:trPr>
          <w:trHeight w:val="1636"/>
        </w:trPr>
        <w:tc>
          <w:tcPr>
            <w:tcW w:w="10789" w:type="dxa"/>
            <w:tcBorders>
              <w:top w:val="nil"/>
              <w:left w:val="nil"/>
              <w:bottom w:val="nil"/>
              <w:right w:val="nil"/>
            </w:tcBorders>
          </w:tcPr>
          <w:p w:rsidR="00366E2D" w:rsidRDefault="005E6FBC">
            <w:pPr>
              <w:spacing w:after="23" w:line="259" w:lineRule="auto"/>
              <w:ind w:left="0" w:firstLine="0"/>
              <w:jc w:val="left"/>
            </w:pPr>
            <w:r>
              <w:t xml:space="preserve">П Р И Н Я Т А </w:t>
            </w:r>
          </w:p>
          <w:p w:rsidR="00366E2D" w:rsidRDefault="005E6FBC">
            <w:pPr>
              <w:spacing w:after="0" w:line="242" w:lineRule="auto"/>
              <w:ind w:left="0" w:right="7704" w:firstLine="0"/>
              <w:jc w:val="left"/>
            </w:pPr>
            <w:r>
              <w:rPr>
                <w:sz w:val="28"/>
              </w:rPr>
              <w:t>на педагогическом совете протокол № ___ о т «__</w:t>
            </w:r>
            <w:proofErr w:type="gramStart"/>
            <w:r>
              <w:rPr>
                <w:sz w:val="28"/>
              </w:rPr>
              <w:t>_»_</w:t>
            </w:r>
            <w:proofErr w:type="gramEnd"/>
            <w:r>
              <w:rPr>
                <w:sz w:val="28"/>
              </w:rPr>
              <w:t xml:space="preserve">_____2023г.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 </w:t>
            </w: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:rsidR="00366E2D" w:rsidRDefault="005E6FBC">
            <w:pPr>
              <w:spacing w:after="21" w:line="259" w:lineRule="auto"/>
              <w:ind w:left="0" w:firstLine="0"/>
              <w:jc w:val="left"/>
            </w:pPr>
            <w:r>
              <w:t xml:space="preserve">У Т В Е Р Ж Д Е Н А </w:t>
            </w:r>
          </w:p>
          <w:p w:rsidR="005E6FBC" w:rsidRDefault="005E6FBC" w:rsidP="005E6FBC">
            <w:pPr>
              <w:spacing w:after="0" w:line="259" w:lineRule="auto"/>
              <w:ind w:left="0" w:right="72" w:firstLine="0"/>
              <w:jc w:val="left"/>
              <w:rPr>
                <w:sz w:val="28"/>
              </w:rPr>
            </w:pPr>
            <w:r>
              <w:rPr>
                <w:sz w:val="28"/>
              </w:rPr>
              <w:t xml:space="preserve">заведующий МАДОУ детский сад № </w:t>
            </w:r>
            <w:proofErr w:type="gramStart"/>
            <w:r>
              <w:rPr>
                <w:sz w:val="28"/>
              </w:rPr>
              <w:t xml:space="preserve">363  </w:t>
            </w:r>
            <w:proofErr w:type="spellStart"/>
            <w:r>
              <w:rPr>
                <w:sz w:val="28"/>
              </w:rPr>
              <w:t>Н.В.Лащева</w:t>
            </w:r>
            <w:proofErr w:type="spellEnd"/>
            <w:proofErr w:type="gramEnd"/>
          </w:p>
          <w:p w:rsidR="00366E2D" w:rsidRDefault="005E6FBC" w:rsidP="005E6FBC">
            <w:pPr>
              <w:spacing w:after="0" w:line="259" w:lineRule="auto"/>
              <w:ind w:left="0" w:right="72" w:firstLine="0"/>
              <w:jc w:val="left"/>
            </w:pPr>
            <w:r>
              <w:rPr>
                <w:sz w:val="28"/>
              </w:rPr>
              <w:t xml:space="preserve"> Приказ №_____ от «___»______2023г. </w:t>
            </w:r>
          </w:p>
        </w:tc>
      </w:tr>
    </w:tbl>
    <w:p w:rsidR="00366E2D" w:rsidRDefault="005E6FBC">
      <w:pPr>
        <w:spacing w:after="0" w:line="259" w:lineRule="auto"/>
        <w:ind w:left="7184" w:firstLine="0"/>
        <w:jc w:val="center"/>
      </w:pPr>
      <w:r>
        <w:rPr>
          <w:sz w:val="28"/>
        </w:rPr>
        <w:t xml:space="preserve"> </w:t>
      </w:r>
    </w:p>
    <w:p w:rsidR="00366E2D" w:rsidRDefault="005E6FBC">
      <w:pPr>
        <w:spacing w:after="0" w:line="259" w:lineRule="auto"/>
        <w:ind w:left="0" w:firstLine="0"/>
        <w:jc w:val="right"/>
      </w:pPr>
      <w:r>
        <w:rPr>
          <w:sz w:val="28"/>
        </w:rPr>
        <w:t xml:space="preserve"> 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366E2D" w:rsidRDefault="00366E2D" w:rsidP="005E6FBC">
      <w:pPr>
        <w:spacing w:after="0" w:line="259" w:lineRule="auto"/>
        <w:jc w:val="left"/>
      </w:pPr>
    </w:p>
    <w:p w:rsidR="00366E2D" w:rsidRDefault="005E6FBC">
      <w:pPr>
        <w:spacing w:after="0" w:line="397" w:lineRule="auto"/>
        <w:ind w:left="0" w:firstLine="0"/>
        <w:jc w:val="center"/>
      </w:pPr>
      <w:r>
        <w:rPr>
          <w:b/>
          <w:sz w:val="40"/>
        </w:rPr>
        <w:t xml:space="preserve">ПЕДАГОГИЧЕСКАЯ ДИАГНОСТИКА ИНДИВИДУАЛЬНОГО РАЗВИТИЯ ДЕТЕЙ В СООТВЕТСТВИИ С ФГОС ДО </w:t>
      </w:r>
    </w:p>
    <w:p w:rsidR="00366E2D" w:rsidRDefault="005E6FBC">
      <w:pPr>
        <w:spacing w:after="0" w:line="259" w:lineRule="auto"/>
        <w:ind w:left="165" w:firstLine="0"/>
        <w:jc w:val="center"/>
      </w:pPr>
      <w:r>
        <w:t xml:space="preserve"> </w:t>
      </w:r>
    </w:p>
    <w:p w:rsidR="00366E2D" w:rsidRDefault="005E6FBC">
      <w:pPr>
        <w:spacing w:after="0" w:line="216" w:lineRule="auto"/>
        <w:ind w:left="142" w:right="14547" w:firstLine="0"/>
        <w:jc w:val="left"/>
      </w:pPr>
      <w:r>
        <w:t xml:space="preserve">    </w:t>
      </w:r>
    </w:p>
    <w:p w:rsidR="00366E2D" w:rsidRDefault="005E6FBC">
      <w:pPr>
        <w:spacing w:after="133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48" w:lineRule="auto"/>
        <w:ind w:left="4510" w:right="6413" w:hanging="3757"/>
        <w:jc w:val="left"/>
      </w:pPr>
      <w:r>
        <w:rPr>
          <w:sz w:val="28"/>
        </w:rPr>
        <w:t xml:space="preserve">                                                                                 </w:t>
      </w:r>
      <w:proofErr w:type="spellStart"/>
      <w:r>
        <w:rPr>
          <w:sz w:val="28"/>
        </w:rPr>
        <w:t>г.Екатеринбург</w:t>
      </w:r>
      <w:proofErr w:type="spellEnd"/>
      <w:r>
        <w:rPr>
          <w:sz w:val="28"/>
        </w:rPr>
        <w:t xml:space="preserve">  </w:t>
      </w:r>
    </w:p>
    <w:p w:rsidR="00366E2D" w:rsidRDefault="005E6FBC">
      <w:pPr>
        <w:spacing w:after="0" w:line="248" w:lineRule="auto"/>
        <w:ind w:left="1236" w:right="6413" w:firstLine="0"/>
        <w:jc w:val="left"/>
        <w:rPr>
          <w:sz w:val="28"/>
        </w:rPr>
      </w:pPr>
      <w:r>
        <w:rPr>
          <w:sz w:val="28"/>
        </w:rPr>
        <w:t xml:space="preserve">                                                                                   2023г.</w:t>
      </w:r>
    </w:p>
    <w:p w:rsidR="005E6FBC" w:rsidRDefault="005E6FBC">
      <w:pPr>
        <w:spacing w:after="0" w:line="248" w:lineRule="auto"/>
        <w:ind w:left="1236" w:right="6413" w:firstLine="0"/>
        <w:jc w:val="left"/>
        <w:rPr>
          <w:sz w:val="28"/>
        </w:rPr>
      </w:pPr>
    </w:p>
    <w:p w:rsidR="005E6FBC" w:rsidRDefault="005E6FBC">
      <w:pPr>
        <w:spacing w:after="0" w:line="248" w:lineRule="auto"/>
        <w:ind w:left="1236" w:right="6413" w:firstLine="0"/>
        <w:jc w:val="left"/>
        <w:rPr>
          <w:sz w:val="28"/>
        </w:rPr>
      </w:pPr>
    </w:p>
    <w:p w:rsidR="005E6FBC" w:rsidRDefault="005E6FBC">
      <w:pPr>
        <w:spacing w:after="0" w:line="248" w:lineRule="auto"/>
        <w:ind w:left="1236" w:right="6413" w:firstLine="0"/>
        <w:jc w:val="left"/>
        <w:rPr>
          <w:sz w:val="28"/>
        </w:rPr>
      </w:pPr>
    </w:p>
    <w:p w:rsidR="005E6FBC" w:rsidRDefault="005E6FBC">
      <w:pPr>
        <w:spacing w:after="0" w:line="248" w:lineRule="auto"/>
        <w:ind w:left="1236" w:right="6413" w:firstLine="0"/>
        <w:jc w:val="left"/>
      </w:pPr>
    </w:p>
    <w:p w:rsidR="00BA0B5C" w:rsidRDefault="00BA0B5C">
      <w:pPr>
        <w:pStyle w:val="1"/>
        <w:spacing w:after="92"/>
        <w:ind w:left="137"/>
      </w:pPr>
    </w:p>
    <w:p w:rsidR="00BA0B5C" w:rsidRDefault="00BA0B5C">
      <w:pPr>
        <w:pStyle w:val="1"/>
        <w:spacing w:after="92"/>
        <w:ind w:left="137"/>
      </w:pPr>
    </w:p>
    <w:p w:rsidR="00366E2D" w:rsidRDefault="005E6FBC">
      <w:pPr>
        <w:pStyle w:val="1"/>
        <w:spacing w:after="92"/>
        <w:ind w:left="137"/>
      </w:pPr>
      <w:bookmarkStart w:id="0" w:name="_GoBack"/>
      <w:bookmarkEnd w:id="0"/>
      <w:r>
        <w:t>Педагогический диагностика индивидуального развития ребенка в условиях реализации ОП ДО</w:t>
      </w:r>
      <w:r>
        <w:rPr>
          <w:u w:val="none"/>
        </w:rPr>
        <w:t xml:space="preserve"> </w:t>
      </w:r>
    </w:p>
    <w:p w:rsidR="00366E2D" w:rsidRDefault="005E6FBC">
      <w:pPr>
        <w:ind w:left="137" w:right="71"/>
      </w:pPr>
      <w:r>
        <w:t xml:space="preserve">Реализация основной образовательной программы дошкольного образования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</w:t>
      </w:r>
    </w:p>
    <w:p w:rsidR="00366E2D" w:rsidRDefault="005E6FBC">
      <w:pPr>
        <w:ind w:left="758" w:right="71" w:hanging="516"/>
      </w:pPr>
      <w:r>
        <w:t xml:space="preserve">Диагностика педагогического процесса разработана с целью оптимизации образовательного процесса в МАДОУ детский сад общеразвивающего вида № 363 «Золотой петушок». Педагогическая диагностика проводится в ходе наблюдений за активностью детей в спонтанной и специально организованной деятельности. </w:t>
      </w:r>
    </w:p>
    <w:p w:rsidR="005E6FBC" w:rsidRDefault="005E6FBC">
      <w:pPr>
        <w:ind w:left="137" w:right="689"/>
      </w:pPr>
      <w: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366E2D" w:rsidRDefault="005E6FBC">
      <w:pPr>
        <w:ind w:left="137" w:right="689"/>
      </w:pPr>
      <w:r>
        <w:t xml:space="preserve"> 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366E2D" w:rsidRDefault="005E6FBC">
      <w:pPr>
        <w:ind w:left="137" w:right="71"/>
      </w:pPr>
      <w:r>
        <w:t xml:space="preserve">2) оптимизации работы с группой детей. </w:t>
      </w:r>
    </w:p>
    <w:p w:rsidR="00366E2D" w:rsidRDefault="005E6FBC">
      <w:pPr>
        <w:ind w:left="137" w:right="71"/>
      </w:pPr>
      <w:r>
        <w:t xml:space="preserve">Педагогическая диагностика содержит 5 образовательных областей, соответствующих Федеральному государственному образовательному стандарту дошкольного образования, приказ министерства образования и науки № 1155 от 17 октября 2013 года: «Социально - коммуникативное развитие», «Познавательное развитие», «Речевое развитие», Художественно-эстетическое развитие», «Физическое развитие»,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ребёнком содержания образовательной программы ДО. В ходе образовательной деятельности педагоги создают диагностические ситуации, чтобы оценить индивидуальную динамику детей и скорректировать свои действия. </w:t>
      </w:r>
    </w:p>
    <w:p w:rsidR="00366E2D" w:rsidRDefault="005E6FBC">
      <w:pPr>
        <w:ind w:left="137" w:right="71"/>
      </w:pPr>
      <w:r>
        <w:t xml:space="preserve">Оценка педагогического процесса связана с уровнем овладения индивидуально каждым ребёнком необходимыми знаниями по образовательным областям: </w:t>
      </w:r>
    </w:p>
    <w:p w:rsidR="00366E2D" w:rsidRDefault="005E6FBC">
      <w:pPr>
        <w:ind w:left="137" w:right="71"/>
      </w:pPr>
      <w:r>
        <w:t xml:space="preserve">Высокий уровень - 3 балла, ребёнок выполняет все параметры оценки самостоятельно (нормативные варианты развития). </w:t>
      </w:r>
    </w:p>
    <w:p w:rsidR="00366E2D" w:rsidRDefault="005E6FBC">
      <w:pPr>
        <w:ind w:left="137" w:right="71"/>
      </w:pPr>
      <w:r>
        <w:t xml:space="preserve">Средний уровень - 2 балл, ребёнок выполняет все параметры оценки с частичной помощью взрослого (имеются проблемы в развитии ребёнка, а также незначительные трудности организации педагогического процесса в группе). </w:t>
      </w:r>
    </w:p>
    <w:p w:rsidR="00366E2D" w:rsidRDefault="005E6FBC">
      <w:pPr>
        <w:ind w:left="137" w:right="71"/>
      </w:pPr>
      <w:r>
        <w:t xml:space="preserve">Низкий уровень - 1 баллов – ребёнок не может выполнить все параметры оценки, помощь взрослого не принимает или выполняет некоторые параметры (несоответствие развития ребёнка возрасту, а также необходимость корректировки педагогического процесса в группе по данному параметру / данной образовательной области). </w:t>
      </w:r>
    </w:p>
    <w:p w:rsidR="00366E2D" w:rsidRDefault="005E6FBC">
      <w:pPr>
        <w:spacing w:after="14" w:line="259" w:lineRule="auto"/>
        <w:ind w:left="137"/>
        <w:jc w:val="left"/>
      </w:pPr>
      <w:r>
        <w:rPr>
          <w:b/>
        </w:rPr>
        <w:t xml:space="preserve">Технология работы с таблицами следующая: </w:t>
      </w:r>
    </w:p>
    <w:p w:rsidR="00366E2D" w:rsidRDefault="005E6FBC">
      <w:pPr>
        <w:ind w:left="137" w:right="71"/>
      </w:pPr>
      <w:r>
        <w:rPr>
          <w:i/>
        </w:rPr>
        <w:t xml:space="preserve">Этап 1. </w:t>
      </w:r>
      <w:r>
        <w:t xml:space="preserve">Напротив фамилии и имени каждого ребёнка проставляются баллы (уровни) в каждой ячейке указанного параметра, по которым затем считается и выставляется итоговый бальный показатель по каждому ребёнку, который соответствует высокому, среднему или низкому уровню. Этот показатель необходим для написания характеристики на конкретного ребёнка и проведения индивидуальной работы по результатам стартовой диагностики по улучшению качества освоения основной образовательной программы ДО. </w:t>
      </w:r>
    </w:p>
    <w:p w:rsidR="00366E2D" w:rsidRDefault="005E6FBC">
      <w:pPr>
        <w:ind w:left="137" w:right="168"/>
      </w:pPr>
      <w:r>
        <w:rPr>
          <w:i/>
        </w:rPr>
        <w:t xml:space="preserve">Этап 2. </w:t>
      </w:r>
      <w:r>
        <w:t xml:space="preserve">Когда все дети прошли диагностику, высчитывается итоговый показатель в % по группе. Подсчитывается количество детей в % с высоким, средним, низким уровнями (количество детей с высоким, средним, низким уровнем делится на общее количество детей в группе). </w:t>
      </w:r>
      <w:r>
        <w:lastRenderedPageBreak/>
        <w:t xml:space="preserve">Этот показатель необходим для ведения учёта </w:t>
      </w:r>
      <w:proofErr w:type="spellStart"/>
      <w:r>
        <w:t>общегрупповых</w:t>
      </w:r>
      <w:proofErr w:type="spellEnd"/>
      <w:r>
        <w:t xml:space="preserve"> промежуточных результатов освоения основной образовательной программы ДО. </w:t>
      </w:r>
    </w:p>
    <w:p w:rsidR="00366E2D" w:rsidRDefault="005E6FBC">
      <w:pPr>
        <w:ind w:left="137" w:right="71"/>
      </w:pPr>
      <w:r>
        <w:t xml:space="preserve">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развитии. Это позволяет своевременно разрабатывать для детей индивидуальные образовательные маршруты и оперативно осуществлять психолого-методическую поддержку педагогов. </w:t>
      </w:r>
    </w:p>
    <w:p w:rsidR="00366E2D" w:rsidRDefault="005E6FBC">
      <w:pPr>
        <w:spacing w:after="0" w:line="259" w:lineRule="auto"/>
        <w:ind w:left="0" w:right="29" w:firstLine="0"/>
        <w:jc w:val="right"/>
      </w:pPr>
      <w:r>
        <w:t xml:space="preserve"> </w:t>
      </w:r>
    </w:p>
    <w:p w:rsidR="00366E2D" w:rsidRDefault="005E6FBC">
      <w:pPr>
        <w:ind w:left="137" w:right="71"/>
      </w:pPr>
      <w:r>
        <w:t xml:space="preserve">                                                                                                                       1 </w:t>
      </w:r>
    </w:p>
    <w:p w:rsidR="00366E2D" w:rsidRDefault="005E6FBC">
      <w:pPr>
        <w:spacing w:after="88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pStyle w:val="1"/>
        <w:ind w:left="137"/>
      </w:pPr>
      <w:r>
        <w:t>Диагностика индивидуального развития ребенка младшего дошкольного возраста</w:t>
      </w:r>
      <w:r>
        <w:rPr>
          <w:u w:val="none"/>
        </w:rPr>
        <w:t xml:space="preserve"> </w:t>
      </w:r>
      <w:r>
        <w:t>(с 3 до 4 года)</w:t>
      </w:r>
      <w:r>
        <w:rPr>
          <w:u w:val="none"/>
        </w:rPr>
        <w:t xml:space="preserve"> </w:t>
      </w:r>
    </w:p>
    <w:p w:rsidR="00366E2D" w:rsidRDefault="005E6FBC">
      <w:pPr>
        <w:spacing w:after="103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14" w:line="259" w:lineRule="auto"/>
        <w:ind w:left="137"/>
        <w:jc w:val="left"/>
      </w:pPr>
      <w:r>
        <w:rPr>
          <w:b/>
        </w:rPr>
        <w:t xml:space="preserve">Инструментарий педагогической диагностики младшего дошкольного возраста (3-4 года) </w:t>
      </w:r>
    </w:p>
    <w:p w:rsidR="00366E2D" w:rsidRDefault="005E6FBC">
      <w:pPr>
        <w:spacing w:after="42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ind w:left="137" w:right="71"/>
      </w:pPr>
      <w:r>
        <w:t xml:space="preserve">Инструментарий педагогической диагностики представляет собой описание тех проблемных ситуаций, вопросов, поручений, ситуаций наблюдения, которые используются для определения уровня </w:t>
      </w:r>
      <w:proofErr w:type="spellStart"/>
      <w:r>
        <w:t>сформированности</w:t>
      </w:r>
      <w:proofErr w:type="spellEnd"/>
      <w:r>
        <w:t xml:space="preserve"> у ребёнка того или иного параметра оценки. В период проведения педагогической диагностики данные ситуации, вопросы и поручения могут повторяться, с тем, чтобы уточнить качество оцениваемого параметра. Это возможно, когда ребёнок длительно отсутствовал в группе </w:t>
      </w:r>
      <w:proofErr w:type="gramStart"/>
      <w:r>
        <w:t>или</w:t>
      </w:r>
      <w:proofErr w:type="gramEnd"/>
      <w:r>
        <w:t xml:space="preserve"> когда имеются расхождения в оценке определённого параметра между педагогами, работающими с этой группой детей. Каждый параметр педагогической оценки может быть диагностирован несколькими методами, с тем, чтобы достичь определённой точности. Также одна проблемная ситуация может быть направлена на оценку нескольких параметров, в том числе из разных образовательных областей. </w:t>
      </w:r>
    </w:p>
    <w:p w:rsidR="00366E2D" w:rsidRDefault="005E6FBC">
      <w:pPr>
        <w:spacing w:after="53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14" w:line="259" w:lineRule="auto"/>
        <w:ind w:left="137"/>
        <w:jc w:val="left"/>
      </w:pPr>
      <w:r>
        <w:rPr>
          <w:b/>
        </w:rPr>
        <w:t xml:space="preserve">Основные диагностические методы: </w:t>
      </w:r>
    </w:p>
    <w:p w:rsidR="00366E2D" w:rsidRDefault="005E6FBC">
      <w:pPr>
        <w:numPr>
          <w:ilvl w:val="0"/>
          <w:numId w:val="1"/>
        </w:numPr>
        <w:ind w:right="71" w:hanging="139"/>
      </w:pPr>
      <w:r>
        <w:t xml:space="preserve">наблюдение; </w:t>
      </w:r>
    </w:p>
    <w:p w:rsidR="00366E2D" w:rsidRDefault="005E6FBC">
      <w:pPr>
        <w:numPr>
          <w:ilvl w:val="0"/>
          <w:numId w:val="1"/>
        </w:numPr>
        <w:ind w:right="71" w:hanging="139"/>
      </w:pPr>
      <w:r>
        <w:t xml:space="preserve">проблемная (диагностическая) ситуация; - беседа. </w:t>
      </w:r>
    </w:p>
    <w:p w:rsidR="00366E2D" w:rsidRDefault="005E6FBC">
      <w:pPr>
        <w:spacing w:after="14" w:line="259" w:lineRule="auto"/>
        <w:ind w:left="137"/>
        <w:jc w:val="left"/>
      </w:pPr>
      <w:r>
        <w:rPr>
          <w:b/>
        </w:rPr>
        <w:t xml:space="preserve">Формы проведения педагогической диагностики: </w:t>
      </w:r>
    </w:p>
    <w:p w:rsidR="00366E2D" w:rsidRDefault="005E6FBC">
      <w:pPr>
        <w:numPr>
          <w:ilvl w:val="0"/>
          <w:numId w:val="1"/>
        </w:numPr>
        <w:ind w:right="71" w:hanging="139"/>
      </w:pPr>
      <w:r>
        <w:t xml:space="preserve">индивидуальная; </w:t>
      </w:r>
    </w:p>
    <w:p w:rsidR="00366E2D" w:rsidRDefault="005E6FBC">
      <w:pPr>
        <w:numPr>
          <w:ilvl w:val="0"/>
          <w:numId w:val="1"/>
        </w:numPr>
        <w:ind w:right="71" w:hanging="139"/>
      </w:pPr>
      <w:r>
        <w:t xml:space="preserve">подгрупповая;  </w:t>
      </w:r>
    </w:p>
    <w:p w:rsidR="00366E2D" w:rsidRPr="005E6FBC" w:rsidRDefault="005E6FBC">
      <w:pPr>
        <w:numPr>
          <w:ilvl w:val="0"/>
          <w:numId w:val="1"/>
        </w:numPr>
        <w:ind w:right="71" w:hanging="139"/>
      </w:pPr>
      <w:r>
        <w:t>групповая</w:t>
      </w:r>
      <w:r>
        <w:rPr>
          <w:b/>
        </w:rPr>
        <w:t xml:space="preserve">  </w:t>
      </w:r>
    </w:p>
    <w:p w:rsidR="005E6FBC" w:rsidRDefault="005E6FBC" w:rsidP="005E6FBC">
      <w:pPr>
        <w:ind w:right="71"/>
      </w:pPr>
    </w:p>
    <w:p w:rsidR="00366E2D" w:rsidRDefault="005E6FBC" w:rsidP="005E6FBC">
      <w:pPr>
        <w:spacing w:after="14" w:line="259" w:lineRule="auto"/>
        <w:ind w:left="137"/>
        <w:jc w:val="left"/>
      </w:pPr>
      <w:r>
        <w:rPr>
          <w:b/>
        </w:rPr>
        <w:t xml:space="preserve">Описание инструментария по образовательным областям </w:t>
      </w:r>
    </w:p>
    <w:p w:rsidR="00366E2D" w:rsidRDefault="005E6FBC">
      <w:pPr>
        <w:pStyle w:val="2"/>
        <w:ind w:left="137"/>
      </w:pPr>
      <w:r>
        <w:t xml:space="preserve">Образовательная область «Социально-коммуникативное развитие» </w:t>
      </w:r>
    </w:p>
    <w:p w:rsidR="00366E2D" w:rsidRDefault="005E6FBC">
      <w:pPr>
        <w:numPr>
          <w:ilvl w:val="0"/>
          <w:numId w:val="2"/>
        </w:numPr>
        <w:ind w:right="4969"/>
      </w:pPr>
      <w:r>
        <w:t xml:space="preserve">Старается соблюдать правила поведения в общественных местах, в общении со взрослыми и сверстниками, в природе. Методы: наблюдение в быту и в организованной деятельности. </w:t>
      </w:r>
    </w:p>
    <w:p w:rsidR="00366E2D" w:rsidRDefault="005E6FBC">
      <w:pPr>
        <w:ind w:left="137" w:right="71"/>
      </w:pPr>
      <w:r>
        <w:t xml:space="preserve">Форма проведения: подгрупповая, индивидуальная. </w:t>
      </w:r>
    </w:p>
    <w:p w:rsidR="00366E2D" w:rsidRDefault="005E6FBC">
      <w:pPr>
        <w:ind w:left="137" w:right="71"/>
      </w:pPr>
      <w:r>
        <w:t xml:space="preserve">Задание: фиксировать на прогулке, в самостоятельной деятельности стиль поведения и общения ребёнка. </w:t>
      </w:r>
    </w:p>
    <w:p w:rsidR="00366E2D" w:rsidRDefault="005E6FBC">
      <w:pPr>
        <w:numPr>
          <w:ilvl w:val="0"/>
          <w:numId w:val="2"/>
        </w:numPr>
        <w:ind w:right="4969"/>
      </w:pPr>
      <w:r>
        <w:lastRenderedPageBreak/>
        <w:t xml:space="preserve">Знает свои имя и фамилию, имена родителей. Методы: беседа. </w:t>
      </w:r>
    </w:p>
    <w:p w:rsidR="00366E2D" w:rsidRDefault="005E6FBC" w:rsidP="005E6FBC">
      <w:pPr>
        <w:ind w:left="137" w:right="5310"/>
      </w:pPr>
      <w:r>
        <w:t xml:space="preserve">Форма проведения: индивидуальная. Задание: «Скажи, пожалуйста, как тебя зовут? Как твоя фамилия? Как зовут папу, маму?».  </w:t>
      </w:r>
    </w:p>
    <w:p w:rsidR="005E6FBC" w:rsidRDefault="005E6FBC">
      <w:pPr>
        <w:spacing w:after="18" w:line="259" w:lineRule="auto"/>
        <w:ind w:left="137"/>
        <w:jc w:val="left"/>
        <w:rPr>
          <w:b/>
          <w:i/>
        </w:rPr>
      </w:pPr>
      <w:r>
        <w:rPr>
          <w:b/>
          <w:i/>
        </w:rPr>
        <w:t>Образовательная область «Познавательное развитие»</w:t>
      </w:r>
    </w:p>
    <w:p w:rsidR="005E6FBC" w:rsidRDefault="005E6FBC">
      <w:pPr>
        <w:ind w:left="137" w:right="7790"/>
      </w:pPr>
      <w:r>
        <w:t xml:space="preserve">Умеет группировать предметы по цвету, размеру, форме. </w:t>
      </w:r>
    </w:p>
    <w:p w:rsidR="00366E2D" w:rsidRDefault="005E6FBC">
      <w:pPr>
        <w:ind w:left="137" w:right="7790"/>
      </w:pPr>
      <w:r>
        <w:t xml:space="preserve">Методы: проблемная ситуация.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3" w:line="259" w:lineRule="auto"/>
        <w:ind w:left="139" w:right="19"/>
        <w:jc w:val="center"/>
      </w:pPr>
      <w:r>
        <w:t xml:space="preserve">2 </w:t>
      </w:r>
    </w:p>
    <w:p w:rsidR="00366E2D" w:rsidRDefault="005E6FBC" w:rsidP="005E6FBC">
      <w:pPr>
        <w:ind w:left="105" w:right="71" w:firstLine="0"/>
      </w:pPr>
      <w:r>
        <w:t xml:space="preserve">Материал: круг, квадрат, треугольник, прямоугольник, овал одного цвета и разного размера, муляжи и картинки овощей, фруктов, кукольная посуда /одежда / мебель. </w:t>
      </w:r>
    </w:p>
    <w:p w:rsidR="00366E2D" w:rsidRDefault="005E6FBC">
      <w:pPr>
        <w:ind w:left="137" w:right="71"/>
      </w:pPr>
      <w:r>
        <w:t xml:space="preserve">Форма проведения: индивидуальная, подгрупповая. </w:t>
      </w:r>
    </w:p>
    <w:p w:rsidR="005E6FBC" w:rsidRDefault="005E6FBC">
      <w:pPr>
        <w:ind w:left="137" w:right="6834"/>
      </w:pPr>
      <w:r>
        <w:t xml:space="preserve">Задание: «Найди всё красное, всё круглое, всё большое». </w:t>
      </w:r>
    </w:p>
    <w:p w:rsidR="00366E2D" w:rsidRDefault="005E6FBC">
      <w:pPr>
        <w:ind w:left="137" w:right="6834"/>
      </w:pPr>
      <w:r>
        <w:rPr>
          <w:b/>
          <w:i/>
        </w:rPr>
        <w:t xml:space="preserve">Образовательная область «Речевое развитие» </w:t>
      </w:r>
    </w:p>
    <w:p w:rsidR="00366E2D" w:rsidRDefault="005E6FBC">
      <w:pPr>
        <w:numPr>
          <w:ilvl w:val="0"/>
          <w:numId w:val="3"/>
        </w:numPr>
        <w:ind w:right="1506" w:hanging="240"/>
      </w:pPr>
      <w:r>
        <w:t xml:space="preserve">Чётко произносит все звуки, определяет заданный гласный звук из двух. </w:t>
      </w:r>
    </w:p>
    <w:p w:rsidR="00366E2D" w:rsidRDefault="005E6FBC">
      <w:pPr>
        <w:ind w:left="137" w:right="71"/>
      </w:pPr>
      <w:r>
        <w:t xml:space="preserve">Методы: проблемная ситуация, наблюдение. </w:t>
      </w:r>
    </w:p>
    <w:p w:rsidR="00366E2D" w:rsidRDefault="005E6FBC">
      <w:pPr>
        <w:ind w:left="137" w:right="71"/>
      </w:pPr>
      <w:r>
        <w:t xml:space="preserve">Материал: дидактическая игра «Какой звук?». </w:t>
      </w:r>
    </w:p>
    <w:p w:rsidR="00366E2D" w:rsidRDefault="005E6FBC">
      <w:pPr>
        <w:ind w:left="137" w:right="71"/>
      </w:pPr>
      <w:r>
        <w:t xml:space="preserve">Форма проведения: индивидуальная, подгрупповая. </w:t>
      </w:r>
    </w:p>
    <w:p w:rsidR="00366E2D" w:rsidRDefault="005E6FBC">
      <w:pPr>
        <w:ind w:left="137" w:right="71"/>
      </w:pPr>
      <w:r>
        <w:t xml:space="preserve">Задание: «Повтори за мной – А, </w:t>
      </w:r>
      <w:proofErr w:type="gramStart"/>
      <w:r>
        <w:t>У</w:t>
      </w:r>
      <w:proofErr w:type="gramEnd"/>
      <w:r>
        <w:t xml:space="preserve">, О, Э, Ы». </w:t>
      </w:r>
    </w:p>
    <w:p w:rsidR="00366E2D" w:rsidRDefault="005E6FBC">
      <w:pPr>
        <w:numPr>
          <w:ilvl w:val="0"/>
          <w:numId w:val="3"/>
        </w:numPr>
        <w:ind w:right="1506" w:hanging="240"/>
      </w:pPr>
      <w:r>
        <w:t xml:space="preserve">Разыгрывает самостоятельно и по просьбе взрослого отрывки из знакомых сказок. Методы: проблемная ситуация. Материал: игрушки по количеству детей. </w:t>
      </w:r>
    </w:p>
    <w:p w:rsidR="00366E2D" w:rsidRDefault="005E6FBC">
      <w:pPr>
        <w:ind w:left="137" w:right="71"/>
      </w:pPr>
      <w:r>
        <w:t xml:space="preserve">Форма проведения: подгрупповая, групповая. </w:t>
      </w:r>
    </w:p>
    <w:p w:rsidR="00366E2D" w:rsidRDefault="005E6FBC">
      <w:pPr>
        <w:ind w:left="137" w:right="71"/>
      </w:pPr>
      <w:r>
        <w:t xml:space="preserve">Задание: «Давайте расскажем сказку «Колобок». </w:t>
      </w:r>
    </w:p>
    <w:p w:rsidR="00366E2D" w:rsidRDefault="005E6FBC">
      <w:pPr>
        <w:numPr>
          <w:ilvl w:val="0"/>
          <w:numId w:val="3"/>
        </w:numPr>
        <w:ind w:right="1506" w:hanging="240"/>
      </w:pPr>
      <w:r>
        <w:t xml:space="preserve">Понимает социальную оценку поступков сверстников или героев иллюстраций, литературных произведений. Методы: беседа, проблемная ситуация. </w:t>
      </w:r>
    </w:p>
    <w:p w:rsidR="00366E2D" w:rsidRDefault="005E6FBC">
      <w:pPr>
        <w:ind w:left="137" w:right="71"/>
      </w:pPr>
      <w:r>
        <w:t xml:space="preserve">Материал: сказка «Теремок». </w:t>
      </w:r>
    </w:p>
    <w:p w:rsidR="00366E2D" w:rsidRDefault="005E6FBC" w:rsidP="005E6FBC">
      <w:pPr>
        <w:ind w:left="137" w:right="3966"/>
      </w:pPr>
      <w:r>
        <w:t xml:space="preserve">Форма проведения: индивидуальная, подгрупповая.  Задание: «Почему звери расстроились?». Кто поступил правильно? Кто поступил нечестно? Почему?». </w:t>
      </w:r>
    </w:p>
    <w:p w:rsidR="00366E2D" w:rsidRDefault="005E6FBC">
      <w:pPr>
        <w:pStyle w:val="2"/>
        <w:ind w:left="137"/>
      </w:pPr>
      <w:r>
        <w:t xml:space="preserve">Образовательная область «Художественно-эстетическое развитие» </w:t>
      </w:r>
    </w:p>
    <w:p w:rsidR="00366E2D" w:rsidRDefault="005E6FBC">
      <w:pPr>
        <w:ind w:left="137" w:right="3373"/>
      </w:pPr>
      <w:r>
        <w:t xml:space="preserve">1. Создаёт изображения предметов из готовых фигур. Украшает заготовки из бумаги разной формы. Методы: проблемная ситуация, наблюдение. </w:t>
      </w:r>
    </w:p>
    <w:p w:rsidR="00366E2D" w:rsidRDefault="005E6FBC" w:rsidP="005E6FBC">
      <w:pPr>
        <w:ind w:left="137" w:right="2936"/>
      </w:pPr>
      <w:r>
        <w:t xml:space="preserve">Материал: геометрические фигуры из бумаги разных цветов и фигур (круг, квадрат, треугольник), заготовка ваза. Форма проведения: подгрупповая. Задание: «Укрась вазу». </w:t>
      </w:r>
    </w:p>
    <w:p w:rsidR="00366E2D" w:rsidRDefault="005E6FBC">
      <w:pPr>
        <w:pStyle w:val="2"/>
        <w:ind w:left="137"/>
      </w:pPr>
      <w:r>
        <w:t xml:space="preserve">Образовательная область «Физическое развитие» </w:t>
      </w:r>
    </w:p>
    <w:p w:rsidR="00366E2D" w:rsidRDefault="005E6FBC">
      <w:pPr>
        <w:spacing w:after="13" w:line="270" w:lineRule="auto"/>
        <w:ind w:left="137" w:right="3918"/>
        <w:jc w:val="left"/>
      </w:pPr>
      <w:r>
        <w:t xml:space="preserve">1. Умеет ходить и бегать, сохраняя равновесие, в разных направлениях по указанию взрослого. Методы: проблемная ситуация, наблюдение в быту и организованной деятельности. Материал: зонтик. </w:t>
      </w:r>
    </w:p>
    <w:p w:rsidR="00366E2D" w:rsidRDefault="005E6FBC">
      <w:pPr>
        <w:ind w:left="137" w:right="71"/>
      </w:pPr>
      <w:r>
        <w:lastRenderedPageBreak/>
        <w:t xml:space="preserve">Форма проведения: групповая, подгрупповая. </w:t>
      </w:r>
    </w:p>
    <w:p w:rsidR="00366E2D" w:rsidRDefault="005E6FBC">
      <w:pPr>
        <w:ind w:left="137" w:right="71"/>
      </w:pPr>
      <w:r>
        <w:t xml:space="preserve">Задание: «Сейчас мы будем играть в игру «Солнышко и дождик». Когда я скажу «Солнышко», дети бегают. Когда я скажу «Дождик», дети бегут под зонтик»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3" w:line="259" w:lineRule="auto"/>
        <w:ind w:left="139" w:right="19"/>
        <w:jc w:val="center"/>
      </w:pPr>
      <w:r>
        <w:t>3</w:t>
      </w:r>
    </w:p>
    <w:p w:rsidR="00366E2D" w:rsidRDefault="005E6FBC">
      <w:pPr>
        <w:spacing w:after="108" w:line="259" w:lineRule="auto"/>
        <w:ind w:left="142" w:firstLine="0"/>
        <w:jc w:val="left"/>
      </w:pPr>
      <w:r>
        <w:t xml:space="preserve"> </w:t>
      </w: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5E6FBC" w:rsidRDefault="005E6FBC">
      <w:pPr>
        <w:spacing w:after="13" w:line="259" w:lineRule="auto"/>
        <w:ind w:left="10" w:right="301"/>
        <w:jc w:val="right"/>
        <w:rPr>
          <w:b/>
          <w:sz w:val="22"/>
        </w:rPr>
      </w:pPr>
    </w:p>
    <w:p w:rsidR="00366E2D" w:rsidRDefault="005E6FBC">
      <w:pPr>
        <w:spacing w:after="13" w:line="259" w:lineRule="auto"/>
        <w:ind w:left="10" w:right="301"/>
        <w:jc w:val="right"/>
        <w:rPr>
          <w:b/>
          <w:sz w:val="22"/>
        </w:rPr>
      </w:pPr>
      <w:r>
        <w:rPr>
          <w:b/>
          <w:sz w:val="22"/>
        </w:rPr>
        <w:t xml:space="preserve">Диагностическая карта наблюдений индивидуального развития детей (Образовательная область «Социально-коммуникативное развитие») </w:t>
      </w:r>
    </w:p>
    <w:p w:rsidR="005E6FBC" w:rsidRDefault="005E6FBC" w:rsidP="005E6FBC">
      <w:pPr>
        <w:pStyle w:val="3"/>
        <w:tabs>
          <w:tab w:val="center" w:pos="10600"/>
        </w:tabs>
        <w:ind w:left="0" w:right="0" w:firstLine="0"/>
      </w:pPr>
      <w:r>
        <w:t xml:space="preserve">Возрастная группа _________________________________________ </w:t>
      </w:r>
      <w:r>
        <w:tab/>
        <w:t xml:space="preserve">Дата проведения ________________________ _____________________ </w:t>
      </w:r>
    </w:p>
    <w:p w:rsidR="005E6FBC" w:rsidRDefault="005E6FBC">
      <w:pPr>
        <w:spacing w:after="13" w:line="259" w:lineRule="auto"/>
        <w:ind w:left="10" w:right="301"/>
        <w:jc w:val="right"/>
      </w:pPr>
    </w:p>
    <w:tbl>
      <w:tblPr>
        <w:tblStyle w:val="TableGrid"/>
        <w:tblpPr w:vertAnchor="page" w:horzAnchor="page" w:tblpX="396" w:tblpY="2396"/>
        <w:tblOverlap w:val="never"/>
        <w:tblW w:w="16414" w:type="dxa"/>
        <w:tblInd w:w="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69"/>
        <w:gridCol w:w="1420"/>
        <w:gridCol w:w="2378"/>
        <w:gridCol w:w="568"/>
        <w:gridCol w:w="565"/>
        <w:gridCol w:w="561"/>
        <w:gridCol w:w="566"/>
        <w:gridCol w:w="571"/>
        <w:gridCol w:w="595"/>
        <w:gridCol w:w="615"/>
        <w:gridCol w:w="802"/>
        <w:gridCol w:w="566"/>
        <w:gridCol w:w="563"/>
        <w:gridCol w:w="563"/>
        <w:gridCol w:w="564"/>
        <w:gridCol w:w="566"/>
        <w:gridCol w:w="564"/>
        <w:gridCol w:w="890"/>
        <w:gridCol w:w="567"/>
        <w:gridCol w:w="564"/>
        <w:gridCol w:w="564"/>
        <w:gridCol w:w="566"/>
        <w:gridCol w:w="567"/>
      </w:tblGrid>
      <w:tr w:rsidR="00366E2D">
        <w:trPr>
          <w:trHeight w:val="1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№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Разделы 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>Социализация, развитие общения, нравственное воспитание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5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37" w:line="238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Самообслуживание, самостоятельность,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трудовое воспитание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18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Ребенок в семье и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сообществе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6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Формирование основ безопасности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4710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366E2D" w:rsidRDefault="005E6FBC">
            <w:pPr>
              <w:spacing w:after="0" w:line="259" w:lineRule="auto"/>
              <w:ind w:left="11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30" cy="28575"/>
                      <wp:effectExtent l="0" t="0" r="0" b="0"/>
                      <wp:docPr id="551738" name="Group 551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4681" name="Rectangle 468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1738" o:spid="_x0000_s1026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">
                      <v:rect id="Rectangle 4681" o:spid="_x0000_s1027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wygxwAAAN0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1iukhj+34QnILM/AAAA//8DAFBLAQItABQABgAIAAAAIQDb4fbL7gAAAIUBAAATAAAAAAAA&#10;AAAAAAAAAAAAAABbQ29udGVudF9UeXBlc10ueG1sUEsBAi0AFAAGAAgAAAAhAFr0LFu/AAAAFQEA&#10;AAsAAAAAAAAAAAAAAAAAHwEAAF9yZWxzLy5yZWxzUEsBAi0AFAAGAAgAAAAhAKjvDKDHAAAA3Q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7108" cy="2822703"/>
                      <wp:effectExtent l="0" t="0" r="0" b="0"/>
                      <wp:docPr id="551754" name="Group 551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108" cy="2822703"/>
                                <a:chOff x="0" y="0"/>
                                <a:chExt cx="457108" cy="2822703"/>
                              </a:xfrm>
                            </wpg:grpSpPr>
                            <wps:wsp>
                              <wps:cNvPr id="4682" name="Rectangle 4682"/>
                              <wps:cNvSpPr/>
                              <wps:spPr>
                                <a:xfrm rot="-5399999">
                                  <a:off x="-1625547" y="1027523"/>
                                  <a:ext cx="34207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Старается соблюдать правила поведения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3" name="Rectangle 4683"/>
                              <wps:cNvSpPr/>
                              <wps:spPr>
                                <a:xfrm rot="-5399999">
                                  <a:off x="-1228691" y="1259407"/>
                                  <a:ext cx="29569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общественных местах, в общении со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4" name="Rectangle 4684"/>
                              <wps:cNvSpPr/>
                              <wps:spPr>
                                <a:xfrm rot="-5399999">
                                  <a:off x="-114746" y="2208759"/>
                                  <a:ext cx="10582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взрослыми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5" name="Rectangle 4685"/>
                              <wps:cNvSpPr/>
                              <wps:spPr>
                                <a:xfrm rot="-5399999">
                                  <a:off x="-910907" y="617069"/>
                                  <a:ext cx="265057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сверстниками, в природе в играх.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6" name="Rectangle 4686"/>
                              <wps:cNvSpPr/>
                              <wps:spPr>
                                <a:xfrm rot="-5399999">
                                  <a:off x="381759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1754" o:spid="_x0000_s1028" style="width:36pt;height:222.25pt;mso-position-horizontal-relative:char;mso-position-vertical-relative:line" coordsize="4571,2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">
                      <v:rect id="Rectangle 4682" o:spid="_x0000_s1029" style="position:absolute;left:-16256;top:10276;width:3420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LX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0jmixhub8ITkKs/AAAA//8DAFBLAQItABQABgAIAAAAIQDb4fbL7gAAAIUBAAATAAAAAAAA&#10;AAAAAAAAAAAAAABbQ29udGVudF9UeXBlc10ueG1sUEsBAi0AFAAGAAgAAAAhAFr0LFu/AAAAFQEA&#10;AAsAAAAAAAAAAAAAAAAAHwEAAF9yZWxzLy5yZWxzUEsBAi0AFAAGAAgAAAAhAFg9ktfHAAAA3Q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Старается соблюдать правила поведения в </w:t>
                              </w:r>
                            </w:p>
                          </w:txbxContent>
                        </v:textbox>
                      </v:rect>
                      <v:rect id="Rectangle 4683" o:spid="_x0000_s1030" style="position:absolute;left:-12287;top:12594;width:2956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TdM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sl09gZ/b8ITkItfAAAA//8DAFBLAQItABQABgAIAAAAIQDb4fbL7gAAAIUBAAATAAAAAAAA&#10;AAAAAAAAAAAAAABbQ29udGVudF9UeXBlc10ueG1sUEsBAi0AFAAGAAgAAAAhAFr0LFu/AAAAFQEA&#10;AAsAAAAAAAAAAAAAAAAAHwEAAF9yZWxzLy5yZWxzUEsBAi0AFAAGAAgAAAAhADdxN0zHAAAA3Q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общественных местах, в общении со </w:t>
                              </w:r>
                            </w:p>
                          </w:txbxContent>
                        </v:textbox>
                      </v:rect>
                      <v:rect id="Rectangle 4684" o:spid="_x0000_s1031" style="position:absolute;left:-1149;top:22088;width:1058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взрослыми и </w:t>
                              </w:r>
                            </w:p>
                          </w:txbxContent>
                        </v:textbox>
                      </v:rect>
                      <v:rect id="Rectangle 4685" o:spid="_x0000_s1032" style="position:absolute;left:-9110;top:6171;width:2650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Aqj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ZPp7A3+3oQnINNfAAAA//8DAFBLAQItABQABgAIAAAAIQDb4fbL7gAAAIUBAAATAAAAAAAA&#10;AAAAAAAAAAAAAABbQ29udGVudF9UeXBlc10ueG1sUEsBAi0AFAAGAAgAAAAhAFr0LFu/AAAAFQEA&#10;AAsAAAAAAAAAAAAAAAAAHwEAAF9yZWxzLy5yZWxzUEsBAi0AFAAGAAgAAAAhANfUCqPHAAAA3Q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сверстниками, в природе в играх.</w:t>
                              </w:r>
                            </w:p>
                          </w:txbxContent>
                        </v:textbox>
                      </v:rect>
                      <v:rect id="Rectangle 4686" o:spid="_x0000_s1033" style="position:absolute;left:3817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3659" cy="2851659"/>
                      <wp:effectExtent l="0" t="0" r="0" b="0"/>
                      <wp:docPr id="551766" name="Group 551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2851659"/>
                                <a:chOff x="0" y="0"/>
                                <a:chExt cx="293659" cy="2851659"/>
                              </a:xfrm>
                            </wpg:grpSpPr>
                            <wps:wsp>
                              <wps:cNvPr id="4687" name="Rectangle 4687"/>
                              <wps:cNvSpPr/>
                              <wps:spPr>
                                <a:xfrm rot="-5399999">
                                  <a:off x="-1678320" y="1003706"/>
                                  <a:ext cx="352627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Понимает социальную оценку сверстников,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8" name="Rectangle 4688"/>
                              <wps:cNvSpPr/>
                              <wps:spPr>
                                <a:xfrm rot="-5399999">
                                  <a:off x="-1622785" y="893125"/>
                                  <a:ext cx="37474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здоровается, прощается, благодарит за помощь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9" name="Rectangle 4689"/>
                              <wps:cNvSpPr/>
                              <wps:spPr>
                                <a:xfrm rot="-5399999">
                                  <a:off x="218310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1766" o:spid="_x0000_s1034" style="width:23.1pt;height:224.55pt;mso-position-horizontal-relative:char;mso-position-vertical-relative:line" coordsize="2936,28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">
                      <v:rect id="Rectangle 4687" o:spid="_x0000_s1035" style="position:absolute;left:-16783;top:10037;width:3526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FP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kGcLOZwfROegFz9AwAA//8DAFBLAQItABQABgAIAAAAIQDb4fbL7gAAAIUBAAATAAAAAAAA&#10;AAAAAAAAAAAAAABbQ29udGVudF9UeXBlc10ueG1sUEsBAi0AFAAGAAgAAAAhAFr0LFu/AAAAFQEA&#10;AAsAAAAAAAAAAAAAAAAAHwEAAF9yZWxzLy5yZWxzUEsBAi0AFAAGAAgAAAAhAEhKMU/HAAAA3Q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Понимает социальную оценку сверстников, </w:t>
                              </w:r>
                            </w:p>
                          </w:txbxContent>
                        </v:textbox>
                      </v:rect>
                      <v:rect id="Rectangle 4688" o:spid="_x0000_s1036" style="position:absolute;left:-16228;top:8932;width:3747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здоровается, прощается, благодарит за помощь</w:t>
                              </w:r>
                            </w:p>
                          </w:txbxContent>
                        </v:textbox>
                      </v:rect>
                      <v:rect id="Rectangle 4689" o:spid="_x0000_s1037" style="position:absolute;left:2183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Cm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DqL5/D3JjwBufwFAAD//wMAUEsBAi0AFAAGAAgAAAAhANvh9svuAAAAhQEAABMAAAAAAAAA&#10;AAAAAAAAAAAAAFtDb250ZW50X1R5cGVzXS54bWxQSwECLQAUAAYACAAAACEAWvQsW78AAAAVAQAA&#10;CwAAAAAAAAAAAAAAAAAfAQAAX3JlbHMvLnJlbHNQSwECLQAUAAYACAAAACEAVpkAps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1" w:right="-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22843" cy="2874264"/>
                      <wp:effectExtent l="0" t="0" r="0" b="0"/>
                      <wp:docPr id="551778" name="Group 5517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843" cy="2874264"/>
                                <a:chOff x="0" y="0"/>
                                <a:chExt cx="622843" cy="2874264"/>
                              </a:xfrm>
                            </wpg:grpSpPr>
                            <wps:wsp>
                              <wps:cNvPr id="4690" name="Rectangle 4690"/>
                              <wps:cNvSpPr/>
                              <wps:spPr>
                                <a:xfrm rot="-5399999">
                                  <a:off x="-1826569" y="878063"/>
                                  <a:ext cx="382277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Выполняет элементарные трудовые поручения,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1" name="Rectangle 4691"/>
                              <wps:cNvSpPr/>
                              <wps:spPr>
                                <a:xfrm rot="-5399999">
                                  <a:off x="-1511676" y="1028362"/>
                                  <a:ext cx="352217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готовит материал к ООД, убирает игрушки,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2" name="Rectangle 4692"/>
                              <wps:cNvSpPr/>
                              <wps:spPr>
                                <a:xfrm rot="-5399999">
                                  <a:off x="-1460275" y="915171"/>
                                  <a:ext cx="374855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помогает накрывать стол, участвует в уходе за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3" name="Rectangle 4693"/>
                              <wps:cNvSpPr/>
                              <wps:spPr>
                                <a:xfrm rot="-5399999">
                                  <a:off x="226183" y="2435516"/>
                                  <a:ext cx="70786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растения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4" name="Rectangle 4694"/>
                              <wps:cNvSpPr/>
                              <wps:spPr>
                                <a:xfrm rot="-5399999">
                                  <a:off x="471692" y="2149148"/>
                                  <a:ext cx="216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5" name="Rectangle 4695"/>
                              <wps:cNvSpPr/>
                              <wps:spPr>
                                <a:xfrm rot="-5399999">
                                  <a:off x="547495" y="205431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1778" o:spid="_x0000_s1038" style="width:49.05pt;height:226.3pt;mso-position-horizontal-relative:char;mso-position-vertical-relative:line" coordsize="6228,28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">
                      <v:rect id="Rectangle 4690" o:spid="_x0000_s1039" style="position:absolute;left:-18266;top:8781;width:382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Выполняет элементарные трудовые поручения, </w:t>
                              </w:r>
                            </w:p>
                          </w:txbxContent>
                        </v:textbox>
                      </v:rect>
                      <v:rect id="Rectangle 4691" o:spid="_x0000_s1040" style="position:absolute;left:-15117;top:10283;width:35221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p9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EzfY/h/E56AXPwBAAD//wMAUEsBAi0AFAAGAAgAAAAhANvh9svuAAAAhQEAABMAAAAAAAAA&#10;AAAAAAAAAAAAAFtDb250ZW50X1R5cGVzXS54bWxQSwECLQAUAAYACAAAACEAWvQsW78AAAAVAQAA&#10;CwAAAAAAAAAAAAAAAAAfAQAAX3JlbHMvLnJlbHNQSwECLQAUAAYACAAAACEALTaafc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готовит материал к ООД, убирает игрушки, </w:t>
                              </w:r>
                            </w:p>
                          </w:txbxContent>
                        </v:textbox>
                      </v:rect>
                      <v:rect id="Rectangle 4692" o:spid="_x0000_s1041" style="position:absolute;left:-14602;top:9151;width:37484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AQK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iaDODxJjwBObsDAAD//wMAUEsBAi0AFAAGAAgAAAAhANvh9svuAAAAhQEAABMAAAAAAAAA&#10;AAAAAAAAAAAAAFtDb250ZW50X1R5cGVzXS54bWxQSwECLQAUAAYACAAAACEAWvQsW78AAAAVAQAA&#10;CwAAAAAAAAAAAAAAAAAfAQAAX3JlbHMvLnJlbHNQSwECLQAUAAYACAAAACEA3eQECs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помогает накрывать стол, участвует в уходе за </w:t>
                              </w:r>
                            </w:p>
                          </w:txbxContent>
                        </v:textbox>
                      </v:rect>
                      <v:rect id="Rectangle 4693" o:spid="_x0000_s1042" style="position:absolute;left:2261;top:24355;width:70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GR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SevsH/m/AE5OIOAAD//wMAUEsBAi0AFAAGAAgAAAAhANvh9svuAAAAhQEAABMAAAAAAAAA&#10;AAAAAAAAAAAAAFtDb250ZW50X1R5cGVzXS54bWxQSwECLQAUAAYACAAAACEAWvQsW78AAAAVAQAA&#10;CwAAAAAAAAAAAAAAAAAfAQAAX3JlbHMvLnJlbHNQSwECLQAUAAYACAAAACEAsqihkc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растения</w:t>
                              </w:r>
                            </w:p>
                          </w:txbxContent>
                        </v:textbox>
                      </v:rect>
                      <v:rect id="Rectangle 4694" o:spid="_x0000_s1043" style="position:absolute;left:4717;top:21491;width:216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Tnl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IJ7OYvh/E56AXP4BAAD//wMAUEsBAi0AFAAGAAgAAAAhANvh9svuAAAAhQEAABMAAAAAAAAA&#10;AAAAAAAAAAAAAFtDb250ZW50X1R5cGVzXS54bWxQSwECLQAUAAYACAAAACEAWvQsW78AAAAVAQAA&#10;CwAAAAAAAAAAAAAAAAAfAQAAX3JlbHMvLnJlbHNQSwECLQAUAAYACAAAACEAPUE55c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ми</w:t>
                              </w:r>
                            </w:p>
                          </w:txbxContent>
                        </v:textbox>
                      </v:rect>
                      <v:rect id="Rectangle 4695" o:spid="_x0000_s1044" style="position:absolute;left:5475;top:205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x+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v5wNIDHm/AE5PQOAAD//wMAUEsBAi0AFAAGAAgAAAAhANvh9svuAAAAhQEAABMAAAAAAAAA&#10;AAAAAAAAAAAAAFtDb250ZW50X1R5cGVzXS54bWxQSwECLQAUAAYACAAAACEAWvQsW78AAAAVAQAA&#10;CwAAAAAAAAAAAAAAAAAfAQAAX3JlbHMvLnJlbHNQSwECLQAUAAYACAAAACEAUg2cfs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87689" cy="2869497"/>
                      <wp:effectExtent l="0" t="0" r="0" b="0"/>
                      <wp:docPr id="551795" name="Group 551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7689" cy="2869497"/>
                                <a:chOff x="0" y="0"/>
                                <a:chExt cx="787689" cy="2869497"/>
                              </a:xfrm>
                            </wpg:grpSpPr>
                            <wps:wsp>
                              <wps:cNvPr id="4696" name="Rectangle 4696"/>
                              <wps:cNvSpPr/>
                              <wps:spPr>
                                <a:xfrm rot="-5399999">
                                  <a:off x="-1807269" y="892596"/>
                                  <a:ext cx="378417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Умеет самостоятельно одеваться и раздеваться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7" name="Rectangle 4697"/>
                              <wps:cNvSpPr/>
                              <wps:spPr>
                                <a:xfrm rot="-5399999">
                                  <a:off x="-1576192" y="957303"/>
                                  <a:ext cx="36547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в определённой последовательности, следить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8" name="Rectangle 4698"/>
                              <wps:cNvSpPr/>
                              <wps:spPr>
                                <a:xfrm rot="-5399999">
                                  <a:off x="-1492437" y="876466"/>
                                  <a:ext cx="381643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за своим внешним видом, пользоваться мылом,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9" name="Rectangle 4699"/>
                              <wps:cNvSpPr/>
                              <wps:spPr>
                                <a:xfrm rot="-5399999">
                                  <a:off x="-1105004" y="1099305"/>
                                  <a:ext cx="337075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аккуратно умываться, насухо вытираться,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0" name="Rectangle 4700"/>
                              <wps:cNvSpPr/>
                              <wps:spPr>
                                <a:xfrm rot="-5399999">
                                  <a:off x="-499489" y="1540229"/>
                                  <a:ext cx="248890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пользоваться носовым платком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1" name="Rectangle 4701"/>
                              <wps:cNvSpPr/>
                              <wps:spPr>
                                <a:xfrm rot="-5399999">
                                  <a:off x="712341" y="872770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1795" o:spid="_x0000_s1045" style="width:62pt;height:225.95pt;mso-position-horizontal-relative:char;mso-position-vertical-relative:line" coordsize="7876,28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">
                      <v:rect id="Rectangle 4696" o:spid="_x0000_s1046" style="position:absolute;left:-18072;top:8926;width:378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Умеет самостоятельно одеваться и раздеваться </w:t>
                              </w:r>
                            </w:p>
                          </w:txbxContent>
                        </v:textbox>
                      </v:rect>
                      <v:rect id="Rectangle 4697" o:spid="_x0000_s1047" style="position:absolute;left:-15761;top:9572;width:36546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6eS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aPxbAL/b8ITkOkNAAD//wMAUEsBAi0AFAAGAAgAAAAhANvh9svuAAAAhQEAABMAAAAAAAAA&#10;AAAAAAAAAAAAAFtDb250ZW50X1R5cGVzXS54bWxQSwECLQAUAAYACAAAACEAWvQsW78AAAAVAQAA&#10;CwAAAAAAAAAAAAAAAAAfAQAAX3JlbHMvLnJlbHNQSwECLQAUAAYACAAAACEAzZOnks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 определённой последовательности, следить </w:t>
                              </w:r>
                            </w:p>
                          </w:txbxContent>
                        </v:textbox>
                      </v:rect>
                      <v:rect id="Rectangle 4698" o:spid="_x0000_s1048" style="position:absolute;left:-14925;top:8765;width:3816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за своим внешним видом, пользоваться мылом, </w:t>
                              </w:r>
                            </w:p>
                          </w:txbxContent>
                        </v:textbox>
                      </v:rect>
                      <v:rect id="Rectangle 4699" o:spid="_x0000_s1049" style="position:absolute;left:-11050;top:10993;width:3370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аккуратно умываться, насухо вытираться, </w:t>
                              </w:r>
                            </w:p>
                          </w:txbxContent>
                        </v:textbox>
                      </v:rect>
                      <v:rect id="Rectangle 4700" o:spid="_x0000_s1050" style="position:absolute;left:-4996;top:15402;width:248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пользоваться носовым платком</w:t>
                              </w:r>
                            </w:p>
                          </w:txbxContent>
                        </v:textbox>
                      </v:rect>
                      <v:rect id="Rectangle 4701" o:spid="_x0000_s1051" style="position:absolute;left:7123;top:8727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9846" cy="2748027"/>
                      <wp:effectExtent l="0" t="0" r="0" b="0"/>
                      <wp:docPr id="551808" name="Group 551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2748027"/>
                                <a:chOff x="0" y="0"/>
                                <a:chExt cx="319846" cy="2748027"/>
                              </a:xfrm>
                            </wpg:grpSpPr>
                            <wps:wsp>
                              <wps:cNvPr id="4702" name="Rectangle 4702"/>
                              <wps:cNvSpPr/>
                              <wps:spPr>
                                <a:xfrm rot="-5399999">
                                  <a:off x="-1692380" y="858303"/>
                                  <a:ext cx="360981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Знает свое имя и фамилию, имена родителей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3" name="Rectangle 470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4" name="Rectangle 4704"/>
                              <wps:cNvSpPr/>
                              <wps:spPr>
                                <a:xfrm rot="-5399999">
                                  <a:off x="-129493" y="2256598"/>
                                  <a:ext cx="81322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чем </w:t>
                                    </w: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заним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5" name="Rectangle 4705"/>
                              <wps:cNvSpPr/>
                              <wps:spPr>
                                <a:xfrm rot="-5399999">
                                  <a:off x="40667" y="1815633"/>
                                  <a:ext cx="4729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аются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6" name="Rectangle 4706"/>
                              <wps:cNvSpPr/>
                              <wps:spPr>
                                <a:xfrm rot="-5399999">
                                  <a:off x="244497" y="1656810"/>
                                  <a:ext cx="46620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1808" o:spid="_x0000_s1052" style="width:25.2pt;height:216.4pt;mso-position-horizontal-relative:char;mso-position-vertical-relative:line" coordsize="3198,2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">
                      <v:rect id="Rectangle 4702" o:spid="_x0000_s1053" style="position:absolute;left:-16924;top:8584;width:3609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54Q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PI1G8HwTnoBc/AMAAP//AwBQSwECLQAUAAYACAAAACEA2+H2y+4AAACFAQAAEwAAAAAAAAAA&#10;AAAAAAAAAAAAW0NvbnRlbnRfVHlwZXNdLnhtbFBLAQItABQABgAIAAAAIQBa9CxbvwAAABUBAAAL&#10;AAAAAAAAAAAAAAAAAB8BAABfcmVscy8ucmVsc1BLAQItABQABgAIAAAAIQBDD54QxQAAAN0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Знает свое имя и фамилию, имена родителей </w:t>
                              </w:r>
                            </w:p>
                          </w:txbxContent>
                        </v:textbox>
                      </v:rect>
                      <v:rect id="Rectangle 4703" o:spid="_x0000_s105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uL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fNlNIPfN+EJyOQHAAD//wMAUEsBAi0AFAAGAAgAAAAhANvh9svuAAAAhQEAABMAAAAAAAAA&#10;AAAAAAAAAAAAAFtDb250ZW50X1R5cGVzXS54bWxQSwECLQAUAAYACAAAACEAWvQsW78AAAAVAQAA&#10;CwAAAAAAAAAAAAAAAAAfAQAAX3JlbHMvLnJlbHNQSwECLQAUAAYACAAAACEALEM7i8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04" o:spid="_x0000_s1055" style="position:absolute;left:-1295;top:22566;width:813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чем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заним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705" o:spid="_x0000_s1056" style="position:absolute;left:406;top:18156;width:473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gZk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MImjN/h/E56AXPwBAAD//wMAUEsBAi0AFAAGAAgAAAAhANvh9svuAAAAhQEAABMAAAAAAAAA&#10;AAAAAAAAAAAAAFtDb250ZW50X1R5cGVzXS54bWxQSwECLQAUAAYACAAAACEAWvQsW78AAAAVAQAA&#10;CwAAAAAAAAAAAAAAAAAfAQAAX3JlbHMvLnJlbHNQSwECLQAUAAYACAAAACEAzOYGZM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аются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706" o:spid="_x0000_s1057" style="position:absolute;left:2445;top:16567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gT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mkRj+HsTnoBcvAAAAP//AwBQSwECLQAUAAYACAAAACEA2+H2y+4AAACFAQAAEwAAAAAAAAAA&#10;AAAAAAAAAAAAW0NvbnRlbnRfVHlwZXNdLnhtbFBLAQItABQABgAIAAAAIQBa9CxbvwAAABUBAAAL&#10;AAAAAAAAAAAAAAAAAB8BAABfcmVscy8ucmVsc1BLAQItABQABgAIAAAAIQA8NJgTxQAAAN0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3659" cy="2649931"/>
                      <wp:effectExtent l="0" t="0" r="0" b="0"/>
                      <wp:docPr id="551816" name="Group 551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2649931"/>
                                <a:chOff x="0" y="0"/>
                                <a:chExt cx="293659" cy="2649931"/>
                              </a:xfrm>
                            </wpg:grpSpPr>
                            <wps:wsp>
                              <wps:cNvPr id="4707" name="Rectangle 4707"/>
                              <wps:cNvSpPr/>
                              <wps:spPr>
                                <a:xfrm rot="-5399999">
                                  <a:off x="-1677388" y="802912"/>
                                  <a:ext cx="3524410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Ориентируется в помещении детского сада,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8" name="Rectangle 4708"/>
                              <wps:cNvSpPr/>
                              <wps:spPr>
                                <a:xfrm rot="-5399999">
                                  <a:off x="-519962" y="1794222"/>
                                  <a:ext cx="1541790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группы, раздевалке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9" name="Rectangle 4709"/>
                              <wps:cNvSpPr/>
                              <wps:spPr>
                                <a:xfrm rot="-5399999">
                                  <a:off x="218311" y="1365166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1816" o:spid="_x0000_s1058" style="width:23.1pt;height:208.65pt;mso-position-horizontal-relative:char;mso-position-vertical-relative:line" coordsize="2936,2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">
                      <v:rect id="Rectangle 4707" o:spid="_x0000_s1059" style="position:absolute;left:-16774;top:8030;width:3524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2IxgAAAN0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YJrECdzfhCcgF/8AAAD//wMAUEsBAi0AFAAGAAgAAAAhANvh9svuAAAAhQEAABMAAAAAAAAA&#10;AAAAAAAAAAAAAFtDb250ZW50X1R5cGVzXS54bWxQSwECLQAUAAYACAAAACEAWvQsW78AAAAVAQAA&#10;CwAAAAAAAAAAAAAAAAAfAQAAX3JlbHMvLnJlbHNQSwECLQAUAAYACAAAACEAU3g9iM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Ориентируется в помещении детского сада, </w:t>
                              </w:r>
                            </w:p>
                          </w:txbxContent>
                        </v:textbox>
                      </v:rect>
                      <v:rect id="Rectangle 4708" o:spid="_x0000_s1060" style="position:absolute;left:-5200;top:17942;width:1541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группы, раздевалке</w:t>
                              </w:r>
                            </w:p>
                          </w:txbxContent>
                        </v:textbox>
                      </v:rect>
                      <v:rect id="Rectangle 4709" o:spid="_x0000_s1061" style="position:absolute;left:2183;top:13651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xh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jCeRu/weBOegEzuAAAA//8DAFBLAQItABQABgAIAAAAIQDb4fbL7gAAAIUBAAATAAAAAAAA&#10;AAAAAAAAAAAAAABbQ29udGVudF9UeXBlc10ueG1sUEsBAi0AFAAGAAgAAAAhAFr0LFu/AAAAFQEA&#10;AAsAAAAAAAAAAAAAAAAAHwEAAF9yZWxzLy5yZWxzUEsBAi0AFAAGAAgAAAAhAE2rDGHHAAAA3Q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2515" cy="2733916"/>
                      <wp:effectExtent l="0" t="0" r="0" b="0"/>
                      <wp:docPr id="551827" name="Group 551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515" cy="2733916"/>
                                <a:chOff x="0" y="0"/>
                                <a:chExt cx="292515" cy="2733916"/>
                              </a:xfrm>
                            </wpg:grpSpPr>
                            <wps:wsp>
                              <wps:cNvPr id="4710" name="Rectangle 4710"/>
                              <wps:cNvSpPr/>
                              <wps:spPr>
                                <a:xfrm rot="-5399999">
                                  <a:off x="-1733238" y="831047"/>
                                  <a:ext cx="3636108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Сформированы представления о простейших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1" name="Rectangle 4711"/>
                              <wps:cNvSpPr/>
                              <wps:spPr>
                                <a:xfrm rot="-5399999">
                                  <a:off x="-1371439" y="1027873"/>
                                  <a:ext cx="3242456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взаимосвязях живой и неживой природы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2" name="Rectangle 4712"/>
                              <wps:cNvSpPr/>
                              <wps:spPr>
                                <a:xfrm rot="-5399999">
                                  <a:off x="217167" y="17026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1827" o:spid="_x0000_s1062" style="width:23.05pt;height:215.25pt;mso-position-horizontal-relative:char;mso-position-vertical-relative:line" coordsize="2925,27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">
                      <v:rect id="Rectangle 4710" o:spid="_x0000_s1063" style="position:absolute;left:-17332;top:8311;width:3636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Сформированы представления о простейших </w:t>
                              </w:r>
                            </w:p>
                          </w:txbxContent>
                        </v:textbox>
                      </v:rect>
                      <v:rect id="Rectangle 4711" o:spid="_x0000_s1064" style="position:absolute;left:-13714;top:10278;width:32424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a6xwAAAN0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ZxjHc3oQnINMrAAAA//8DAFBLAQItABQABgAIAAAAIQDb4fbL7gAAAIUBAAATAAAAAAAA&#10;AAAAAAAAAAAAAABbQ29udGVudF9UeXBlc10ueG1sUEsBAi0AFAAGAAgAAAAhAFr0LFu/AAAAFQEA&#10;AAsAAAAAAAAAAAAAAAAAHwEAAF9yZWxzLy5yZWxzUEsBAi0AFAAGAAgAAAAhADYElrrHAAAA3Q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взаимосвязях живой и неживой природы</w:t>
                              </w:r>
                            </w:p>
                          </w:txbxContent>
                        </v:textbox>
                      </v:rect>
                      <v:rect id="Rectangle 4712" o:spid="_x0000_s1065" style="position:absolute;left:2171;top:170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gjN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klY7i/CU9ALv4BAAD//wMAUEsBAi0AFAAGAAgAAAAhANvh9svuAAAAhQEAABMAAAAAAAAA&#10;AAAAAAAAAAAAAFtDb250ZW50X1R5cGVzXS54bWxQSwECLQAUAAYACAAAACEAWvQsW78AAAAVAQAA&#10;CwAAAAAAAAAAAAAAAAAfAQAAX3JlbHMvLnJlbHNQSwECLQAUAAYACAAAACEAxtYIzc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9" w:right="-3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8251" cy="2766315"/>
                      <wp:effectExtent l="0" t="0" r="0" b="0"/>
                      <wp:docPr id="551839" name="Group 551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2766315"/>
                                <a:chOff x="0" y="0"/>
                                <a:chExt cx="458251" cy="2766315"/>
                              </a:xfrm>
                            </wpg:grpSpPr>
                            <wps:wsp>
                              <wps:cNvPr id="4713" name="Rectangle 4713"/>
                              <wps:cNvSpPr/>
                              <wps:spPr>
                                <a:xfrm rot="-5399999">
                                  <a:off x="-1567926" y="1028757"/>
                                  <a:ext cx="3305486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Соблюдает правила в играх с условными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4" name="Rectangle 4714"/>
                              <wps:cNvSpPr/>
                              <wps:spPr>
                                <a:xfrm rot="-5399999">
                                  <a:off x="-1495700" y="934866"/>
                                  <a:ext cx="3493267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предметами, дидактических играх, правила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5" name="Rectangle 4715"/>
                              <wps:cNvSpPr/>
                              <wps:spPr>
                                <a:xfrm rot="-5399999">
                                  <a:off x="-983703" y="1282272"/>
                                  <a:ext cx="2798456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безопасности в играх с песком, 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6" name="Rectangle 4716"/>
                              <wps:cNvSpPr/>
                              <wps:spPr>
                                <a:xfrm rot="-5399999">
                                  <a:off x="-2183" y="158893"/>
                                  <a:ext cx="83541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ой, снегом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7" name="Rectangle 4717"/>
                              <wps:cNvSpPr/>
                              <wps:spPr>
                                <a:xfrm rot="-5399999">
                                  <a:off x="382902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1839" o:spid="_x0000_s1066" style="width:36.1pt;height:217.8pt;mso-position-horizontal-relative:char;mso-position-vertical-relative:line" coordsize="4582,27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">
                      <v:rect id="Rectangle 4713" o:spid="_x0000_s1067" style="position:absolute;left:-15679;top:10288;width:3305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1W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gt4in8vglPQGY/AAAA//8DAFBLAQItABQABgAIAAAAIQDb4fbL7gAAAIUBAAATAAAAAAAA&#10;AAAAAAAAAAAAAABbQ29udGVudF9UeXBlc10ueG1sUEsBAi0AFAAGAAgAAAAhAFr0LFu/AAAAFQEA&#10;AAsAAAAAAAAAAAAAAAAAHwEAAF9yZWxzLy5yZWxzUEsBAi0AFAAGAAgAAAAhAKmarVbHAAAA3Q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Соблюдает правила в играх с условными </w:t>
                              </w:r>
                            </w:p>
                          </w:txbxContent>
                        </v:textbox>
                      </v:rect>
                      <v:rect id="Rectangle 4714" o:spid="_x0000_s1068" style="position:absolute;left:-14957;top:9349;width:3493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предметами, дидактических играх, правила </w:t>
                              </w:r>
                            </w:p>
                          </w:txbxContent>
                        </v:textbox>
                      </v:rect>
                      <v:rect id="Rectangle 4715" o:spid="_x0000_s1069" style="position:absolute;left:-9837;top:12823;width:27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5C5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bxGP7fhCcgF38AAAD//wMAUEsBAi0AFAAGAAgAAAAhANvh9svuAAAAhQEAABMAAAAAAAAA&#10;AAAAAAAAAAAAAFtDb250ZW50X1R5cGVzXS54bWxQSwECLQAUAAYACAAAACEAWvQsW78AAAAVAQAA&#10;CwAAAAAAAAAAAAAAAAAfAQAAX3JlbHMvLnJlbHNQSwECLQAUAAYACAAAACEAST+Quc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безопасности в играх с песком, вод</w:t>
                              </w:r>
                            </w:p>
                          </w:txbxContent>
                        </v:textbox>
                      </v:rect>
                      <v:rect id="Rectangle 4716" o:spid="_x0000_s1070" style="position:absolute;left:-22;top:1590;width:835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Q7O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YtVvIT7m/AEZPYHAAD//wMAUEsBAi0AFAAGAAgAAAAhANvh9svuAAAAhQEAABMAAAAAAAAA&#10;AAAAAAAAAAAAAFtDb250ZW50X1R5cGVzXS54bWxQSwECLQAUAAYACAAAACEAWvQsW78AAAAVAQAA&#10;CwAAAAAAAAAAAAAAAAAfAQAAX3JlbHMvLnJlbHNQSwECLQAUAAYACAAAACEAue0Ozs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ой, снегом</w:t>
                              </w:r>
                            </w:p>
                          </w:txbxContent>
                        </v:textbox>
                      </v:rect>
                      <v:rect id="Rectangle 4717" o:spid="_x0000_s1071" style="position:absolute;left:3829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22843" cy="2866272"/>
                      <wp:effectExtent l="0" t="0" r="0" b="0"/>
                      <wp:docPr id="551851" name="Group 551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843" cy="2866272"/>
                                <a:chOff x="0" y="0"/>
                                <a:chExt cx="622843" cy="2866272"/>
                              </a:xfrm>
                            </wpg:grpSpPr>
                            <wps:wsp>
                              <wps:cNvPr id="4718" name="Rectangle 4718"/>
                              <wps:cNvSpPr/>
                              <wps:spPr>
                                <a:xfrm rot="-5399999">
                                  <a:off x="-1719904" y="976737"/>
                                  <a:ext cx="3609442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Сформированы  причинные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</w:rPr>
                                      <w:t xml:space="preserve"> представления 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19" name="Rectangle 4719"/>
                              <wps:cNvSpPr/>
                              <wps:spPr>
                                <a:xfrm rot="-5399999">
                                  <a:off x="-1656662" y="875386"/>
                                  <a:ext cx="3812143" cy="1696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безопасном поведении на дорогах, безопасного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20" name="Rectangle 4720"/>
                              <wps:cNvSpPr/>
                              <wps:spPr>
                                <a:xfrm rot="-5399999">
                                  <a:off x="-1352120" y="1015337"/>
                                  <a:ext cx="3532241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передвижения в помещениях детского сада,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21" name="Rectangle 4721"/>
                              <wps:cNvSpPr/>
                              <wps:spPr>
                                <a:xfrm rot="-5399999">
                                  <a:off x="-918689" y="1282651"/>
                                  <a:ext cx="2997613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правила игры с мелкими предметами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22" name="Rectangle 4722"/>
                              <wps:cNvSpPr/>
                              <wps:spPr>
                                <a:xfrm rot="-5399999">
                                  <a:off x="547494" y="48702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1851" o:spid="_x0000_s1072" style="width:49.05pt;height:225.7pt;mso-position-horizontal-relative:char;mso-position-vertical-relative:line" coordsize="6228,28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">
                      <v:rect id="Rectangle 4718" o:spid="_x0000_s1073" style="position:absolute;left:-17199;top:9768;width:3609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Сформированы  причинные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 представления о </w:t>
                              </w:r>
                            </w:p>
                          </w:txbxContent>
                        </v:textbox>
                      </v:rect>
                      <v:rect id="Rectangle 4719" o:spid="_x0000_s1074" style="position:absolute;left:-16566;top:8753;width:3812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pq8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Uym8Rx+34QnILM7AAAA//8DAFBLAQItABQABgAIAAAAIQDb4fbL7gAAAIUBAAATAAAAAAAA&#10;AAAAAAAAAAAAAABbQ29udGVudF9UeXBlc10ueG1sUEsBAi0AFAAGAAgAAAAhAFr0LFu/AAAAFQEA&#10;AAsAAAAAAAAAAAAAAAAAHwEAAF9yZWxzLy5yZWxzUEsBAi0AFAAGAAgAAAAhAMhymrzHAAAA3Q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безопасном поведении на дорогах, безопасного </w:t>
                              </w:r>
                            </w:p>
                          </w:txbxContent>
                        </v:textbox>
                      </v:rect>
                      <v:rect id="Rectangle 4720" o:spid="_x0000_s1075" style="position:absolute;left:-13521;top:10153;width:35321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Pmc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Yt4HvaHN+EJyM0/AAAA//8DAFBLAQItABQABgAIAAAAIQDb4fbL7gAAAIUBAAATAAAAAAAAAAAA&#10;AAAAAAAAAABbQ29udGVudF9UeXBlc10ueG1sUEsBAi0AFAAGAAgAAAAhAFr0LFu/AAAAFQEAAAsA&#10;AAAAAAAAAAAAAAAAHwEAAF9yZWxzLy5yZWxzUEsBAi0AFAAGAAgAAAAhAJck+ZzEAAAA3Q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передвижения в помещениях детского сада, </w:t>
                              </w:r>
                            </w:p>
                          </w:txbxContent>
                        </v:textbox>
                      </v:rect>
                      <v:rect id="Rectangle 4721" o:spid="_x0000_s1076" style="position:absolute;left:-9187;top:12827;width:2997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FwH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mNE7i/CU9ALv4BAAD//wMAUEsBAi0AFAAGAAgAAAAhANvh9svuAAAAhQEAABMAAAAAAAAA&#10;AAAAAAAAAAAAAFtDb250ZW50X1R5cGVzXS54bWxQSwECLQAUAAYACAAAACEAWvQsW78AAAAVAQAA&#10;CwAAAAAAAAAAAAAAAAAfAQAAX3JlbHMvLnJlbHNQSwECLQAUAAYACAAAACEA+GhcB8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правила игры с мелкими предметами </w:t>
                              </w:r>
                            </w:p>
                          </w:txbxContent>
                        </v:textbox>
                      </v:rect>
                      <v:rect id="Rectangle 4722" o:spid="_x0000_s1077" style="position:absolute;left:5475;top:4869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sJw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uaLOIb7m/AEZPoHAAD//wMAUEsBAi0AFAAGAAgAAAAhANvh9svuAAAAhQEAABMAAAAAAAAA&#10;AAAAAAAAAAAAAFtDb250ZW50X1R5cGVzXS54bWxQSwECLQAUAAYACAAAACEAWvQsW78AAAAVAQAA&#10;CwAAAAAAAAAAAAAAAAAfAQAAX3JlbHMvLnJlbHNQSwECLQAUAAYACAAAACEACLrCcM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4424" cy="2775698"/>
                      <wp:effectExtent l="0" t="0" r="0" b="0"/>
                      <wp:docPr id="551868" name="Group 551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4424" cy="2775698"/>
                                <a:chOff x="0" y="0"/>
                                <a:chExt cx="454424" cy="2775698"/>
                              </a:xfrm>
                            </wpg:grpSpPr>
                            <wps:wsp>
                              <wps:cNvPr id="4723" name="Rectangle 4723"/>
                              <wps:cNvSpPr/>
                              <wps:spPr>
                                <a:xfrm rot="-5399999">
                                  <a:off x="-1762525" y="846546"/>
                                  <a:ext cx="3691679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Итоговый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показател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ь по каждому ребёнку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6189" name="Rectangle 546189"/>
                              <wps:cNvSpPr/>
                              <wps:spPr>
                                <a:xfrm rot="-5399999">
                                  <a:off x="30557" y="2475035"/>
                                  <a:ext cx="1563794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6191" name="Rectangle 546191"/>
                              <wps:cNvSpPr/>
                              <wps:spPr>
                                <a:xfrm rot="-5399999">
                                  <a:off x="-1098537" y="1345941"/>
                                  <a:ext cx="1563794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6192" name="Rectangle 546192"/>
                              <wps:cNvSpPr/>
                              <wps:spPr>
                                <a:xfrm rot="-5399999">
                                  <a:off x="-534691" y="1909787"/>
                                  <a:ext cx="1563794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среднее значение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25" name="Rectangle 4725"/>
                              <wps:cNvSpPr/>
                              <wps:spPr>
                                <a:xfrm rot="-5399999">
                                  <a:off x="214527" y="147264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26" name="Rectangle 4726"/>
                              <wps:cNvSpPr/>
                              <wps:spPr>
                                <a:xfrm rot="-5399999">
                                  <a:off x="379119" y="2649173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1868" o:spid="_x0000_s1078" style="width:35.8pt;height:218.55pt;mso-position-horizontal-relative:char;mso-position-vertical-relative:line" coordsize="4544,27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">
                      <v:rect id="Rectangle 4723" o:spid="_x0000_s1079" style="position:absolute;left:-17625;top:8466;width:36915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mfr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dN4PIG/N+EJyOUvAAAA//8DAFBLAQItABQABgAIAAAAIQDb4fbL7gAAAIUBAAATAAAAAAAA&#10;AAAAAAAAAAAAAABbQ29udGVudF9UeXBlc10ueG1sUEsBAi0AFAAGAAgAAAAhAFr0LFu/AAAAFQEA&#10;AAsAAAAAAAAAAAAAAAAAHwEAAF9yZWxzLy5yZWxzUEsBAi0AFAAGAAgAAAAhAGf2Z+vHAAAA3Q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Итоговый </w:t>
                              </w: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показател</w:t>
                              </w:r>
                              <w:proofErr w:type="spellEnd"/>
                              <w:r>
                                <w:rPr>
                                  <w:b/>
                                  <w:sz w:val="22"/>
                                </w:rPr>
                                <w:t xml:space="preserve"> ь по каждому ребёнку </w:t>
                              </w:r>
                            </w:p>
                          </w:txbxContent>
                        </v:textbox>
                      </v:rect>
                      <v:rect id="Rectangle 546189" o:spid="_x0000_s1080" style="position:absolute;left:305;top:24750;width:1563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546191" o:spid="_x0000_s1081" style="position:absolute;left:-10985;top:13459;width:1563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546192" o:spid="_x0000_s1082" style="position:absolute;left:-5347;top:19097;width:15637;height:16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среднее значение</w:t>
                              </w:r>
                            </w:p>
                          </w:txbxContent>
                        </v:textbox>
                      </v:rect>
                      <v:rect id="Rectangle 4725" o:spid="_x0000_s1083" style="position:absolute;left:2145;top:14726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1oE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vli9gx/b8ITkMkvAAAA//8DAFBLAQItABQABgAIAAAAIQDb4fbL7gAAAIUBAAATAAAAAAAA&#10;AAAAAAAAAAAAAABbQ29udGVudF9UeXBlc10ueG1sUEsBAi0AFAAGAAgAAAAhAFr0LFu/AAAAFQEA&#10;AAsAAAAAAAAAAAAAAAAAHwEAAF9yZWxzLy5yZWxzUEsBAi0AFAAGAAgAAAAhAIdTWgTHAAAA3Q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26" o:spid="_x0000_s1084" style="position:absolute;left:3791;top:26491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cRz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o8lwDH9vwhOQixcAAAD//wMAUEsBAi0AFAAGAAgAAAAhANvh9svuAAAAhQEAABMAAAAAAAAA&#10;AAAAAAAAAAAAAFtDb250ZW50X1R5cGVzXS54bWxQSwECLQAUAAYACAAAACEAWvQsW78AAAAVAQAA&#10;CwAAAAAAAAAAAAAAAAAfAQAAX3JlbHMvLnJlbHNQSwECLQAUAAYACAAAACEAd4HEc8YAAADd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66E2D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Ф.И ребенка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</w:tr>
      <w:tr w:rsidR="00366E2D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lastRenderedPageBreak/>
              <w:t xml:space="preserve">6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7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8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9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10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11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</w:tbl>
    <w:tbl>
      <w:tblPr>
        <w:tblStyle w:val="TableGrid"/>
        <w:tblpPr w:vertAnchor="page" w:horzAnchor="margin" w:tblpXSpec="center" w:tblpY="3346"/>
        <w:tblOverlap w:val="never"/>
        <w:tblW w:w="15998" w:type="dxa"/>
        <w:tblInd w:w="0" w:type="dxa"/>
        <w:tblCellMar>
          <w:top w:w="7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67"/>
        <w:gridCol w:w="3522"/>
        <w:gridCol w:w="569"/>
        <w:gridCol w:w="566"/>
        <w:gridCol w:w="562"/>
        <w:gridCol w:w="571"/>
        <w:gridCol w:w="540"/>
        <w:gridCol w:w="595"/>
        <w:gridCol w:w="615"/>
        <w:gridCol w:w="802"/>
        <w:gridCol w:w="569"/>
        <w:gridCol w:w="566"/>
        <w:gridCol w:w="566"/>
        <w:gridCol w:w="566"/>
        <w:gridCol w:w="569"/>
        <w:gridCol w:w="566"/>
        <w:gridCol w:w="850"/>
        <w:gridCol w:w="569"/>
        <w:gridCol w:w="566"/>
        <w:gridCol w:w="566"/>
        <w:gridCol w:w="567"/>
        <w:gridCol w:w="569"/>
      </w:tblGrid>
      <w:tr w:rsidR="005E6FBC" w:rsidTr="005E6FBC">
        <w:trPr>
          <w:trHeight w:val="2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12 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13 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14 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17 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18 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20 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21 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22 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23 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88"/>
        </w:trPr>
        <w:tc>
          <w:tcPr>
            <w:tcW w:w="4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t xml:space="preserve">Всего детей: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86"/>
        </w:trPr>
        <w:tc>
          <w:tcPr>
            <w:tcW w:w="4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t xml:space="preserve">высокий уровень: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86"/>
        </w:trPr>
        <w:tc>
          <w:tcPr>
            <w:tcW w:w="4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t xml:space="preserve">средний уровень: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86"/>
        </w:trPr>
        <w:tc>
          <w:tcPr>
            <w:tcW w:w="4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t xml:space="preserve">низкий уровень: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86"/>
        </w:trPr>
        <w:tc>
          <w:tcPr>
            <w:tcW w:w="4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t xml:space="preserve">Всего %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86"/>
        </w:trPr>
        <w:tc>
          <w:tcPr>
            <w:tcW w:w="4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t xml:space="preserve">высокий уровень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88"/>
        </w:trPr>
        <w:tc>
          <w:tcPr>
            <w:tcW w:w="4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t xml:space="preserve">средний уровень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286"/>
        </w:trPr>
        <w:tc>
          <w:tcPr>
            <w:tcW w:w="4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t xml:space="preserve">низкий уровень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 w:rsidTr="005E6FBC">
        <w:trPr>
          <w:trHeight w:val="562"/>
        </w:trPr>
        <w:tc>
          <w:tcPr>
            <w:tcW w:w="4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25" w:line="259" w:lineRule="auto"/>
              <w:ind w:left="2" w:firstLine="0"/>
              <w:jc w:val="left"/>
            </w:pPr>
            <w:r>
              <w:rPr>
                <w:b/>
              </w:rPr>
              <w:t xml:space="preserve">Итоговый показатель по группе </w:t>
            </w:r>
          </w:p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(среднее значение)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</w:tbl>
    <w:p w:rsidR="00366E2D" w:rsidRDefault="005E6FBC" w:rsidP="005E6FBC">
      <w:pPr>
        <w:spacing w:after="0" w:line="259" w:lineRule="auto"/>
        <w:ind w:left="0" w:firstLine="0"/>
        <w:jc w:val="left"/>
      </w:pPr>
      <w:r>
        <w:rPr>
          <w:b/>
          <w:sz w:val="22"/>
        </w:rPr>
        <w:t xml:space="preserve">Уровневые показатели: Высокий уровень – 20-15 баллов Средний уровень – 14-7 баллов Низкий уровень - 6-0 баллов </w:t>
      </w:r>
    </w:p>
    <w:p w:rsidR="00366E2D" w:rsidRDefault="005E6FBC">
      <w:pPr>
        <w:spacing w:after="256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p w:rsidR="00366E2D" w:rsidRDefault="005E6FBC">
      <w:pPr>
        <w:pStyle w:val="3"/>
        <w:ind w:left="137" w:right="0"/>
      </w:pPr>
      <w:proofErr w:type="gramStart"/>
      <w:r>
        <w:t>Воспитатель:_</w:t>
      </w:r>
      <w:proofErr w:type="gramEnd"/>
      <w:r>
        <w:t xml:space="preserve">______ /_______________ </w:t>
      </w:r>
    </w:p>
    <w:p w:rsidR="00366E2D" w:rsidRDefault="00366E2D" w:rsidP="005E6FBC">
      <w:pPr>
        <w:spacing w:after="216" w:line="259" w:lineRule="auto"/>
        <w:jc w:val="left"/>
      </w:pPr>
    </w:p>
    <w:p w:rsidR="00366E2D" w:rsidRDefault="005E6FBC">
      <w:pPr>
        <w:spacing w:after="216" w:line="259" w:lineRule="auto"/>
        <w:ind w:left="139" w:right="24"/>
        <w:jc w:val="center"/>
      </w:pPr>
      <w:r>
        <w:rPr>
          <w:b/>
          <w:sz w:val="22"/>
        </w:rPr>
        <w:lastRenderedPageBreak/>
        <w:t>5</w:t>
      </w:r>
    </w:p>
    <w:p w:rsidR="00366E2D" w:rsidRDefault="005E6FBC">
      <w:pPr>
        <w:spacing w:after="258" w:line="259" w:lineRule="auto"/>
        <w:ind w:left="137"/>
        <w:jc w:val="left"/>
      </w:pPr>
      <w:r>
        <w:rPr>
          <w:b/>
          <w:sz w:val="22"/>
        </w:rPr>
        <w:t xml:space="preserve">Диагностическая карта наблюдений индивидуального развития детей (Образовательная область Познавательное развитие)  </w:t>
      </w:r>
    </w:p>
    <w:p w:rsidR="00366E2D" w:rsidRDefault="005E6FBC">
      <w:pPr>
        <w:pStyle w:val="3"/>
        <w:ind w:left="137" w:right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243840</wp:posOffset>
            </wp:positionH>
            <wp:positionV relativeFrom="page">
              <wp:posOffset>1291336</wp:posOffset>
            </wp:positionV>
            <wp:extent cx="10421112" cy="5967984"/>
            <wp:effectExtent l="0" t="0" r="0" b="0"/>
            <wp:wrapTopAndBottom/>
            <wp:docPr id="758587" name="Picture 758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587" name="Picture 7585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21112" cy="596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Возрастная группа________________________________________                                  Дата проведения_________________________________</w:t>
      </w:r>
      <w:r>
        <w:rPr>
          <w:rFonts w:ascii="Calibri" w:eastAsia="Calibri" w:hAnsi="Calibri" w:cs="Calibri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br w:type="page"/>
      </w:r>
    </w:p>
    <w:p w:rsidR="00366E2D" w:rsidRDefault="005E6FBC">
      <w:pPr>
        <w:spacing w:after="3" w:line="259" w:lineRule="auto"/>
        <w:ind w:left="10" w:right="1180"/>
        <w:jc w:val="right"/>
      </w:pPr>
      <w:r>
        <w:rPr>
          <w:b/>
        </w:rPr>
        <w:lastRenderedPageBreak/>
        <w:t xml:space="preserve">Уровневые показатели: </w:t>
      </w:r>
      <w:r>
        <w:t xml:space="preserve">Высокий уровень – 22-16 баллов Средний уровень – 15-7 баллов Низкий уровень - 6-0 баллов </w:t>
      </w:r>
    </w:p>
    <w:p w:rsidR="00366E2D" w:rsidRDefault="005E6FBC">
      <w:pPr>
        <w:spacing w:after="65" w:line="216" w:lineRule="auto"/>
        <w:ind w:left="142" w:right="14547" w:firstLine="0"/>
        <w:jc w:val="left"/>
      </w:pPr>
      <w:r>
        <w:t xml:space="preserve">   </w:t>
      </w:r>
    </w:p>
    <w:p w:rsidR="00366E2D" w:rsidRDefault="005E6FBC">
      <w:pPr>
        <w:ind w:left="137" w:right="71"/>
      </w:pPr>
      <w:proofErr w:type="gramStart"/>
      <w:r>
        <w:t>Воспитатели:_</w:t>
      </w:r>
      <w:proofErr w:type="gramEnd"/>
      <w:r>
        <w:t xml:space="preserve">______ /___________________/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214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tbl>
      <w:tblPr>
        <w:tblStyle w:val="TableGrid"/>
        <w:tblpPr w:vertAnchor="page" w:horzAnchor="page" w:tblpX="394" w:tblpY="713"/>
        <w:tblOverlap w:val="never"/>
        <w:tblW w:w="16445" w:type="dxa"/>
        <w:tblInd w:w="0" w:type="dxa"/>
        <w:tblCellMar>
          <w:top w:w="7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4"/>
        <w:gridCol w:w="2827"/>
        <w:gridCol w:w="565"/>
        <w:gridCol w:w="566"/>
        <w:gridCol w:w="704"/>
        <w:gridCol w:w="434"/>
        <w:gridCol w:w="566"/>
        <w:gridCol w:w="554"/>
        <w:gridCol w:w="581"/>
        <w:gridCol w:w="437"/>
        <w:gridCol w:w="566"/>
        <w:gridCol w:w="567"/>
        <w:gridCol w:w="566"/>
        <w:gridCol w:w="569"/>
        <w:gridCol w:w="566"/>
        <w:gridCol w:w="566"/>
        <w:gridCol w:w="578"/>
        <w:gridCol w:w="557"/>
        <w:gridCol w:w="566"/>
        <w:gridCol w:w="566"/>
        <w:gridCol w:w="425"/>
        <w:gridCol w:w="425"/>
        <w:gridCol w:w="569"/>
        <w:gridCol w:w="566"/>
        <w:gridCol w:w="567"/>
        <w:gridCol w:w="458"/>
      </w:tblGrid>
      <w:tr w:rsidR="00366E2D">
        <w:trPr>
          <w:trHeight w:val="2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11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12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13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14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17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18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20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21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22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23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3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Всего детей: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8"/>
        </w:trPr>
        <w:tc>
          <w:tcPr>
            <w:tcW w:w="3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>высокий уровень: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3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>средний уровень: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3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>низкий уровень: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3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Всего %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3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>высокий уровень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3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>средний уровень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8"/>
        </w:trPr>
        <w:tc>
          <w:tcPr>
            <w:tcW w:w="3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>низкий уровень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562"/>
        </w:trPr>
        <w:tc>
          <w:tcPr>
            <w:tcW w:w="3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Итоговый показатель по группе (среднее значение)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</w:tbl>
    <w:p w:rsidR="00366E2D" w:rsidRDefault="005E6FBC">
      <w:pPr>
        <w:spacing w:after="216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p w:rsidR="00366E2D" w:rsidRDefault="005E6FBC">
      <w:pPr>
        <w:spacing w:after="216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p w:rsidR="00366E2D" w:rsidRDefault="005E6FBC">
      <w:pPr>
        <w:spacing w:after="213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p w:rsidR="00366E2D" w:rsidRDefault="005E6FBC">
      <w:pPr>
        <w:spacing w:after="216" w:line="259" w:lineRule="auto"/>
        <w:ind w:left="139" w:right="19"/>
        <w:jc w:val="center"/>
      </w:pPr>
      <w:r>
        <w:rPr>
          <w:b/>
          <w:sz w:val="22"/>
        </w:rPr>
        <w:t xml:space="preserve">7 </w:t>
      </w:r>
    </w:p>
    <w:p w:rsidR="00366E2D" w:rsidRDefault="005E6FBC">
      <w:pPr>
        <w:spacing w:after="261" w:line="259" w:lineRule="auto"/>
        <w:ind w:left="142" w:firstLine="0"/>
        <w:jc w:val="left"/>
      </w:pPr>
      <w:r>
        <w:rPr>
          <w:b/>
          <w:sz w:val="22"/>
        </w:rPr>
        <w:lastRenderedPageBreak/>
        <w:t xml:space="preserve"> </w:t>
      </w:r>
    </w:p>
    <w:p w:rsidR="00366E2D" w:rsidRDefault="005E6FBC">
      <w:pPr>
        <w:spacing w:after="218" w:line="259" w:lineRule="auto"/>
        <w:ind w:left="137"/>
        <w:jc w:val="left"/>
      </w:pPr>
      <w:r>
        <w:rPr>
          <w:b/>
          <w:sz w:val="22"/>
        </w:rPr>
        <w:t>Диагностическая карта наблюдений индивидуального развития детей (Образовательная область «</w:t>
      </w:r>
      <w:proofErr w:type="gramStart"/>
      <w:r>
        <w:rPr>
          <w:b/>
          <w:sz w:val="22"/>
        </w:rPr>
        <w:t>речевое  развитие</w:t>
      </w:r>
      <w:proofErr w:type="gramEnd"/>
      <w:r>
        <w:rPr>
          <w:b/>
          <w:sz w:val="22"/>
        </w:rPr>
        <w:t xml:space="preserve">») </w:t>
      </w:r>
    </w:p>
    <w:p w:rsidR="00366E2D" w:rsidRDefault="005E6FBC">
      <w:pPr>
        <w:pStyle w:val="3"/>
        <w:tabs>
          <w:tab w:val="center" w:pos="10654"/>
        </w:tabs>
        <w:ind w:left="0" w:right="0" w:firstLine="0"/>
      </w:pPr>
      <w:r>
        <w:t xml:space="preserve">Возрастная группа _________________________________________ </w:t>
      </w:r>
      <w:r>
        <w:tab/>
        <w:t xml:space="preserve">Дата проведения ________________________ ______________________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tbl>
      <w:tblPr>
        <w:tblStyle w:val="TableGrid"/>
        <w:tblW w:w="15278" w:type="dxa"/>
        <w:tblInd w:w="-598" w:type="dxa"/>
        <w:tblCellMar>
          <w:top w:w="7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64"/>
        <w:gridCol w:w="3778"/>
        <w:gridCol w:w="622"/>
        <w:gridCol w:w="569"/>
        <w:gridCol w:w="568"/>
        <w:gridCol w:w="576"/>
        <w:gridCol w:w="556"/>
        <w:gridCol w:w="598"/>
        <w:gridCol w:w="609"/>
        <w:gridCol w:w="522"/>
        <w:gridCol w:w="845"/>
        <w:gridCol w:w="576"/>
        <w:gridCol w:w="645"/>
        <w:gridCol w:w="629"/>
        <w:gridCol w:w="565"/>
        <w:gridCol w:w="982"/>
        <w:gridCol w:w="850"/>
        <w:gridCol w:w="1124"/>
      </w:tblGrid>
      <w:tr w:rsidR="00366E2D">
        <w:trPr>
          <w:trHeight w:val="1046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№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17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  <w:sz w:val="18"/>
              </w:rPr>
              <w:t xml:space="preserve">Разделы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0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66E2D" w:rsidRDefault="005E6FBC">
            <w:pPr>
              <w:spacing w:after="18" w:line="259" w:lineRule="auto"/>
              <w:ind w:left="385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338" w:firstLine="0"/>
              <w:jc w:val="center"/>
            </w:pPr>
            <w:r>
              <w:rPr>
                <w:b/>
                <w:sz w:val="18"/>
              </w:rPr>
              <w:t xml:space="preserve">Развитие речи </w:t>
            </w:r>
          </w:p>
          <w:p w:rsidR="00366E2D" w:rsidRDefault="005E6FBC">
            <w:pPr>
              <w:spacing w:after="0" w:line="259" w:lineRule="auto"/>
              <w:ind w:left="21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19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80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Приобщение к </w:t>
            </w:r>
            <w:proofErr w:type="gramStart"/>
            <w:r>
              <w:rPr>
                <w:b/>
                <w:sz w:val="18"/>
              </w:rPr>
              <w:t>художественной  литературе</w:t>
            </w:r>
            <w:proofErr w:type="gramEnd"/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4710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30" cy="28575"/>
                      <wp:effectExtent l="0" t="0" r="0" b="0"/>
                      <wp:docPr id="543990" name="Group 543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11771" name="Rectangle 11771"/>
                              <wps:cNvSpPr/>
                              <wps:spPr>
                                <a:xfrm rot="-5399999">
                                  <a:off x="65140" y="-74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3990" o:spid="_x0000_s1085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">
                      <v:rect id="Rectangle 11771" o:spid="_x0000_s1086" style="position:absolute;left:65140;top:-74568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53" w:right="-5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4040" cy="2762659"/>
                      <wp:effectExtent l="0" t="0" r="0" b="0"/>
                      <wp:docPr id="543994" name="Group 543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040" cy="2762659"/>
                                <a:chOff x="0" y="0"/>
                                <a:chExt cx="294040" cy="2762659"/>
                              </a:xfrm>
                            </wpg:grpSpPr>
                            <wps:wsp>
                              <wps:cNvPr id="11772" name="Rectangle 11772"/>
                              <wps:cNvSpPr/>
                              <wps:spPr>
                                <a:xfrm rot="-5399999">
                                  <a:off x="-1752350" y="840674"/>
                                  <a:ext cx="36743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Рассматривает сюжетные картинки, способен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73" name="Rectangle 11773"/>
                              <wps:cNvSpPr/>
                              <wps:spPr>
                                <a:xfrm rot="-5399999">
                                  <a:off x="-1051039" y="1375490"/>
                                  <a:ext cx="26047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кратко рассказать об увиденном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74" name="Rectangle 11774"/>
                              <wps:cNvSpPr/>
                              <wps:spPr>
                                <a:xfrm rot="-5399999">
                                  <a:off x="218692" y="677540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3994" o:spid="_x0000_s1087" style="width:23.15pt;height:217.55pt;mso-position-horizontal-relative:char;mso-position-vertical-relative:line" coordsize="2940,2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">
                      <v:rect id="Rectangle 11772" o:spid="_x0000_s1088" style="position:absolute;left:-17523;top:8407;width:3674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Рассматривает сюжетные картинки, способен </w:t>
                              </w:r>
                            </w:p>
                          </w:txbxContent>
                        </v:textbox>
                      </v:rect>
                      <v:rect id="Rectangle 11773" o:spid="_x0000_s1089" style="position:absolute;left:-10511;top:13754;width:26047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кратко рассказать об увиденном </w:t>
                              </w:r>
                            </w:p>
                          </w:txbxContent>
                        </v:textbox>
                      </v:rect>
                      <v:rect id="Rectangle 11774" o:spid="_x0000_s1090" style="position:absolute;left:2187;top:677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right="-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22843" cy="2718353"/>
                      <wp:effectExtent l="0" t="0" r="0" b="0"/>
                      <wp:docPr id="543998" name="Group 5439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843" cy="2718353"/>
                                <a:chOff x="0" y="0"/>
                                <a:chExt cx="622843" cy="2718353"/>
                              </a:xfrm>
                            </wpg:grpSpPr>
                            <wps:wsp>
                              <wps:cNvPr id="11775" name="Rectangle 11775"/>
                              <wps:cNvSpPr/>
                              <wps:spPr>
                                <a:xfrm rot="-5399999">
                                  <a:off x="-1722888" y="825832"/>
                                  <a:ext cx="361540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Отвечает на вопросы взрослого касающиеся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76" name="Rectangle 11776"/>
                              <wps:cNvSpPr/>
                              <wps:spPr>
                                <a:xfrm rot="-5399999">
                                  <a:off x="-1540301" y="843827"/>
                                  <a:ext cx="3579420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ближайшего окружения, называет предметы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77" name="Rectangle 11777"/>
                              <wps:cNvSpPr/>
                              <wps:spPr>
                                <a:xfrm rot="-5399999">
                                  <a:off x="-1262984" y="956552"/>
                                  <a:ext cx="335396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одежды, обуви, головные </w:t>
                                    </w: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уборы,  посуду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78" name="Rectangle 11778"/>
                              <wps:cNvSpPr/>
                              <wps:spPr>
                                <a:xfrm rot="-5399999">
                                  <a:off x="-438511" y="1614908"/>
                                  <a:ext cx="20372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мебель, виды транспорта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79" name="Rectangle 11779"/>
                              <wps:cNvSpPr/>
                              <wps:spPr>
                                <a:xfrm rot="-5399999">
                                  <a:off x="547495" y="106147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3998" o:spid="_x0000_s1091" style="width:49.05pt;height:214.05pt;mso-position-horizontal-relative:char;mso-position-vertical-relative:line" coordsize="6228,27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">
                      <v:rect id="Rectangle 11775" o:spid="_x0000_s1092" style="position:absolute;left:-17229;top:8259;width:3615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Отвечает на вопросы взрослого касающиеся  </w:t>
                              </w:r>
                            </w:p>
                          </w:txbxContent>
                        </v:textbox>
                      </v:rect>
                      <v:rect id="Rectangle 11776" o:spid="_x0000_s1093" style="position:absolute;left:-15403;top:8438;width:35793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ближайшего окружения, называет предметы </w:t>
                              </w:r>
                            </w:p>
                          </w:txbxContent>
                        </v:textbox>
                      </v:rect>
                      <v:rect id="Rectangle 11777" o:spid="_x0000_s1094" style="position:absolute;left:-12630;top:9565;width:335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одежды, обуви, головные </w:t>
                              </w:r>
                              <w:proofErr w:type="gramStart"/>
                              <w:r>
                                <w:rPr>
                                  <w:sz w:val="22"/>
                                </w:rPr>
                                <w:t>уборы,  посуду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11778" o:spid="_x0000_s1095" style="position:absolute;left:-4386;top:16149;width:2037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мебель, виды транспорта </w:t>
                              </w:r>
                            </w:p>
                          </w:txbxContent>
                        </v:textbox>
                      </v:rect>
                      <v:rect id="Rectangle 11779" o:spid="_x0000_s1096" style="position:absolute;left:5474;top:10614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56" w:right="-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22843" cy="2796729"/>
                      <wp:effectExtent l="0" t="0" r="0" b="0"/>
                      <wp:docPr id="544003" name="Group 544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843" cy="2796729"/>
                                <a:chOff x="0" y="0"/>
                                <a:chExt cx="622843" cy="2796729"/>
                              </a:xfrm>
                            </wpg:grpSpPr>
                            <wps:wsp>
                              <wps:cNvPr id="11780" name="Rectangle 11780"/>
                              <wps:cNvSpPr/>
                              <wps:spPr>
                                <a:xfrm rot="-5399999">
                                  <a:off x="-1372125" y="1254971"/>
                                  <a:ext cx="291388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Использует все части речи, простые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81" name="Rectangle 11781"/>
                              <wps:cNvSpPr/>
                              <wps:spPr>
                                <a:xfrm rot="-5399999">
                                  <a:off x="-1286692" y="1175812"/>
                                  <a:ext cx="307220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нераспространённые и предложения с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82" name="Rectangle 11782"/>
                              <wps:cNvSpPr/>
                              <wps:spPr>
                                <a:xfrm rot="-5399999">
                                  <a:off x="-1445824" y="852088"/>
                                  <a:ext cx="371965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однородными членами, отчетливо произносит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83" name="Rectangle 11783"/>
                              <wps:cNvSpPr/>
                              <wps:spPr>
                                <a:xfrm rot="-5399999">
                                  <a:off x="-367370" y="1764425"/>
                                  <a:ext cx="189497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слова и короткие фразы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84" name="Rectangle 11784"/>
                              <wps:cNvSpPr/>
                              <wps:spPr>
                                <a:xfrm rot="-5399999">
                                  <a:off x="547495" y="12465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4003" o:spid="_x0000_s1097" style="width:49.05pt;height:220.2pt;mso-position-horizontal-relative:char;mso-position-vertical-relative:line" coordsize="6228,2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">
                      <v:rect id="Rectangle 11780" o:spid="_x0000_s1098" style="position:absolute;left:-13721;top:12550;width:2913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Использует все части речи, простые </w:t>
                              </w:r>
                            </w:p>
                          </w:txbxContent>
                        </v:textbox>
                      </v:rect>
                      <v:rect id="Rectangle 11781" o:spid="_x0000_s1099" style="position:absolute;left:-12867;top:11758;width:30721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нераспространённые и предложения с </w:t>
                              </w:r>
                            </w:p>
                          </w:txbxContent>
                        </v:textbox>
                      </v:rect>
                      <v:rect id="Rectangle 11782" o:spid="_x0000_s1100" style="position:absolute;left:-14458;top:8520;width:37196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однородными членами, отчетливо произносит </w:t>
                              </w:r>
                            </w:p>
                          </w:txbxContent>
                        </v:textbox>
                      </v:rect>
                      <v:rect id="Rectangle 11783" o:spid="_x0000_s1101" style="position:absolute;left:-3674;top:17644;width:1895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слова и короткие фразы</w:t>
                              </w:r>
                            </w:p>
                          </w:txbxContent>
                        </v:textbox>
                      </v:rect>
                      <v:rect id="Rectangle 11784" o:spid="_x0000_s1102" style="position:absolute;left:5475;top:1246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6981" cy="2820845"/>
                      <wp:effectExtent l="0" t="0" r="0" b="0"/>
                      <wp:docPr id="544008" name="Group 544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981" cy="2820845"/>
                                <a:chOff x="0" y="0"/>
                                <a:chExt cx="456981" cy="2820845"/>
                              </a:xfrm>
                            </wpg:grpSpPr>
                            <wps:wsp>
                              <wps:cNvPr id="11785" name="Rectangle 11785"/>
                              <wps:cNvSpPr/>
                              <wps:spPr>
                                <a:xfrm rot="-5399999">
                                  <a:off x="-1791045" y="860167"/>
                                  <a:ext cx="375172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Различает  и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</w:rPr>
                                      <w:t xml:space="preserve"> называет существенные  детали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86" name="Rectangle 11786"/>
                              <wps:cNvSpPr/>
                              <wps:spPr>
                                <a:xfrm rot="-5399999">
                                  <a:off x="-1565221" y="921145"/>
                                  <a:ext cx="362976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части предметов, некоторые </w:t>
                                    </w: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материалы  и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</w:rPr>
                                      <w:t xml:space="preserve"> их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87" name="Rectangle 11787"/>
                              <wps:cNvSpPr/>
                              <wps:spPr>
                                <a:xfrm rot="-5399999">
                                  <a:off x="-800827" y="1520946"/>
                                  <a:ext cx="243016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свойства называет части суток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88" name="Rectangle 11788"/>
                              <wps:cNvSpPr/>
                              <wps:spPr>
                                <a:xfrm rot="-5399999">
                                  <a:off x="381633" y="86831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4008" o:spid="_x0000_s1103" style="width:36pt;height:222.1pt;mso-position-horizontal-relative:char;mso-position-vertical-relative:line" coordsize="4569,2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">
                      <v:rect id="Rectangle 11785" o:spid="_x0000_s1104" style="position:absolute;left:-17910;top:8602;width:3751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Различает  и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 называет существенные  детали и </w:t>
                              </w:r>
                            </w:p>
                          </w:txbxContent>
                        </v:textbox>
                      </v:rect>
                      <v:rect id="Rectangle 11786" o:spid="_x0000_s1105" style="position:absolute;left:-15653;top:9212;width:3629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части предметов, некоторые </w:t>
                              </w:r>
                              <w:proofErr w:type="gramStart"/>
                              <w:r>
                                <w:rPr>
                                  <w:sz w:val="22"/>
                                </w:rPr>
                                <w:t>материалы  и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 их </w:t>
                              </w:r>
                            </w:p>
                          </w:txbxContent>
                        </v:textbox>
                      </v:rect>
                      <v:rect id="Rectangle 11787" o:spid="_x0000_s1106" style="position:absolute;left:-8009;top:15209;width:2430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свойства называет части суток</w:t>
                              </w:r>
                            </w:p>
                          </w:txbxContent>
                        </v:textbox>
                      </v:rect>
                      <v:rect id="Rectangle 11788" o:spid="_x0000_s1107" style="position:absolute;left:3816;top:8683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88959" cy="2752979"/>
                      <wp:effectExtent l="0" t="0" r="0" b="0"/>
                      <wp:docPr id="544013" name="Group 544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8959" cy="2752979"/>
                                <a:chOff x="0" y="0"/>
                                <a:chExt cx="788959" cy="2752979"/>
                              </a:xfrm>
                            </wpg:grpSpPr>
                            <wps:wsp>
                              <wps:cNvPr id="11789" name="Rectangle 11789"/>
                              <wps:cNvSpPr/>
                              <wps:spPr>
                                <a:xfrm rot="-5399999">
                                  <a:off x="-1438324" y="1145022"/>
                                  <a:ext cx="304628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Четко произносит все гласные звуки,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90" name="Rectangle 11790"/>
                              <wps:cNvSpPr/>
                              <wps:spPr>
                                <a:xfrm rot="-5399999">
                                  <a:off x="204314" y="2621544"/>
                                  <a:ext cx="9323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91" name="Rectangle 11791"/>
                              <wps:cNvSpPr/>
                              <wps:spPr>
                                <a:xfrm rot="-5399999">
                                  <a:off x="-1458778" y="888348"/>
                                  <a:ext cx="341942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пределяет</w:t>
                                    </w:r>
                                    <w:proofErr w:type="spellEnd"/>
                                    <w:r>
                                      <w:rPr>
                                        <w:sz w:val="22"/>
                                      </w:rPr>
                                      <w:t xml:space="preserve"> заданный гласный </w:t>
                                    </w: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звук  из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</w:rPr>
                                      <w:t xml:space="preserve"> двух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92" name="Rectangle 11792"/>
                              <wps:cNvSpPr/>
                              <wps:spPr>
                                <a:xfrm rot="-5399999">
                                  <a:off x="-1107337" y="1145301"/>
                                  <a:ext cx="304572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взятых, произносит в словах гласные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93" name="Rectangle 11793"/>
                              <wps:cNvSpPr/>
                              <wps:spPr>
                                <a:xfrm rot="-5399999">
                                  <a:off x="383532" y="335878"/>
                                  <a:ext cx="4535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94" name="Rectangle 11794"/>
                              <wps:cNvSpPr/>
                              <wps:spPr>
                                <a:xfrm rot="-5399999">
                                  <a:off x="154437" y="82341"/>
                                  <a:ext cx="52217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словах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95" name="Rectangle 11795"/>
                              <wps:cNvSpPr/>
                              <wps:spPr>
                                <a:xfrm rot="-5399999">
                                  <a:off x="382902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96" name="Rectangle 11796"/>
                              <wps:cNvSpPr/>
                              <wps:spPr>
                                <a:xfrm rot="-5399999">
                                  <a:off x="542922" y="2630969"/>
                                  <a:ext cx="743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97" name="Rectangle 11797"/>
                              <wps:cNvSpPr/>
                              <wps:spPr>
                                <a:xfrm rot="-5399999">
                                  <a:off x="534848" y="2566507"/>
                                  <a:ext cx="9053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98" name="Rectangle 11798"/>
                              <wps:cNvSpPr/>
                              <wps:spPr>
                                <a:xfrm rot="-5399999">
                                  <a:off x="539838" y="2501393"/>
                                  <a:ext cx="8055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99" name="Rectangle 11799"/>
                              <wps:cNvSpPr/>
                              <wps:spPr>
                                <a:xfrm rot="-5399999">
                                  <a:off x="388793" y="2289387"/>
                                  <a:ext cx="3826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сные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00" name="Rectangle 11800"/>
                              <wps:cNvSpPr/>
                              <wps:spPr>
                                <a:xfrm rot="-5399999">
                                  <a:off x="547495" y="215096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1148" name="Rectangle 541148"/>
                              <wps:cNvSpPr/>
                              <wps:spPr>
                                <a:xfrm rot="-5399999">
                                  <a:off x="534015" y="2094759"/>
                                  <a:ext cx="18851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1149" name="Rectangle 541149"/>
                              <wps:cNvSpPr/>
                              <wps:spPr>
                                <a:xfrm rot="-5399999">
                                  <a:off x="462328" y="2023071"/>
                                  <a:ext cx="18851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а,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02" name="Rectangle 11802"/>
                              <wps:cNvSpPr/>
                              <wps:spPr>
                                <a:xfrm rot="-5399999">
                                  <a:off x="547495" y="195564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03" name="Rectangle 11803"/>
                              <wps:cNvSpPr/>
                              <wps:spPr>
                                <a:xfrm rot="-5399999">
                                  <a:off x="509563" y="1891744"/>
                                  <a:ext cx="1411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у,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04" name="Rectangle 11804"/>
                              <wps:cNvSpPr/>
                              <wps:spPr>
                                <a:xfrm rot="-5399999">
                                  <a:off x="547495" y="1816956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05" name="Rectangle 11805"/>
                              <wps:cNvSpPr/>
                              <wps:spPr>
                                <a:xfrm rot="-5399999">
                                  <a:off x="506651" y="1748624"/>
                                  <a:ext cx="14693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и,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06" name="Rectangle 11806"/>
                              <wps:cNvSpPr/>
                              <wps:spPr>
                                <a:xfrm rot="-5399999">
                                  <a:off x="547495" y="1672176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07" name="Rectangle 11807"/>
                              <wps:cNvSpPr/>
                              <wps:spPr>
                                <a:xfrm rot="-5399999">
                                  <a:off x="511586" y="1610302"/>
                                  <a:ext cx="13706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о,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08" name="Rectangle 11808"/>
                              <wps:cNvSpPr/>
                              <wps:spPr>
                                <a:xfrm rot="-5399999">
                                  <a:off x="547495" y="1535016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09" name="Rectangle 11809"/>
                              <wps:cNvSpPr/>
                              <wps:spPr>
                                <a:xfrm rot="-5399999">
                                  <a:off x="509777" y="1469810"/>
                                  <a:ext cx="140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э)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10" name="Rectangle 11810"/>
                              <wps:cNvSpPr/>
                              <wps:spPr>
                                <a:xfrm rot="-5399999">
                                  <a:off x="547495" y="139328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11" name="Rectangle 11811"/>
                              <wps:cNvSpPr/>
                              <wps:spPr>
                                <a:xfrm rot="-5399999">
                                  <a:off x="531582" y="1349883"/>
                                  <a:ext cx="97070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12" name="Rectangle 11812"/>
                              <wps:cNvSpPr/>
                              <wps:spPr>
                                <a:xfrm rot="-5399999">
                                  <a:off x="547495" y="1283556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13" name="Rectangle 11813"/>
                              <wps:cNvSpPr/>
                              <wps:spPr>
                                <a:xfrm rot="-5399999">
                                  <a:off x="315129" y="1023702"/>
                                  <a:ext cx="52997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некото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14" name="Rectangle 11814"/>
                              <wps:cNvSpPr/>
                              <wps:spPr>
                                <a:xfrm rot="-5399999">
                                  <a:off x="534757" y="842519"/>
                                  <a:ext cx="9071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15" name="Rectangle 11815"/>
                              <wps:cNvSpPr/>
                              <wps:spPr>
                                <a:xfrm rot="-5399999">
                                  <a:off x="477165" y="714823"/>
                                  <a:ext cx="20590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ые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16" name="Rectangle 11816"/>
                              <wps:cNvSpPr/>
                              <wps:spPr>
                                <a:xfrm rot="-5399999">
                                  <a:off x="547495" y="62214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17" name="Rectangle 11817"/>
                              <wps:cNvSpPr/>
                              <wps:spPr>
                                <a:xfrm rot="-5399999">
                                  <a:off x="410292" y="458973"/>
                                  <a:ext cx="3396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согл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18" name="Rectangle 11818"/>
                              <wps:cNvSpPr/>
                              <wps:spPr>
                                <a:xfrm rot="-5399999">
                                  <a:off x="539838" y="332106"/>
                                  <a:ext cx="8055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19" name="Rectangle 11819"/>
                              <wps:cNvSpPr/>
                              <wps:spPr>
                                <a:xfrm rot="-5399999">
                                  <a:off x="388792" y="118576"/>
                                  <a:ext cx="38265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сные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20" name="Rectangle 11820"/>
                              <wps:cNvSpPr/>
                              <wps:spPr>
                                <a:xfrm rot="-5399999">
                                  <a:off x="547495" y="-2136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21" name="Rectangle 11821"/>
                              <wps:cNvSpPr/>
                              <wps:spPr>
                                <a:xfrm rot="-5399999">
                                  <a:off x="527601" y="2449533"/>
                                  <a:ext cx="43726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звуки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22" name="Rectangle 11822"/>
                              <wps:cNvSpPr/>
                              <wps:spPr>
                                <a:xfrm rot="-5399999">
                                  <a:off x="713609" y="229727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23" name="Rectangle 11823"/>
                              <wps:cNvSpPr/>
                              <wps:spPr>
                                <a:xfrm rot="-5399999">
                                  <a:off x="713610" y="226221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4013" o:spid="_x0000_s1108" style="width:62.1pt;height:216.75pt;mso-position-horizontal-relative:char;mso-position-vertical-relative:line" coordsize="7889,27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">
                      <v:rect id="Rectangle 11789" o:spid="_x0000_s1109" style="position:absolute;left:-14383;top:11450;width:3046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Четко произносит все гласные звуки,  </w:t>
                              </w:r>
                            </w:p>
                          </w:txbxContent>
                        </v:textbox>
                      </v:rect>
                      <v:rect id="Rectangle 11790" o:spid="_x0000_s1110" style="position:absolute;left:2043;top:26215;width:93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1791" o:spid="_x0000_s1111" style="position:absolute;left:-14588;top:8884;width:3419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пределяет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заданный гласный </w:t>
                              </w:r>
                              <w:proofErr w:type="gramStart"/>
                              <w:r>
                                <w:rPr>
                                  <w:sz w:val="22"/>
                                </w:rPr>
                                <w:t>звук  из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 двух </w:t>
                              </w:r>
                            </w:p>
                          </w:txbxContent>
                        </v:textbox>
                      </v:rect>
                      <v:rect id="Rectangle 11792" o:spid="_x0000_s1112" style="position:absolute;left:-11073;top:11453;width:3045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взятых, произносит в словах гласные  </w:t>
                              </w:r>
                            </w:p>
                          </w:txbxContent>
                        </v:textbox>
                      </v:rect>
                      <v:rect id="Rectangle 11793" o:spid="_x0000_s1113" style="position:absolute;left:3835;top:3358;width:453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794" o:spid="_x0000_s1114" style="position:absolute;left:1544;top:824;width:522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словах</w:t>
                              </w:r>
                            </w:p>
                          </w:txbxContent>
                        </v:textbox>
                      </v:rect>
                      <v:rect id="Rectangle 11795" o:spid="_x0000_s1115" style="position:absolute;left:3829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796" o:spid="_x0000_s1116" style="position:absolute;left:5429;top:26309;width:74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г</w:t>
                              </w:r>
                            </w:p>
                          </w:txbxContent>
                        </v:textbox>
                      </v:rect>
                      <v:rect id="Rectangle 11797" o:spid="_x0000_s1117" style="position:absolute;left:5348;top:25665;width:90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л</w:t>
                              </w:r>
                            </w:p>
                          </w:txbxContent>
                        </v:textbox>
                      </v:rect>
                      <v:rect id="Rectangle 11798" o:spid="_x0000_s1118" style="position:absolute;left:5398;top:25014;width:80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11799" o:spid="_x0000_s1119" style="position:absolute;left:3887;top:22894;width:38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сные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1800" o:spid="_x0000_s1120" style="position:absolute;left:5475;top:21508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41148" o:spid="_x0000_s1121" style="position:absolute;left:5339;top:20948;width:18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541149" o:spid="_x0000_s1122" style="position:absolute;left:4623;top:20230;width:188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а,</w:t>
                              </w:r>
                            </w:p>
                          </w:txbxContent>
                        </v:textbox>
                      </v:rect>
                      <v:rect id="Rectangle 11802" o:spid="_x0000_s1123" style="position:absolute;left:5475;top:19555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OKxQAAAN4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gfr6MF/L8TbpDZHwAAAP//AwBQSwECLQAUAAYACAAAACEA2+H2y+4AAACFAQAAEwAAAAAAAAAA&#10;AAAAAAAAAAAAW0NvbnRlbnRfVHlwZXNdLnhtbFBLAQItABQABgAIAAAAIQBa9CxbvwAAABUBAAAL&#10;AAAAAAAAAAAAAAAAAB8BAABfcmVscy8ucmVsc1BLAQItABQABgAIAAAAIQCQKmOK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803" o:spid="_x0000_s1124" style="position:absolute;left:5095;top:18918;width:141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у,</w:t>
                              </w:r>
                            </w:p>
                          </w:txbxContent>
                        </v:textbox>
                      </v:rect>
                      <v:rect id="Rectangle 11804" o:spid="_x0000_s1125" style="position:absolute;left:5475;top:18168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15lxQAAAN4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gfL6M5/L0TbpDZLwAAAP//AwBQSwECLQAUAAYACAAAACEA2+H2y+4AAACFAQAAEwAAAAAAAAAA&#10;AAAAAAAAAAAAW0NvbnRlbnRfVHlwZXNdLnhtbFBLAQItABQABgAIAAAAIQBa9CxbvwAAABUBAAAL&#10;AAAAAAAAAAAAAAAAAB8BAABfcmVscy8ucmVsc1BLAQItABQABgAIAAAAIQBwj15l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805" o:spid="_x0000_s1126" style="position:absolute;left:5066;top:17486;width:147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и,</w:t>
                              </w:r>
                            </w:p>
                          </w:txbxContent>
                        </v:textbox>
                      </v:rect>
                      <v:rect id="Rectangle 11806" o:spid="_x0000_s1127" style="position:absolute;left:5474;top:16721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807" o:spid="_x0000_s1128" style="position:absolute;left:5115;top:16103;width:137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о,</w:t>
                              </w:r>
                            </w:p>
                          </w:txbxContent>
                        </v:textbox>
                      </v:rect>
                      <v:rect id="Rectangle 11808" o:spid="_x0000_s1129" style="position:absolute;left:5475;top:15349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809" o:spid="_x0000_s1130" style="position:absolute;left:5097;top:14698;width:140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э)</w:t>
                              </w:r>
                            </w:p>
                          </w:txbxContent>
                        </v:textbox>
                      </v:rect>
                      <v:rect id="Rectangle 11810" o:spid="_x0000_s1131" style="position:absolute;left:5474;top:13932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811" o:spid="_x0000_s1132" style="position:absolute;left:5315;top:13499;width:97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11812" o:spid="_x0000_s1133" style="position:absolute;left:5475;top:1283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/VXxQAAAN4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gfr+MF/L8TbpDZHwAAAP//AwBQSwECLQAUAAYACAAAACEA2+H2y+4AAACFAQAAEwAAAAAAAAAA&#10;AAAAAAAAAAAAW0NvbnRlbnRfVHlwZXNdLnhtbFBLAQItABQABgAIAAAAIQBa9CxbvwAAABUBAAAL&#10;AAAAAAAAAAAAAAAAAB8BAABfcmVscy8ucmVsc1BLAQItABQABgAIAAAAIQAV8/VX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813" o:spid="_x0000_s1134" style="position:absolute;left:3151;top:10237;width:530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некото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1814" o:spid="_x0000_s1135" style="position:absolute;left:5347;top:8425;width:90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si4xQAAAN4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gfL+M5/L0TbpDZLwAAAP//AwBQSwECLQAUAAYACAAAACEA2+H2y+4AAACFAQAAEwAAAAAAAAAA&#10;AAAAAAAAAAAAW0NvbnRlbnRfVHlwZXNdLnhtbFBLAQItABQABgAIAAAAIQBa9CxbvwAAABUBAAAL&#10;AAAAAAAAAAAAAAAAAB8BAABfcmVscy8ucmVsc1BLAQItABQABgAIAAAAIQD1Vsi4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rect id="Rectangle 11815" o:spid="_x0000_s1136" style="position:absolute;left:4771;top:7148;width:205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ые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1816" o:spid="_x0000_s1137" style="position:absolute;left:5475;top:6220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817" o:spid="_x0000_s1138" style="position:absolute;left:4102;top:4590;width:339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согл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1818" o:spid="_x0000_s1139" style="position:absolute;left:5398;top:3321;width:80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11819" o:spid="_x0000_s1140" style="position:absolute;left:3887;top:1186;width:38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сные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1820" o:spid="_x0000_s1141" style="position:absolute;left:5475;top:-215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821" o:spid="_x0000_s1142" style="position:absolute;left:5276;top:24495;width:437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GdxQAAAN4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gfrxcx/L8TbpDZHwAAAP//AwBQSwECLQAUAAYACAAAACEA2+H2y+4AAACFAQAAEwAAAAAAAAAA&#10;AAAAAAAAAAAAW0NvbnRlbnRfVHlwZXNdLnhtbFBLAQItABQABgAIAAAAIQBa9CxbvwAAABUBAAAL&#10;AAAAAAAAAAAAAAAAAB8BAABfcmVscy8ucmVsc1BLAQItABQABgAIAAAAIQArTaGd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звуки</w:t>
                              </w:r>
                            </w:p>
                          </w:txbxContent>
                        </v:textbox>
                      </v:rect>
                      <v:rect id="Rectangle 11822" o:spid="_x0000_s1143" style="position:absolute;left:7136;top:2297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823" o:spid="_x0000_s1144" style="position:absolute;left:7136;top:2262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49029" cy="2592166"/>
                      <wp:effectExtent l="0" t="0" r="0" b="0"/>
                      <wp:docPr id="544018" name="Group 544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9029" cy="2592166"/>
                                <a:chOff x="0" y="0"/>
                                <a:chExt cx="649029" cy="2592166"/>
                              </a:xfrm>
                            </wpg:grpSpPr>
                            <wps:wsp>
                              <wps:cNvPr id="11824" name="Rectangle 11824"/>
                              <wps:cNvSpPr/>
                              <wps:spPr>
                                <a:xfrm rot="-5399999">
                                  <a:off x="79905" y="2465642"/>
                                  <a:ext cx="46618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25" name="Rectangle 11825"/>
                              <wps:cNvSpPr/>
                              <wps:spPr>
                                <a:xfrm rot="-5399999">
                                  <a:off x="-1569492" y="790278"/>
                                  <a:ext cx="33640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Понимает социальную оценку поступков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26" name="Rectangle 11826"/>
                              <wps:cNvSpPr/>
                              <wps:spPr>
                                <a:xfrm rot="-5399999">
                                  <a:off x="-1183180" y="1047051"/>
                                  <a:ext cx="292059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героев литературных произведений.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27" name="Rectangle 11827"/>
                              <wps:cNvSpPr/>
                              <wps:spPr>
                                <a:xfrm rot="-5399999">
                                  <a:off x="-1282079" y="783560"/>
                                  <a:ext cx="34475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Имитирует </w:t>
                                    </w: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мимику ,движения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</w:rPr>
                                      <w:t xml:space="preserve">, интонацию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28" name="Rectangle 11828"/>
                              <wps:cNvSpPr/>
                              <wps:spPr>
                                <a:xfrm rot="-5399999">
                                  <a:off x="-515727" y="1385319"/>
                                  <a:ext cx="224406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голоса литературных героев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29" name="Rectangle 11829"/>
                              <wps:cNvSpPr/>
                              <wps:spPr>
                                <a:xfrm rot="-5399999">
                                  <a:off x="573681" y="778319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4018" o:spid="_x0000_s1145" style="width:51.1pt;height:204.1pt;mso-position-horizontal-relative:char;mso-position-vertical-relative:line" coordsize="6490,25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">
                      <v:rect id="Rectangle 11824" o:spid="_x0000_s1146" style="position:absolute;left:799;top:24656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825" o:spid="_x0000_s1147" style="position:absolute;left:-15695;top:7903;width:336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Понимает социальную оценку поступков  </w:t>
                              </w:r>
                            </w:p>
                          </w:txbxContent>
                        </v:textbox>
                      </v:rect>
                      <v:rect id="Rectangle 11826" o:spid="_x0000_s1148" style="position:absolute;left:-11832;top:10471;width:2920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героев литературных произведений. </w:t>
                              </w:r>
                            </w:p>
                          </w:txbxContent>
                        </v:textbox>
                      </v:rect>
                      <v:rect id="Rectangle 11827" o:spid="_x0000_s1149" style="position:absolute;left:-12821;top:7835;width:3447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Имитирует </w:t>
                              </w:r>
                              <w:proofErr w:type="gramStart"/>
                              <w:r>
                                <w:rPr>
                                  <w:sz w:val="22"/>
                                </w:rPr>
                                <w:t>мимику ,движения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, интонацию </w:t>
                              </w:r>
                            </w:p>
                          </w:txbxContent>
                        </v:textbox>
                      </v:rect>
                      <v:rect id="Rectangle 11828" o:spid="_x0000_s1150" style="position:absolute;left:-5157;top:13852;width:2244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голоса литературных героев</w:t>
                              </w:r>
                            </w:p>
                          </w:txbxContent>
                        </v:textbox>
                      </v:rect>
                      <v:rect id="Rectangle 11829" o:spid="_x0000_s1151" style="position:absolute;left:5737;top:778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8250" cy="2799954"/>
                      <wp:effectExtent l="0" t="0" r="0" b="0"/>
                      <wp:docPr id="544023" name="Group 544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0" cy="2799954"/>
                                <a:chOff x="0" y="0"/>
                                <a:chExt cx="458250" cy="2799954"/>
                              </a:xfrm>
                            </wpg:grpSpPr>
                            <wps:wsp>
                              <wps:cNvPr id="11830" name="Rectangle 11830"/>
                              <wps:cNvSpPr/>
                              <wps:spPr>
                                <a:xfrm rot="-5399999">
                                  <a:off x="-1483917" y="1146404"/>
                                  <a:ext cx="313746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Читает наизусть </w:t>
                                    </w: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потешки</w:t>
                                    </w:r>
                                    <w:proofErr w:type="spellEnd"/>
                                    <w:r>
                                      <w:rPr>
                                        <w:sz w:val="22"/>
                                      </w:rPr>
                                      <w:t xml:space="preserve"> и небольшие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31" name="Rectangle 11831"/>
                              <wps:cNvSpPr/>
                              <wps:spPr>
                                <a:xfrm rot="-5399999">
                                  <a:off x="-1612560" y="853169"/>
                                  <a:ext cx="372393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стихотворения. Инсценирует и драматизирует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32" name="Rectangle 11832"/>
                              <wps:cNvSpPr/>
                              <wps:spPr>
                                <a:xfrm rot="-5399999">
                                  <a:off x="-1180343" y="1119271"/>
                                  <a:ext cx="31917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небольшие отрывки из народных сказок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33" name="Rectangle 11833"/>
                              <wps:cNvSpPr/>
                              <wps:spPr>
                                <a:xfrm rot="-5399999">
                                  <a:off x="382901" y="27401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4023" o:spid="_x0000_s1152" style="width:36.1pt;height:220.45pt;mso-position-horizontal-relative:char;mso-position-vertical-relative:line" coordsize="4582,27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">
                      <v:rect id="Rectangle 11830" o:spid="_x0000_s1153" style="position:absolute;left:-14839;top:11464;width:3137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Читает наизусть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потешки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и небольшие </w:t>
                              </w:r>
                            </w:p>
                          </w:txbxContent>
                        </v:textbox>
                      </v:rect>
                      <v:rect id="Rectangle 11831" o:spid="_x0000_s1154" style="position:absolute;left:-16125;top:8531;width:3723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стихотворения. Инсценирует и драматизирует </w:t>
                              </w:r>
                            </w:p>
                          </w:txbxContent>
                        </v:textbox>
                      </v:rect>
                      <v:rect id="Rectangle 11832" o:spid="_x0000_s1155" style="position:absolute;left:-11803;top:11193;width:3191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небольшие отрывки из народных сказок</w:t>
                              </w:r>
                            </w:p>
                          </w:txbxContent>
                        </v:textbox>
                      </v:rect>
                      <v:rect id="Rectangle 11833" o:spid="_x0000_s1156" style="position:absolute;left:3829;top:2739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1" w:line="238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Итоговый показатель по каждому ребёнку </w:t>
            </w:r>
          </w:p>
          <w:p w:rsidR="00366E2D" w:rsidRDefault="005E6FBC">
            <w:pPr>
              <w:spacing w:after="0" w:line="259" w:lineRule="auto"/>
              <w:ind w:left="2" w:right="26" w:firstLine="0"/>
              <w:jc w:val="left"/>
            </w:pPr>
            <w:r>
              <w:rPr>
                <w:b/>
                <w:sz w:val="22"/>
              </w:rPr>
              <w:t>(среднее значение)</w:t>
            </w: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15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18"/>
              </w:rPr>
              <w:t xml:space="preserve">Ф.И ребенка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left"/>
            </w:pPr>
            <w:r>
              <w:rPr>
                <w:sz w:val="22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114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14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12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</w:tr>
      <w:tr w:rsidR="00366E2D">
        <w:trPr>
          <w:trHeight w:val="26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5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4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6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7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8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9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lastRenderedPageBreak/>
              <w:t xml:space="preserve">10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11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12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13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14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17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18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20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t xml:space="preserve">Всего детей: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t xml:space="preserve">высокий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t xml:space="preserve">средний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t xml:space="preserve">низкий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9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t xml:space="preserve">Всего %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t xml:space="preserve">высокий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t xml:space="preserve">средний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t xml:space="preserve">низкий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562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26" w:line="259" w:lineRule="auto"/>
              <w:ind w:left="0" w:firstLine="0"/>
              <w:jc w:val="left"/>
            </w:pPr>
            <w:r>
              <w:rPr>
                <w:b/>
              </w:rPr>
              <w:t xml:space="preserve">Итоговый показатель по группе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(среднее значение)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</w:tbl>
    <w:p w:rsidR="00366E2D" w:rsidRDefault="005E6FBC">
      <w:pPr>
        <w:spacing w:after="233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p w:rsidR="00366E2D" w:rsidRDefault="005E6FBC">
      <w:pPr>
        <w:spacing w:after="0" w:line="259" w:lineRule="auto"/>
        <w:ind w:left="1284" w:firstLine="0"/>
        <w:jc w:val="left"/>
      </w:pPr>
      <w:r>
        <w:rPr>
          <w:b/>
        </w:rPr>
        <w:t xml:space="preserve"> </w:t>
      </w:r>
    </w:p>
    <w:p w:rsidR="00366E2D" w:rsidRDefault="005E6FBC">
      <w:pPr>
        <w:spacing w:after="13" w:line="259" w:lineRule="auto"/>
        <w:ind w:left="1284" w:firstLine="0"/>
        <w:jc w:val="left"/>
      </w:pPr>
      <w:r>
        <w:rPr>
          <w:b/>
        </w:rPr>
        <w:t xml:space="preserve"> </w:t>
      </w:r>
    </w:p>
    <w:p w:rsidR="00366E2D" w:rsidRDefault="005E6FBC">
      <w:pPr>
        <w:ind w:left="1294" w:right="71"/>
      </w:pPr>
      <w:r>
        <w:rPr>
          <w:b/>
        </w:rPr>
        <w:t xml:space="preserve">Уровневые показатели: </w:t>
      </w:r>
      <w:r>
        <w:t xml:space="preserve">Высокий уровень – 14-11 баллов Средний уровень – 10-5 баллов Низкий уровень - 4-0 баллов </w:t>
      </w:r>
    </w:p>
    <w:p w:rsidR="00366E2D" w:rsidRDefault="005E6FBC">
      <w:pPr>
        <w:spacing w:after="27" w:line="216" w:lineRule="auto"/>
        <w:ind w:left="142" w:right="14547" w:firstLine="0"/>
        <w:jc w:val="left"/>
      </w:pPr>
      <w:r>
        <w:t xml:space="preserve">  </w:t>
      </w:r>
    </w:p>
    <w:p w:rsidR="00366E2D" w:rsidRDefault="005E6FBC">
      <w:pPr>
        <w:ind w:left="137" w:right="71"/>
      </w:pPr>
      <w:proofErr w:type="gramStart"/>
      <w:r>
        <w:t>Воспитатели:_</w:t>
      </w:r>
      <w:proofErr w:type="gramEnd"/>
      <w:r>
        <w:t xml:space="preserve">______ /___________________/ </w:t>
      </w:r>
    </w:p>
    <w:p w:rsidR="00366E2D" w:rsidRDefault="005E6FBC">
      <w:pPr>
        <w:spacing w:after="213" w:line="259" w:lineRule="auto"/>
        <w:ind w:left="142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66E2D" w:rsidRDefault="005E6FBC">
      <w:pPr>
        <w:spacing w:after="216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p w:rsidR="00366E2D" w:rsidRDefault="005E6FBC">
      <w:pPr>
        <w:spacing w:after="214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p w:rsidR="00366E2D" w:rsidRDefault="005E6FBC">
      <w:pPr>
        <w:spacing w:after="216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p w:rsidR="00366E2D" w:rsidRDefault="005E6FBC">
      <w:pPr>
        <w:spacing w:after="213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p w:rsidR="00366E2D" w:rsidRDefault="005E6FBC">
      <w:pPr>
        <w:spacing w:after="216" w:line="259" w:lineRule="auto"/>
        <w:ind w:left="139" w:right="19"/>
        <w:jc w:val="center"/>
      </w:pPr>
      <w:r>
        <w:rPr>
          <w:b/>
          <w:sz w:val="22"/>
        </w:rPr>
        <w:lastRenderedPageBreak/>
        <w:t xml:space="preserve">9 </w:t>
      </w:r>
    </w:p>
    <w:p w:rsidR="00366E2D" w:rsidRDefault="005E6FBC">
      <w:pPr>
        <w:spacing w:after="260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p w:rsidR="00366E2D" w:rsidRDefault="005E6FBC">
      <w:pPr>
        <w:pStyle w:val="3"/>
        <w:spacing w:line="453" w:lineRule="auto"/>
        <w:ind w:left="137" w:right="0"/>
      </w:pPr>
      <w:r>
        <w:lastRenderedPageBreak/>
        <w:t xml:space="preserve">Диагностическая карта наблюдений индивидуального развития детей (Образовательная область Художественно-эстетическое </w:t>
      </w:r>
      <w:proofErr w:type="gramStart"/>
      <w:r>
        <w:t>развитие)  Возрастная</w:t>
      </w:r>
      <w:proofErr w:type="gramEnd"/>
      <w:r>
        <w:t xml:space="preserve"> группа________________________________________                                  Дата проведения_________________________________</w:t>
      </w: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pPr w:vertAnchor="page" w:horzAnchor="page" w:tblpX="394" w:tblpY="1085"/>
        <w:tblOverlap w:val="never"/>
        <w:tblW w:w="16445" w:type="dxa"/>
        <w:tblInd w:w="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28"/>
        <w:gridCol w:w="925"/>
        <w:gridCol w:w="1882"/>
        <w:gridCol w:w="562"/>
        <w:gridCol w:w="727"/>
        <w:gridCol w:w="541"/>
        <w:gridCol w:w="436"/>
        <w:gridCol w:w="567"/>
        <w:gridCol w:w="558"/>
        <w:gridCol w:w="572"/>
        <w:gridCol w:w="438"/>
        <w:gridCol w:w="566"/>
        <w:gridCol w:w="426"/>
        <w:gridCol w:w="706"/>
        <w:gridCol w:w="566"/>
        <w:gridCol w:w="565"/>
        <w:gridCol w:w="565"/>
        <w:gridCol w:w="577"/>
        <w:gridCol w:w="554"/>
        <w:gridCol w:w="589"/>
        <w:gridCol w:w="585"/>
        <w:gridCol w:w="424"/>
        <w:gridCol w:w="425"/>
        <w:gridCol w:w="566"/>
        <w:gridCol w:w="563"/>
        <w:gridCol w:w="707"/>
        <w:gridCol w:w="325"/>
      </w:tblGrid>
      <w:tr w:rsidR="00366E2D">
        <w:trPr>
          <w:trHeight w:val="1844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lastRenderedPageBreak/>
              <w:t xml:space="preserve">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Разделы 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21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18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Приобщение 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к искусству 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6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>Изобразительная деятельность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-2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188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2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-12" w:firstLine="0"/>
            </w:pPr>
            <w:r>
              <w:rPr>
                <w:b/>
                <w:sz w:val="18"/>
              </w:rPr>
              <w:t>Музыкальная деятельность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-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23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39" w:line="238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Конструктивно модельная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деятельность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11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5211" cy="35052"/>
                      <wp:effectExtent l="0" t="0" r="0" b="0"/>
                      <wp:docPr id="571022" name="Group 571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1" cy="35052"/>
                                <a:chOff x="0" y="0"/>
                                <a:chExt cx="155211" cy="35052"/>
                              </a:xfrm>
                            </wpg:grpSpPr>
                            <wps:wsp>
                              <wps:cNvPr id="14387" name="Rectangle 1438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1022" o:spid="_x0000_s1157" style="width:12.2pt;height:2.75pt;mso-position-horizontal-relative:char;mso-position-vertical-relative:line" coordsize="155211,3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">
                      <v:rect id="Rectangle 14387" o:spid="_x0000_s1158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366E2D" w:rsidRDefault="005E6FBC">
            <w:pPr>
              <w:spacing w:after="0" w:line="259" w:lineRule="auto"/>
              <w:ind w:left="-7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5210" cy="35052"/>
                      <wp:effectExtent l="0" t="0" r="0" b="0"/>
                      <wp:docPr id="571031" name="Group 571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35052"/>
                                <a:chOff x="0" y="0"/>
                                <a:chExt cx="155210" cy="35052"/>
                              </a:xfrm>
                            </wpg:grpSpPr>
                            <wps:wsp>
                              <wps:cNvPr id="14480" name="Rectangle 14480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1031" o:spid="_x0000_s1159" style="width:12.2pt;height:2.75pt;mso-position-horizontal-relative:char;mso-position-vertical-relative:line" coordsize="155210,3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">
                      <v:rect id="Rectangle 14480" o:spid="_x0000_s1160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66E2D">
        <w:trPr>
          <w:trHeight w:val="4710"/>
        </w:trPr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366E2D" w:rsidRDefault="005E6FBC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30" cy="28575"/>
                      <wp:effectExtent l="0" t="0" r="0" b="0"/>
                      <wp:docPr id="571052" name="Group 571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14414" name="Rectangle 1441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1052" o:spid="_x0000_s1161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">
                      <v:rect id="Rectangle 14414" o:spid="_x0000_s1162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03896" cy="2817495"/>
                      <wp:effectExtent l="0" t="0" r="0" b="0"/>
                      <wp:docPr id="571063" name="Group 571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3896" cy="2817495"/>
                                <a:chOff x="0" y="0"/>
                                <a:chExt cx="703896" cy="2817495"/>
                              </a:xfrm>
                            </wpg:grpSpPr>
                            <wps:wsp>
                              <wps:cNvPr id="14415" name="Rectangle 14415"/>
                              <wps:cNvSpPr/>
                              <wps:spPr>
                                <a:xfrm rot="-5399999">
                                  <a:off x="-1804489" y="874718"/>
                                  <a:ext cx="37472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Знаком с элементарными средства ми выразительности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16" name="Rectangle 14416"/>
                              <wps:cNvSpPr/>
                              <wps:spPr>
                                <a:xfrm rot="-5399999">
                                  <a:off x="-251733" y="2291839"/>
                                  <a:ext cx="91302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разных видах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17" name="Rectangle 14417"/>
                              <wps:cNvSpPr/>
                              <wps:spPr>
                                <a:xfrm rot="-5399999">
                                  <a:off x="-1155866" y="700382"/>
                                  <a:ext cx="272129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искусств а (цвет, звук, форма,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движение ,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18" name="Rectangle 14418"/>
                              <wps:cNvSpPr/>
                              <wps:spPr>
                                <a:xfrm rot="-5399999">
                                  <a:off x="90721" y="2500181"/>
                                  <a:ext cx="49634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жесты),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19" name="Rectangle 14419"/>
                              <wps:cNvSpPr/>
                              <wps:spPr>
                                <a:xfrm rot="-5399999">
                                  <a:off x="312298" y="2340970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0" name="Rectangle 14420"/>
                              <wps:cNvSpPr/>
                              <wps:spPr>
                                <a:xfrm rot="-5399999">
                                  <a:off x="463999" y="269097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1" name="Rectangle 14421"/>
                              <wps:cNvSpPr/>
                              <wps:spPr>
                                <a:xfrm rot="-5399999">
                                  <a:off x="628591" y="269097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1063" o:spid="_x0000_s1163" style="width:55.4pt;height:221.85pt;mso-position-horizontal-relative:char;mso-position-vertical-relative:line" coordsize="7038,28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">
                      <v:rect id="Rectangle 14415" o:spid="_x0000_s1164" style="position:absolute;left:-18045;top:8748;width:3747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Знаком с элементарными средства ми выразительности в </w:t>
                              </w:r>
                            </w:p>
                          </w:txbxContent>
                        </v:textbox>
                      </v:rect>
                      <v:rect id="Rectangle 14416" o:spid="_x0000_s1165" style="position:absolute;left:-2517;top:22917;width:913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разных видах </w:t>
                              </w:r>
                            </w:p>
                          </w:txbxContent>
                        </v:textbox>
                      </v:rect>
                      <v:rect id="Rectangle 14417" o:spid="_x0000_s1166" style="position:absolute;left:-11558;top:7003;width:2721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искусств а (цвет, звук, форма,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движение ,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18" o:spid="_x0000_s1167" style="position:absolute;left:907;top:25001;width:496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жесты),</w:t>
                              </w:r>
                            </w:p>
                          </w:txbxContent>
                        </v:textbox>
                      </v:rect>
                      <v:rect id="Rectangle 14419" o:spid="_x0000_s1168" style="position:absolute;left:3123;top:23409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20" o:spid="_x0000_s1169" style="position:absolute;left:4640;top:26908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21" o:spid="_x0000_s1170" style="position:absolute;left:6286;top:26908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2749894"/>
                      <wp:effectExtent l="0" t="0" r="0" b="0"/>
                      <wp:docPr id="571080" name="Group 5710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2749894"/>
                                <a:chOff x="0" y="0"/>
                                <a:chExt cx="373723" cy="2749894"/>
                              </a:xfrm>
                            </wpg:grpSpPr>
                            <wps:wsp>
                              <wps:cNvPr id="14422" name="Rectangle 14422"/>
                              <wps:cNvSpPr/>
                              <wps:spPr>
                                <a:xfrm rot="-5399999">
                                  <a:off x="-1701649" y="909956"/>
                                  <a:ext cx="354158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правильно держать карандаш, фломастер знает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3" name="Rectangle 14423"/>
                              <wps:cNvSpPr/>
                              <wps:spPr>
                                <a:xfrm rot="-5399999">
                                  <a:off x="-719043" y="1758450"/>
                                  <a:ext cx="184459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пластилин, основные цвета.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4" name="Rectangle 14424"/>
                              <wps:cNvSpPr/>
                              <wps:spPr>
                                <a:xfrm rot="-5399999">
                                  <a:off x="185620" y="1282149"/>
                                  <a:ext cx="28112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5" name="Rectangle 14425"/>
                              <wps:cNvSpPr/>
                              <wps:spPr>
                                <a:xfrm rot="-5399999">
                                  <a:off x="-687803" y="379736"/>
                                  <a:ext cx="1782119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создавать предметы,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6" name="Rectangle 14426"/>
                              <wps:cNvSpPr/>
                              <wps:spPr>
                                <a:xfrm rot="-5399999">
                                  <a:off x="267746" y="2609605"/>
                                  <a:ext cx="14229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7" name="Rectangle 14427"/>
                              <wps:cNvSpPr/>
                              <wps:spPr>
                                <a:xfrm rot="-5399999">
                                  <a:off x="305989" y="2532235"/>
                                  <a:ext cx="50622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8" name="Rectangle 14428"/>
                              <wps:cNvSpPr/>
                              <wps:spPr>
                                <a:xfrm rot="-5399999">
                                  <a:off x="-80756" y="2114798"/>
                                  <a:ext cx="83929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стоящие из 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29" name="Rectangle 14429"/>
                              <wps:cNvSpPr/>
                              <wps:spPr>
                                <a:xfrm rot="-5399999">
                                  <a:off x="300887" y="1865505"/>
                                  <a:ext cx="760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8282" name="Rectangle 558282"/>
                              <wps:cNvSpPr/>
                              <wps:spPr>
                                <a:xfrm rot="-5399999">
                                  <a:off x="243403" y="1749855"/>
                                  <a:ext cx="53936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8283" name="Rectangle 558283"/>
                              <wps:cNvSpPr/>
                              <wps:spPr>
                                <a:xfrm rot="-5399999">
                                  <a:off x="40292" y="1546744"/>
                                  <a:ext cx="53936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частей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31" name="Rectangle 14431"/>
                              <wps:cNvSpPr/>
                              <wps:spPr>
                                <a:xfrm rot="-5399999">
                                  <a:off x="312297" y="140595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1080" o:spid="_x0000_s1171" style="width:29.45pt;height:216.55pt;mso-position-horizontal-relative:char;mso-position-vertical-relative:line" coordsize="3737,27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">
                      <v:rect id="Rectangle 14422" o:spid="_x0000_s1172" style="position:absolute;left:-17016;top:9100;width:3541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правильно держать карандаш, фломастер знает </w:t>
                              </w:r>
                            </w:p>
                          </w:txbxContent>
                        </v:textbox>
                      </v:rect>
                      <v:rect id="Rectangle 14423" o:spid="_x0000_s1173" style="position:absolute;left:-7190;top:17583;width:1844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пластилин, основные цвета. </w:t>
                              </w:r>
                            </w:p>
                          </w:txbxContent>
                        </v:textbox>
                      </v:rect>
                      <v:rect id="Rectangle 14424" o:spid="_x0000_s1174" style="position:absolute;left:1856;top:12821;width:281;height:13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25" o:spid="_x0000_s1175" style="position:absolute;left:-6877;top:3797;width:1782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создавать предметы, </w:t>
                              </w:r>
                            </w:p>
                          </w:txbxContent>
                        </v:textbox>
                      </v:rect>
                      <v:rect id="Rectangle 14426" o:spid="_x0000_s1176" style="position:absolute;left:2678;top:26095;width:142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</w:t>
                              </w:r>
                            </w:p>
                          </w:txbxContent>
                        </v:textbox>
                      </v:rect>
                      <v:rect id="Rectangle 14427" o:spid="_x0000_s1177" style="position:absolute;left:3060;top:25321;width:506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4428" o:spid="_x0000_s1178" style="position:absolute;left:-808;top:21147;width:839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стоящие из 2</w:t>
                              </w:r>
                            </w:p>
                          </w:txbxContent>
                        </v:textbox>
                      </v:rect>
                      <v:rect id="Rectangle 14429" o:spid="_x0000_s1179" style="position:absolute;left:3009;top:18654;width:76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–</w:t>
                              </w:r>
                            </w:p>
                          </w:txbxContent>
                        </v:textbox>
                      </v:rect>
                      <v:rect id="Rectangle 558282" o:spid="_x0000_s1180" style="position:absolute;left:2434;top:17498;width:539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558283" o:spid="_x0000_s1181" style="position:absolute;left:403;top:15467;width:539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частей</w:t>
                              </w:r>
                            </w:p>
                          </w:txbxContent>
                        </v:textbox>
                      </v:rect>
                      <v:rect id="Rectangle 14431" o:spid="_x0000_s1182" style="position:absolute;left:3122;top:14059;width:381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2483054"/>
                      <wp:effectExtent l="0" t="0" r="0" b="0"/>
                      <wp:docPr id="571094" name="Group 571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2483054"/>
                                <a:chOff x="0" y="0"/>
                                <a:chExt cx="373723" cy="2483054"/>
                              </a:xfrm>
                            </wpg:grpSpPr>
                            <wps:wsp>
                              <wps:cNvPr id="14432" name="Rectangle 14432"/>
                              <wps:cNvSpPr/>
                              <wps:spPr>
                                <a:xfrm rot="-5399999">
                                  <a:off x="-1582086" y="762680"/>
                                  <a:ext cx="3302461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Создает изображения предметов из разных фигур,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33" name="Rectangle 14433"/>
                              <wps:cNvSpPr/>
                              <wps:spPr>
                                <a:xfrm rot="-5399999">
                                  <a:off x="-776502" y="1432627"/>
                                  <a:ext cx="196256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украшает заготовки из бумаги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34" name="Rectangle 14434"/>
                              <wps:cNvSpPr/>
                              <wps:spPr>
                                <a:xfrm rot="-5399999">
                                  <a:off x="178186" y="902898"/>
                                  <a:ext cx="38005" cy="16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35" name="Rectangle 14435"/>
                              <wps:cNvSpPr/>
                              <wps:spPr>
                                <a:xfrm rot="-5399999">
                                  <a:off x="-279173" y="425515"/>
                                  <a:ext cx="967905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разной формы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36" name="Rectangle 14436"/>
                              <wps:cNvSpPr/>
                              <wps:spPr>
                                <a:xfrm rot="-5399999">
                                  <a:off x="-395588" y="1679430"/>
                                  <a:ext cx="146896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дымковскими узорами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37" name="Rectangle 14437"/>
                              <wps:cNvSpPr/>
                              <wps:spPr>
                                <a:xfrm rot="-5399999">
                                  <a:off x="312298" y="1274754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1094" o:spid="_x0000_s1183" style="width:29.45pt;height:195.5pt;mso-position-horizontal-relative:char;mso-position-vertical-relative:line" coordsize="3737,2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">
                      <v:rect id="Rectangle 14432" o:spid="_x0000_s1184" style="position:absolute;left:-15821;top:7627;width:3302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Создает изображения предметов из разных фигур, </w:t>
                              </w:r>
                            </w:p>
                          </w:txbxContent>
                        </v:textbox>
                      </v:rect>
                      <v:rect id="Rectangle 14433" o:spid="_x0000_s1185" style="position:absolute;left:-7765;top:14325;width:1962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украшает заготовки из бумаги</w:t>
                              </w:r>
                            </w:p>
                          </w:txbxContent>
                        </v:textbox>
                      </v:rect>
                      <v:rect id="Rectangle 14434" o:spid="_x0000_s1186" style="position:absolute;left:1782;top:9028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35" o:spid="_x0000_s1187" style="position:absolute;left:-2792;top:4255;width:967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разной формы </w:t>
                              </w:r>
                            </w:p>
                          </w:txbxContent>
                        </v:textbox>
                      </v:rect>
                      <v:rect id="Rectangle 14436" o:spid="_x0000_s1188" style="position:absolute;left:-3956;top:16793;width:1469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дымковскими узорами</w:t>
                              </w:r>
                            </w:p>
                          </w:txbxContent>
                        </v:textbox>
                      </v:rect>
                      <v:rect id="Rectangle 14437" o:spid="_x0000_s1189" style="position:absolute;left:3123;top:12746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5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8087" cy="2573465"/>
                      <wp:effectExtent l="0" t="0" r="0" b="0"/>
                      <wp:docPr id="571104" name="Group 571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087" cy="2573465"/>
                                <a:chOff x="0" y="0"/>
                                <a:chExt cx="238087" cy="2573465"/>
                              </a:xfrm>
                            </wpg:grpSpPr>
                            <wps:wsp>
                              <wps:cNvPr id="14438" name="Rectangle 14438"/>
                              <wps:cNvSpPr/>
                              <wps:spPr>
                                <a:xfrm rot="-5399999">
                                  <a:off x="-1642210" y="792967"/>
                                  <a:ext cx="3422708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Имеет представления о свойствах глины и способов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39" name="Rectangle 14439"/>
                              <wps:cNvSpPr/>
                              <wps:spPr>
                                <a:xfrm rot="-5399999">
                                  <a:off x="-44990" y="2256074"/>
                                  <a:ext cx="49649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лепки.и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0" name="Rectangle 14440"/>
                              <wps:cNvSpPr/>
                              <wps:spPr>
                                <a:xfrm rot="-5399999">
                                  <a:off x="176662" y="2095416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1104" o:spid="_x0000_s1190" style="width:18.75pt;height:202.65pt;mso-position-horizontal-relative:char;mso-position-vertical-relative:line" coordsize="2380,25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">
                      <v:rect id="Rectangle 14438" o:spid="_x0000_s1191" style="position:absolute;left:-16422;top:7930;width:34226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Имеет представления о свойствах глины и способов </w:t>
                              </w:r>
                            </w:p>
                          </w:txbxContent>
                        </v:textbox>
                      </v:rect>
                      <v:rect id="Rectangle 14439" o:spid="_x0000_s1192" style="position:absolute;left:-450;top:22560;width:496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8"/>
                                </w:rPr>
                                <w:t>лепки.и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14440" o:spid="_x0000_s1193" style="position:absolute;left:1767;top:20953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9613" cy="2719655"/>
                      <wp:effectExtent l="0" t="0" r="0" b="0"/>
                      <wp:docPr id="571119" name="Group 571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613" cy="2719655"/>
                                <a:chOff x="0" y="0"/>
                                <a:chExt cx="509613" cy="2719655"/>
                              </a:xfrm>
                            </wpg:grpSpPr>
                            <wps:wsp>
                              <wps:cNvPr id="14441" name="Rectangle 14441"/>
                              <wps:cNvSpPr/>
                              <wps:spPr>
                                <a:xfrm rot="-5399999">
                                  <a:off x="-1706742" y="874625"/>
                                  <a:ext cx="355177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Слушает музыкальное произведение до конца. Узнаёт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2" name="Rectangle 14442"/>
                              <wps:cNvSpPr/>
                              <wps:spPr>
                                <a:xfrm rot="-5399999">
                                  <a:off x="-1565936" y="879793"/>
                                  <a:ext cx="354143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знакомые песни, замечает изменения в звучании (тихо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3" name="Rectangle 14443"/>
                              <wps:cNvSpPr/>
                              <wps:spPr>
                                <a:xfrm rot="-5399999">
                                  <a:off x="171878" y="-55910"/>
                                  <a:ext cx="50622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4" name="Rectangle 14444"/>
                              <wps:cNvSpPr/>
                              <wps:spPr>
                                <a:xfrm rot="-5399999">
                                  <a:off x="-1467899" y="841941"/>
                                  <a:ext cx="361714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громко), различает звуки по высоте в пределах октавы,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5" name="Rectangle 14445"/>
                              <wps:cNvSpPr/>
                              <wps:spPr>
                                <a:xfrm rot="-5399999">
                                  <a:off x="147941" y="2323670"/>
                                  <a:ext cx="65368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понимает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6" name="Rectangle 14446"/>
                              <wps:cNvSpPr/>
                              <wps:spPr>
                                <a:xfrm rot="-5399999">
                                  <a:off x="-291849" y="1391628"/>
                                  <a:ext cx="153326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характер музыки, части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7" name="Rectangle 14447"/>
                              <wps:cNvSpPr/>
                              <wps:spPr>
                                <a:xfrm rot="-5399999">
                                  <a:off x="448188" y="970335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1119" o:spid="_x0000_s1194" style="width:40.15pt;height:214.15pt;mso-position-horizontal-relative:char;mso-position-vertical-relative:line" coordsize="5096,27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">
                      <v:rect id="Rectangle 14441" o:spid="_x0000_s1195" style="position:absolute;left:-17068;top:8747;width:35517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Слушает музыкальное произведение до конца. Узнаёт </w:t>
                              </w:r>
                            </w:p>
                          </w:txbxContent>
                        </v:textbox>
                      </v:rect>
                      <v:rect id="Rectangle 14442" o:spid="_x0000_s1196" style="position:absolute;left:-15659;top:8798;width:3541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знакомые песни, замечает изменения в звучании (тихо</w:t>
                              </w:r>
                            </w:p>
                          </w:txbxContent>
                        </v:textbox>
                      </v:rect>
                      <v:rect id="Rectangle 14443" o:spid="_x0000_s1197" style="position:absolute;left:1719;top:-560;width:506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4444" o:spid="_x0000_s1198" style="position:absolute;left:-14678;top:8419;width:3617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громко), различает звуки по высоте в пределах октавы, </w:t>
                              </w:r>
                            </w:p>
                          </w:txbxContent>
                        </v:textbox>
                      </v:rect>
                      <v:rect id="Rectangle 14445" o:spid="_x0000_s1199" style="position:absolute;left:1479;top:23236;width:653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понимает </w:t>
                              </w:r>
                            </w:p>
                          </w:txbxContent>
                        </v:textbox>
                      </v:rect>
                      <v:rect id="Rectangle 14446" o:spid="_x0000_s1200" style="position:absolute;left:-2919;top:13916;width:1533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характер музыки, части</w:t>
                              </w:r>
                            </w:p>
                          </w:txbxContent>
                        </v:textbox>
                      </v:rect>
                      <v:rect id="Rectangle 14447" o:spid="_x0000_s1201" style="position:absolute;left:4482;top:970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-2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50593" cy="2442706"/>
                      <wp:effectExtent l="0" t="0" r="0" b="0"/>
                      <wp:docPr id="571131" name="Group 571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593" cy="2442706"/>
                                <a:chOff x="0" y="0"/>
                                <a:chExt cx="350593" cy="2442706"/>
                              </a:xfrm>
                            </wpg:grpSpPr>
                            <wps:wsp>
                              <wps:cNvPr id="14448" name="Rectangle 14448"/>
                              <wps:cNvSpPr/>
                              <wps:spPr>
                                <a:xfrm rot="-5399999">
                                  <a:off x="65141" y="2339561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9" name="Rectangle 14449"/>
                              <wps:cNvSpPr/>
                              <wps:spPr>
                                <a:xfrm rot="-5399999">
                                  <a:off x="-1442748" y="749163"/>
                                  <a:ext cx="3248799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Знаком с музыкальными жанрами песен. Танцем,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50" name="Rectangle 14450"/>
                              <wps:cNvSpPr/>
                              <wps:spPr>
                                <a:xfrm rot="-5399999">
                                  <a:off x="-1238176" y="819624"/>
                                  <a:ext cx="3107878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маршем,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поет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не отставая и не опережая других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51" name="Rectangle 14451"/>
                              <wps:cNvSpPr/>
                              <wps:spPr>
                                <a:xfrm rot="-5399999">
                                  <a:off x="289168" y="1490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1131" o:spid="_x0000_s1202" style="width:27.6pt;height:192.35pt;mso-position-horizontal-relative:char;mso-position-vertical-relative:line" coordsize="3505,2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">
                      <v:rect id="Rectangle 14448" o:spid="_x0000_s1203" style="position:absolute;left:651;top:23396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49" o:spid="_x0000_s1204" style="position:absolute;left:-14428;top:7493;width:32487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Знаком с музыкальными жанрами песен. Танцем, </w:t>
                              </w:r>
                            </w:p>
                          </w:txbxContent>
                        </v:textbox>
                      </v:rect>
                      <v:rect id="Rectangle 14450" o:spid="_x0000_s1205" style="position:absolute;left:-12381;top:8196;width:3107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маршем,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поет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не отставая и не опережая других</w:t>
                              </w:r>
                            </w:p>
                          </w:txbxContent>
                        </v:textbox>
                      </v:rect>
                      <v:rect id="Rectangle 14451" o:spid="_x0000_s1206" style="position:absolute;left:2892;top:14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9359" cy="2750516"/>
                      <wp:effectExtent l="0" t="0" r="0" b="0"/>
                      <wp:docPr id="571147" name="Group 571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359" cy="2750516"/>
                                <a:chOff x="0" y="0"/>
                                <a:chExt cx="509359" cy="2750516"/>
                              </a:xfrm>
                            </wpg:grpSpPr>
                            <wps:wsp>
                              <wps:cNvPr id="14452" name="Rectangle 14452"/>
                              <wps:cNvSpPr/>
                              <wps:spPr>
                                <a:xfrm rot="-5399999">
                                  <a:off x="-1745431" y="866797"/>
                                  <a:ext cx="362915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выполнять музыкальные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движения  кружиться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53" name="Rectangle 14453"/>
                              <wps:cNvSpPr/>
                              <wps:spPr>
                                <a:xfrm rot="-5399999">
                                  <a:off x="-1624312" y="852279"/>
                                  <a:ext cx="365818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парах притопывать попеременно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ногами  двигаться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под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54" name="Rectangle 14454"/>
                              <wps:cNvSpPr/>
                              <wps:spPr>
                                <a:xfrm rot="-5399999">
                                  <a:off x="-1071764" y="1269192"/>
                                  <a:ext cx="282436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музыку с предметами выполнять прямой га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55" name="Rectangle 14455"/>
                              <wps:cNvSpPr/>
                              <wps:spPr>
                                <a:xfrm rot="-5399999">
                                  <a:off x="167418" y="383664"/>
                                  <a:ext cx="34599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лоп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,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56" name="Rectangle 14456"/>
                              <wps:cNvSpPr/>
                              <wps:spPr>
                                <a:xfrm rot="-5399999">
                                  <a:off x="-1236598" y="970246"/>
                                  <a:ext cx="342225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двигаться под музыку ритмично и согласно образцу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57" name="Rectangle 14457"/>
                              <wps:cNvSpPr/>
                              <wps:spPr>
                                <a:xfrm rot="-5399999">
                                  <a:off x="447933" y="72700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1147" o:spid="_x0000_s1207" style="width:40.1pt;height:216.6pt;mso-position-horizontal-relative:char;mso-position-vertical-relative:line" coordsize="5093,2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">
                      <v:rect id="Rectangle 14452" o:spid="_x0000_s1208" style="position:absolute;left:-17455;top:8669;width:3629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выполнять музыкальные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движения  кружиться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в </w:t>
                              </w:r>
                            </w:p>
                          </w:txbxContent>
                        </v:textbox>
                      </v:rect>
                      <v:rect id="Rectangle 14453" o:spid="_x0000_s1209" style="position:absolute;left:-16243;top:8523;width:3658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парах притопывать попеременно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ногами  двигаться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под </w:t>
                              </w:r>
                            </w:p>
                          </w:txbxContent>
                        </v:textbox>
                      </v:rect>
                      <v:rect id="Rectangle 14454" o:spid="_x0000_s1210" style="position:absolute;left:-10718;top:12692;width:2824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музыку с предметами выполнять прямой га</w:t>
                              </w:r>
                            </w:p>
                          </w:txbxContent>
                        </v:textbox>
                      </v:rect>
                      <v:rect id="Rectangle 14455" o:spid="_x0000_s1211" style="position:absolute;left:1674;top:3836;width:346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8"/>
                                </w:rPr>
                                <w:t>лоп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,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56" o:spid="_x0000_s1212" style="position:absolute;left:-12366;top:9702;width:3422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двигаться под музыку ритмично и согласно образцу </w:t>
                              </w:r>
                            </w:p>
                          </w:txbxContent>
                        </v:textbox>
                      </v:rect>
                      <v:rect id="Rectangle 14457" o:spid="_x0000_s1213" style="position:absolute;left:4479;top:726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8087" cy="2845042"/>
                      <wp:effectExtent l="0" t="0" r="0" b="0"/>
                      <wp:docPr id="571159" name="Group 571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087" cy="2845042"/>
                                <a:chOff x="0" y="0"/>
                                <a:chExt cx="238087" cy="2845042"/>
                              </a:xfrm>
                            </wpg:grpSpPr>
                            <wps:wsp>
                              <wps:cNvPr id="14458" name="Rectangle 14458"/>
                              <wps:cNvSpPr/>
                              <wps:spPr>
                                <a:xfrm rot="-5399999">
                                  <a:off x="-1822809" y="883945"/>
                                  <a:ext cx="378390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Различает и называет средства выразительности в разных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59" name="Rectangle 14459"/>
                              <wps:cNvSpPr/>
                              <wps:spPr>
                                <a:xfrm rot="-5399999">
                                  <a:off x="-1593913" y="978730"/>
                                  <a:ext cx="359433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видах искусства, (цвет, звук, форма, движения, жесты)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60" name="Rectangle 14460"/>
                              <wps:cNvSpPr/>
                              <wps:spPr>
                                <a:xfrm rot="-5399999">
                                  <a:off x="176662" y="36162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1159" o:spid="_x0000_s1214" style="width:18.75pt;height:224pt;mso-position-horizontal-relative:char;mso-position-vertical-relative:line" coordsize="2380,2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">
                      <v:rect id="Rectangle 14458" o:spid="_x0000_s1215" style="position:absolute;left:-18228;top:8840;width:3783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Различает и называет средства выразительности в разных </w:t>
                              </w:r>
                            </w:p>
                          </w:txbxContent>
                        </v:textbox>
                      </v:rect>
                      <v:rect id="Rectangle 14459" o:spid="_x0000_s1216" style="position:absolute;left:-15939;top:9788;width:35942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видах искусства, (цвет, звук, форма, движения, жесты) </w:t>
                              </w:r>
                            </w:p>
                          </w:txbxContent>
                        </v:textbox>
                      </v:rect>
                      <v:rect id="Rectangle 14460" o:spid="_x0000_s1217" style="position:absolute;left:1767;top:36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right="-3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44959" cy="2843315"/>
                      <wp:effectExtent l="0" t="0" r="0" b="0"/>
                      <wp:docPr id="571176" name="Group 571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4959" cy="2843315"/>
                                <a:chOff x="0" y="0"/>
                                <a:chExt cx="644959" cy="2843315"/>
                              </a:xfrm>
                            </wpg:grpSpPr>
                            <wps:wsp>
                              <wps:cNvPr id="14461" name="Rectangle 14461"/>
                              <wps:cNvSpPr/>
                              <wps:spPr>
                                <a:xfrm rot="-5399999">
                                  <a:off x="-1606789" y="1098237"/>
                                  <a:ext cx="335186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Различает и называет музыкальны е инструмент ы: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62" name="Rectangle 14462"/>
                              <wps:cNvSpPr/>
                              <wps:spPr>
                                <a:xfrm rot="-5399999">
                                  <a:off x="-1252246" y="1317145"/>
                                  <a:ext cx="291405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металлофон, барабан, дудочку, металлофон,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63" name="Rectangle 14463"/>
                              <wps:cNvSpPr/>
                              <wps:spPr>
                                <a:xfrm rot="-5399999">
                                  <a:off x="-227486" y="148615"/>
                                  <a:ext cx="86453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колокольчик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64" name="Rectangle 14464"/>
                              <wps:cNvSpPr/>
                              <wps:spPr>
                                <a:xfrm rot="-5399999">
                                  <a:off x="-639879" y="1793877"/>
                                  <a:ext cx="196059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, бубен,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погремушку ,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барабан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65" name="Rectangle 14465"/>
                              <wps:cNvSpPr/>
                              <wps:spPr>
                                <a:xfrm rot="-5399999">
                                  <a:off x="313821" y="1264684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66" name="Rectangle 14466"/>
                              <wps:cNvSpPr/>
                              <wps:spPr>
                                <a:xfrm rot="-5399999">
                                  <a:off x="447935" y="2740170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67" name="Rectangle 14467"/>
                              <wps:cNvSpPr/>
                              <wps:spPr>
                                <a:xfrm rot="-5399999">
                                  <a:off x="583570" y="2740170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1176" o:spid="_x0000_s1218" style="width:50.8pt;height:223.9pt;mso-position-horizontal-relative:char;mso-position-vertical-relative:line" coordsize="6449,28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">
                      <v:rect id="Rectangle 14461" o:spid="_x0000_s1219" style="position:absolute;left:-16068;top:10983;width:3351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Различает и называет музыкальны е инструмент ы: </w:t>
                              </w:r>
                            </w:p>
                          </w:txbxContent>
                        </v:textbox>
                      </v:rect>
                      <v:rect id="Rectangle 14462" o:spid="_x0000_s1220" style="position:absolute;left:-12522;top:13171;width:2914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металлофон, барабан, дудочку, металлофон, </w:t>
                              </w:r>
                            </w:p>
                          </w:txbxContent>
                        </v:textbox>
                      </v:rect>
                      <v:rect id="Rectangle 14463" o:spid="_x0000_s1221" style="position:absolute;left:-2275;top:1486;width:864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колокольчик </w:t>
                              </w:r>
                            </w:p>
                          </w:txbxContent>
                        </v:textbox>
                      </v:rect>
                      <v:rect id="Rectangle 14464" o:spid="_x0000_s1222" style="position:absolute;left:-6399;top:17938;width:1960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, бубен,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погремушку ,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барабан</w:t>
                              </w:r>
                            </w:p>
                          </w:txbxContent>
                        </v:textbox>
                      </v:rect>
                      <v:rect id="Rectangle 14465" o:spid="_x0000_s1223" style="position:absolute;left:3138;top:12646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66" o:spid="_x0000_s1224" style="position:absolute;left:4479;top:2740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67" o:spid="_x0000_s1225" style="position:absolute;left:5836;top:2740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4" cy="2821953"/>
                      <wp:effectExtent l="0" t="0" r="0" b="0"/>
                      <wp:docPr id="571189" name="Group 571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4" cy="2821953"/>
                                <a:chOff x="0" y="0"/>
                                <a:chExt cx="373724" cy="2821953"/>
                              </a:xfrm>
                            </wpg:grpSpPr>
                            <wps:wsp>
                              <wps:cNvPr id="14468" name="Rectangle 14468"/>
                              <wps:cNvSpPr/>
                              <wps:spPr>
                                <a:xfrm rot="-5399999">
                                  <a:off x="-1475369" y="1208296"/>
                                  <a:ext cx="308902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Знает называет и правильно использует детали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69" name="Rectangle 14469"/>
                              <wps:cNvSpPr/>
                              <wps:spPr>
                                <a:xfrm rot="-5399999">
                                  <a:off x="-1673342" y="876211"/>
                                  <a:ext cx="375319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строительного материала (кубики, кирпичики, пластины,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70" name="Rectangle 14470"/>
                              <wps:cNvSpPr/>
                              <wps:spPr>
                                <a:xfrm rot="-5399999">
                                  <a:off x="-731624" y="1682292"/>
                                  <a:ext cx="214103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цилиндры, трехгранные призмы)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71" name="Rectangle 14471"/>
                              <wps:cNvSpPr/>
                              <wps:spPr>
                                <a:xfrm rot="-5399999">
                                  <a:off x="312298" y="1107687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1189" o:spid="_x0000_s1226" style="width:29.45pt;height:222.2pt;mso-position-horizontal-relative:char;mso-position-vertical-relative:line" coordsize="3737,28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">
                      <v:rect id="Rectangle 14468" o:spid="_x0000_s1227" style="position:absolute;left:-14754;top:12084;width:3088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Знает называет и правильно использует детали </w:t>
                              </w:r>
                            </w:p>
                          </w:txbxContent>
                        </v:textbox>
                      </v:rect>
                      <v:rect id="Rectangle 14469" o:spid="_x0000_s1228" style="position:absolute;left:-16733;top:8762;width:3753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строительного материала (кубики, кирпичики, пластины, </w:t>
                              </w:r>
                            </w:p>
                          </w:txbxContent>
                        </v:textbox>
                      </v:rect>
                      <v:rect id="Rectangle 14470" o:spid="_x0000_s1229" style="position:absolute;left:-7316;top:16822;width:2141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цилиндры, трехгранные призмы)</w:t>
                              </w:r>
                            </w:p>
                          </w:txbxContent>
                        </v:textbox>
                      </v:rect>
                      <v:rect id="Rectangle 14471" o:spid="_x0000_s1230" style="position:absolute;left:3123;top:11076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611" cy="2543290"/>
                      <wp:effectExtent l="0" t="0" r="0" b="0"/>
                      <wp:docPr id="571197" name="Group 571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2543290"/>
                                <a:chOff x="0" y="0"/>
                                <a:chExt cx="239611" cy="2543290"/>
                              </a:xfrm>
                            </wpg:grpSpPr>
                            <wps:wsp>
                              <wps:cNvPr id="14472" name="Rectangle 14472"/>
                              <wps:cNvSpPr/>
                              <wps:spPr>
                                <a:xfrm rot="-5399999">
                                  <a:off x="-1622143" y="782859"/>
                                  <a:ext cx="338257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Изменяет постройки надстраивая или заменяя одну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73" name="Rectangle 14473"/>
                              <wps:cNvSpPr/>
                              <wps:spPr>
                                <a:xfrm rot="-5399999">
                                  <a:off x="-251125" y="2018241"/>
                                  <a:ext cx="9118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деталь другой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74" name="Rectangle 14474"/>
                              <wps:cNvSpPr/>
                              <wps:spPr>
                                <a:xfrm rot="-5399999">
                                  <a:off x="178186" y="17558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1197" o:spid="_x0000_s1231" style="width:18.85pt;height:200.25pt;mso-position-horizontal-relative:char;mso-position-vertical-relative:line" coordsize="2396,25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">
                      <v:rect id="Rectangle 14472" o:spid="_x0000_s1232" style="position:absolute;left:-16221;top:7829;width:3382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Изменяет постройки надстраивая или заменяя одну </w:t>
                              </w:r>
                            </w:p>
                          </w:txbxContent>
                        </v:textbox>
                      </v:rect>
                      <v:rect id="Rectangle 14473" o:spid="_x0000_s1233" style="position:absolute;left:-2511;top:20181;width:911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деталь другой</w:t>
                              </w:r>
                            </w:p>
                          </w:txbxContent>
                        </v:textbox>
                      </v:rect>
                      <v:rect id="Rectangle 14474" o:spid="_x0000_s1234" style="position:absolute;left:1782;top:17558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9846" cy="2776501"/>
                      <wp:effectExtent l="0" t="0" r="0" b="0"/>
                      <wp:docPr id="571213" name="Group 571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2776501"/>
                                <a:chOff x="0" y="0"/>
                                <a:chExt cx="319846" cy="2776501"/>
                              </a:xfrm>
                            </wpg:grpSpPr>
                            <wps:wsp>
                              <wps:cNvPr id="14475" name="Rectangle 14475"/>
                              <wps:cNvSpPr/>
                              <wps:spPr>
                                <a:xfrm rot="-5399999">
                                  <a:off x="-834669" y="1745233"/>
                                  <a:ext cx="1895909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Итоговый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показател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76" name="Rectangle 14476"/>
                              <wps:cNvSpPr/>
                              <wps:spPr>
                                <a:xfrm rot="-5399999">
                                  <a:off x="79904" y="122325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77" name="Rectangle 14477"/>
                              <wps:cNvSpPr/>
                              <wps:spPr>
                                <a:xfrm rot="-5399999">
                                  <a:off x="-761011" y="357121"/>
                                  <a:ext cx="1748592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по каждому ребёнку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8279" name="Rectangle 558279"/>
                              <wps:cNvSpPr/>
                              <wps:spPr>
                                <a:xfrm rot="-5399999">
                                  <a:off x="60527" y="2475838"/>
                                  <a:ext cx="1563794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8280" name="Rectangle 558280"/>
                              <wps:cNvSpPr/>
                              <wps:spPr>
                                <a:xfrm rot="-5399999">
                                  <a:off x="-1068568" y="1346743"/>
                                  <a:ext cx="1563794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8281" name="Rectangle 558281"/>
                              <wps:cNvSpPr/>
                              <wps:spPr>
                                <a:xfrm rot="-5399999">
                                  <a:off x="-504722" y="1910589"/>
                                  <a:ext cx="1563794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среднее значение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79" name="Rectangle 14479"/>
                              <wps:cNvSpPr/>
                              <wps:spPr>
                                <a:xfrm rot="-5399999">
                                  <a:off x="244497" y="147319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1213" o:spid="_x0000_s1235" style="width:25.2pt;height:218.6pt;mso-position-horizontal-relative:char;mso-position-vertical-relative:line" coordsize="3198,27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">
                      <v:rect id="Rectangle 14475" o:spid="_x0000_s1236" style="position:absolute;left:-8347;top:17451;width:18960;height:16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Итоговый </w:t>
                              </w: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показател</w:t>
                              </w:r>
                              <w:proofErr w:type="spellEnd"/>
                              <w:r>
                                <w:rPr>
                                  <w:b/>
                                  <w:sz w:val="22"/>
                                </w:rPr>
                                <w:t xml:space="preserve"> ь</w:t>
                              </w:r>
                            </w:p>
                          </w:txbxContent>
                        </v:textbox>
                      </v:rect>
                      <v:rect id="Rectangle 14476" o:spid="_x0000_s1237" style="position:absolute;left:799;top:1223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77" o:spid="_x0000_s1238" style="position:absolute;left:-7611;top:3572;width:17485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по каждому ребёнку </w:t>
                              </w:r>
                            </w:p>
                          </w:txbxContent>
                        </v:textbox>
                      </v:rect>
                      <v:rect id="Rectangle 558279" o:spid="_x0000_s1239" style="position:absolute;left:605;top:24758;width:1563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558280" o:spid="_x0000_s1240" style="position:absolute;left:-10685;top:13467;width:1563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558281" o:spid="_x0000_s1241" style="position:absolute;left:-5048;top:19106;width:1563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среднее значение</w:t>
                              </w:r>
                            </w:p>
                          </w:txbxContent>
                        </v:textbox>
                      </v:rect>
                      <v:rect id="Rectangle 14479" o:spid="_x0000_s1242" style="position:absolute;left:2444;top:14731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</w:tr>
      <w:tr w:rsidR="00366E2D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Ф.И ребенка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4" w:firstLine="0"/>
              <w:jc w:val="left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right="107" w:firstLine="0"/>
              <w:jc w:val="left"/>
            </w:pPr>
            <w:r>
              <w:rPr>
                <w:sz w:val="18"/>
              </w:rPr>
              <w:t xml:space="preserve">к/ г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6" w:line="259" w:lineRule="auto"/>
              <w:ind w:left="108" w:firstLine="0"/>
              <w:jc w:val="left"/>
            </w:pPr>
            <w:r>
              <w:rPr>
                <w:sz w:val="18"/>
              </w:rPr>
              <w:t>н/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right="107" w:firstLine="0"/>
              <w:jc w:val="left"/>
            </w:pPr>
            <w:r>
              <w:rPr>
                <w:sz w:val="18"/>
              </w:rPr>
              <w:t xml:space="preserve">к/ 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right="-1" w:firstLine="0"/>
              <w:jc w:val="left"/>
            </w:pPr>
            <w:r>
              <w:rPr>
                <w:sz w:val="18"/>
              </w:rPr>
              <w:t>к/г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1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6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7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8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lastRenderedPageBreak/>
              <w:t xml:space="preserve">9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10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11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12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13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14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</w:tbl>
    <w:p w:rsidR="00366E2D" w:rsidRDefault="005E6FBC">
      <w:pPr>
        <w:ind w:left="1294" w:right="71"/>
      </w:pPr>
      <w:r>
        <w:rPr>
          <w:b/>
        </w:rPr>
        <w:t xml:space="preserve">Уровневые показатели: </w:t>
      </w:r>
      <w:r>
        <w:t xml:space="preserve">Высокий уровень – 22-16 баллов Средний уровень – 15-7 баллов Низкий уровень - 6-0 баллов </w:t>
      </w:r>
      <w:r>
        <w:br w:type="page"/>
      </w:r>
    </w:p>
    <w:p w:rsidR="00366E2D" w:rsidRDefault="005E6FBC">
      <w:pPr>
        <w:spacing w:after="0" w:line="216" w:lineRule="auto"/>
        <w:ind w:left="142" w:right="14547" w:firstLine="0"/>
        <w:jc w:val="left"/>
      </w:pPr>
      <w:r>
        <w:lastRenderedPageBreak/>
        <w:t xml:space="preserve">  </w:t>
      </w:r>
    </w:p>
    <w:p w:rsidR="00366E2D" w:rsidRDefault="005E6FBC">
      <w:pPr>
        <w:spacing w:after="18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ind w:left="137" w:right="71"/>
      </w:pPr>
      <w:proofErr w:type="gramStart"/>
      <w:r>
        <w:t>Воспитатели:_</w:t>
      </w:r>
      <w:proofErr w:type="gramEnd"/>
      <w:r>
        <w:t xml:space="preserve">______ /___________________/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8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pPr w:vertAnchor="page" w:horzAnchor="page" w:tblpX="394" w:tblpY="713"/>
        <w:tblOverlap w:val="never"/>
        <w:tblW w:w="16445" w:type="dxa"/>
        <w:tblInd w:w="0" w:type="dxa"/>
        <w:tblCellMar>
          <w:top w:w="7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1"/>
        <w:gridCol w:w="2828"/>
        <w:gridCol w:w="562"/>
        <w:gridCol w:w="727"/>
        <w:gridCol w:w="543"/>
        <w:gridCol w:w="437"/>
        <w:gridCol w:w="569"/>
        <w:gridCol w:w="554"/>
        <w:gridCol w:w="578"/>
        <w:gridCol w:w="439"/>
        <w:gridCol w:w="566"/>
        <w:gridCol w:w="425"/>
        <w:gridCol w:w="708"/>
        <w:gridCol w:w="569"/>
        <w:gridCol w:w="566"/>
        <w:gridCol w:w="566"/>
        <w:gridCol w:w="578"/>
        <w:gridCol w:w="557"/>
        <w:gridCol w:w="566"/>
        <w:gridCol w:w="566"/>
        <w:gridCol w:w="425"/>
        <w:gridCol w:w="425"/>
        <w:gridCol w:w="569"/>
        <w:gridCol w:w="566"/>
        <w:gridCol w:w="708"/>
        <w:gridCol w:w="317"/>
      </w:tblGrid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17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18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20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21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22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23 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3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Всего детей: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8"/>
        </w:trPr>
        <w:tc>
          <w:tcPr>
            <w:tcW w:w="3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>высокий уровень: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3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>средний уровень: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3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>низкий уровень: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3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Всего %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3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>высокий уровень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3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>средний уровень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8"/>
        </w:trPr>
        <w:tc>
          <w:tcPr>
            <w:tcW w:w="3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>низкий уровень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562"/>
        </w:trPr>
        <w:tc>
          <w:tcPr>
            <w:tcW w:w="3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Итоговый показатель по группе (среднее значение)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</w:tbl>
    <w:p w:rsidR="00366E2D" w:rsidRDefault="005E6FBC">
      <w:pPr>
        <w:spacing w:after="159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5E6FBC" w:rsidRDefault="005E6FBC">
      <w:pPr>
        <w:spacing w:after="163" w:line="259" w:lineRule="auto"/>
        <w:ind w:left="139" w:right="19"/>
        <w:jc w:val="center"/>
        <w:rPr>
          <w:sz w:val="22"/>
        </w:rPr>
      </w:pPr>
    </w:p>
    <w:p w:rsidR="00366E2D" w:rsidRDefault="005E6FBC">
      <w:pPr>
        <w:spacing w:after="163" w:line="259" w:lineRule="auto"/>
        <w:ind w:left="139" w:right="19"/>
        <w:jc w:val="center"/>
      </w:pPr>
      <w:r>
        <w:rPr>
          <w:sz w:val="22"/>
        </w:rPr>
        <w:t xml:space="preserve">11 </w:t>
      </w:r>
    </w:p>
    <w:p w:rsidR="00366E2D" w:rsidRDefault="005E6FBC">
      <w:pPr>
        <w:spacing w:after="260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p w:rsidR="00366E2D" w:rsidRDefault="005E6FBC">
      <w:pPr>
        <w:spacing w:after="263" w:line="259" w:lineRule="auto"/>
        <w:ind w:left="137"/>
        <w:jc w:val="left"/>
      </w:pPr>
      <w:r>
        <w:rPr>
          <w:b/>
          <w:sz w:val="22"/>
        </w:rPr>
        <w:lastRenderedPageBreak/>
        <w:t>Диагностическая карта наблюдений индивидуального развития детей (Образовательная область «</w:t>
      </w:r>
      <w:proofErr w:type="gramStart"/>
      <w:r>
        <w:rPr>
          <w:b/>
          <w:sz w:val="22"/>
        </w:rPr>
        <w:t>Физическое  развитие</w:t>
      </w:r>
      <w:proofErr w:type="gramEnd"/>
      <w:r>
        <w:rPr>
          <w:b/>
          <w:sz w:val="22"/>
        </w:rPr>
        <w:t xml:space="preserve">») </w:t>
      </w:r>
    </w:p>
    <w:p w:rsidR="00366E2D" w:rsidRDefault="005E6FBC">
      <w:pPr>
        <w:pStyle w:val="3"/>
        <w:tabs>
          <w:tab w:val="center" w:pos="10654"/>
        </w:tabs>
        <w:ind w:left="0" w:right="0" w:firstLine="0"/>
      </w:pPr>
      <w:r>
        <w:t xml:space="preserve">Возрастная группа _________________________________________ </w:t>
      </w:r>
      <w:r>
        <w:tab/>
        <w:t xml:space="preserve">Дата проведения ________________________ ______________________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p w:rsidR="00366E2D" w:rsidRDefault="005E6FBC">
      <w:pPr>
        <w:spacing w:after="0" w:line="259" w:lineRule="auto"/>
        <w:ind w:left="142" w:firstLine="0"/>
      </w:pPr>
      <w:r>
        <w:t xml:space="preserve"> </w:t>
      </w:r>
    </w:p>
    <w:tbl>
      <w:tblPr>
        <w:tblStyle w:val="TableGrid"/>
        <w:tblW w:w="15278" w:type="dxa"/>
        <w:tblInd w:w="-598" w:type="dxa"/>
        <w:tblCellMar>
          <w:top w:w="7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57"/>
        <w:gridCol w:w="3727"/>
        <w:gridCol w:w="561"/>
        <w:gridCol w:w="565"/>
        <w:gridCol w:w="560"/>
        <w:gridCol w:w="569"/>
        <w:gridCol w:w="587"/>
        <w:gridCol w:w="618"/>
        <w:gridCol w:w="596"/>
        <w:gridCol w:w="518"/>
        <w:gridCol w:w="840"/>
        <w:gridCol w:w="577"/>
        <w:gridCol w:w="740"/>
        <w:gridCol w:w="627"/>
        <w:gridCol w:w="740"/>
        <w:gridCol w:w="836"/>
        <w:gridCol w:w="845"/>
        <w:gridCol w:w="1115"/>
      </w:tblGrid>
      <w:tr w:rsidR="00366E2D">
        <w:trPr>
          <w:trHeight w:val="146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№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2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  <w:sz w:val="18"/>
              </w:rPr>
              <w:t xml:space="preserve">Разделы </w:t>
            </w:r>
          </w:p>
        </w:tc>
        <w:tc>
          <w:tcPr>
            <w:tcW w:w="22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82" w:lineRule="auto"/>
              <w:ind w:left="0" w:right="7" w:firstLine="0"/>
              <w:jc w:val="center"/>
            </w:pPr>
            <w:r>
              <w:rPr>
                <w:b/>
                <w:sz w:val="18"/>
              </w:rPr>
              <w:t xml:space="preserve">Формирование начальных </w:t>
            </w:r>
          </w:p>
          <w:p w:rsidR="00366E2D" w:rsidRDefault="005E6FBC">
            <w:pPr>
              <w:spacing w:after="1" w:line="279" w:lineRule="auto"/>
              <w:ind w:left="0" w:right="25" w:firstLine="0"/>
              <w:jc w:val="center"/>
            </w:pPr>
            <w:r>
              <w:rPr>
                <w:b/>
                <w:sz w:val="18"/>
              </w:rPr>
              <w:t xml:space="preserve">представлений о здоровом </w:t>
            </w:r>
          </w:p>
          <w:p w:rsidR="00366E2D" w:rsidRDefault="005E6FBC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  <w:sz w:val="18"/>
              </w:rPr>
              <w:t xml:space="preserve">образе жизни </w:t>
            </w:r>
          </w:p>
          <w:p w:rsidR="00366E2D" w:rsidRDefault="005E6FBC">
            <w:pPr>
              <w:spacing w:after="0" w:line="259" w:lineRule="auto"/>
              <w:ind w:left="11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185" w:line="259" w:lineRule="auto"/>
              <w:ind w:left="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07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18"/>
              </w:rPr>
              <w:t xml:space="preserve">Физическая культура </w:t>
            </w:r>
          </w:p>
        </w:tc>
        <w:tc>
          <w:tcPr>
            <w:tcW w:w="6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4710"/>
        </w:trPr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30" cy="28575"/>
                      <wp:effectExtent l="0" t="0" r="0" b="0"/>
                      <wp:docPr id="548735" name="Group 548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18186" name="Rectangle 1818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8735" o:spid="_x0000_s1243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">
                      <v:rect id="Rectangle 18186" o:spid="_x0000_s1244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992" cy="2665730"/>
                      <wp:effectExtent l="0" t="0" r="0" b="0"/>
                      <wp:docPr id="548744" name="Group 548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992" cy="2665730"/>
                                <a:chOff x="0" y="0"/>
                                <a:chExt cx="239992" cy="2665730"/>
                              </a:xfrm>
                            </wpg:grpSpPr>
                            <wps:wsp>
                              <wps:cNvPr id="18187" name="Rectangle 18187"/>
                              <wps:cNvSpPr/>
                              <wps:spPr>
                                <a:xfrm rot="-5399999">
                                  <a:off x="-1504556" y="1022886"/>
                                  <a:ext cx="314740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Знает о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пользе  для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здоровья значение утренней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88" name="Rectangle 18188"/>
                              <wps:cNvSpPr/>
                              <wps:spPr>
                                <a:xfrm rot="-5399999">
                                  <a:off x="-1547542" y="843883"/>
                                  <a:ext cx="350540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гимнастики,  закаливания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, полезной и вкусной пищи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89" name="Rectangle 18189"/>
                              <wps:cNvSpPr/>
                              <wps:spPr>
                                <a:xfrm rot="-5399999">
                                  <a:off x="178566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8744" o:spid="_x0000_s1245" style="width:18.9pt;height:209.9pt;mso-position-horizontal-relative:char;mso-position-vertical-relative:line" coordsize="2399,26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">
                      <v:rect id="Rectangle 18187" o:spid="_x0000_s1246" style="position:absolute;left:-15046;top:10230;width:31473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Знает о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пользе  для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здоровья значение утренней </w:t>
                              </w:r>
                            </w:p>
                          </w:txbxContent>
                        </v:textbox>
                      </v:rect>
                      <v:rect id="Rectangle 18188" o:spid="_x0000_s1247" style="position:absolute;left:-15475;top:8439;width:3505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гимнастики,  закаливания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, полезной и вкусной пищи  </w:t>
                              </w:r>
                            </w:p>
                          </w:txbxContent>
                        </v:textbox>
                      </v:rect>
                      <v:rect id="Rectangle 18189" o:spid="_x0000_s1248" style="position:absolute;left:1786;top:-746;width:379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5247" cy="2726284"/>
                      <wp:effectExtent l="0" t="0" r="0" b="0"/>
                      <wp:docPr id="548755" name="Group 5487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247" cy="2726284"/>
                                <a:chOff x="0" y="0"/>
                                <a:chExt cx="375247" cy="2726284"/>
                              </a:xfrm>
                            </wpg:grpSpPr>
                            <wps:wsp>
                              <wps:cNvPr id="18190" name="Rectangle 18190"/>
                              <wps:cNvSpPr/>
                              <wps:spPr>
                                <a:xfrm rot="-5399999">
                                  <a:off x="-1725136" y="862860"/>
                                  <a:ext cx="358856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различать и называть органы чувств (глаза, рот,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91" name="Rectangle 18191"/>
                              <wps:cNvSpPr/>
                              <wps:spPr>
                                <a:xfrm rot="-5399999">
                                  <a:off x="-1608198" y="844162"/>
                                  <a:ext cx="362595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нос, уши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),  знает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об их роли в организме и о том как их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92" name="Rectangle 18192"/>
                              <wps:cNvSpPr/>
                              <wps:spPr>
                                <a:xfrm rot="-5399999">
                                  <a:off x="-567366" y="1749359"/>
                                  <a:ext cx="181556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беречь и ухаживать за ними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93" name="Rectangle 18193"/>
                              <wps:cNvSpPr/>
                              <wps:spPr>
                                <a:xfrm rot="-5399999">
                                  <a:off x="313822" y="1257380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8755" o:spid="_x0000_s1249" style="width:29.55pt;height:214.65pt;mso-position-horizontal-relative:char;mso-position-vertical-relative:line" coordsize="3752,27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">
                      <v:rect id="Rectangle 18190" o:spid="_x0000_s1250" style="position:absolute;left:-17251;top:8629;width:3588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различать и называть органы чувств (глаза, рот, </w:t>
                              </w:r>
                            </w:p>
                          </w:txbxContent>
                        </v:textbox>
                      </v:rect>
                      <v:rect id="Rectangle 18191" o:spid="_x0000_s1251" style="position:absolute;left:-16081;top:8441;width:3625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нос, уши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),  знает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об их роли в организме и о том как их </w:t>
                              </w:r>
                            </w:p>
                          </w:txbxContent>
                        </v:textbox>
                      </v:rect>
                      <v:rect id="Rectangle 18192" o:spid="_x0000_s1252" style="position:absolute;left:-5674;top:17493;width:1815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беречь и ухаживать за ними</w:t>
                              </w:r>
                            </w:p>
                          </w:txbxContent>
                        </v:textbox>
                      </v:rect>
                      <v:rect id="Rectangle 18193" o:spid="_x0000_s1253" style="position:absolute;left:3138;top:12573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7" w:right="-6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74940" cy="2770975"/>
                      <wp:effectExtent l="0" t="0" r="0" b="0"/>
                      <wp:docPr id="548769" name="Group 5487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4940" cy="2770975"/>
                                <a:chOff x="0" y="0"/>
                                <a:chExt cx="674940" cy="2770975"/>
                              </a:xfrm>
                            </wpg:grpSpPr>
                            <wps:wsp>
                              <wps:cNvPr id="18194" name="Rectangle 18194"/>
                              <wps:cNvSpPr/>
                              <wps:spPr>
                                <a:xfrm rot="-5399999">
                                  <a:off x="-624442" y="2008245"/>
                                  <a:ext cx="138717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ходить и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бегат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95" name="Rectangle 18195"/>
                              <wps:cNvSpPr/>
                              <wps:spPr>
                                <a:xfrm rot="-5399999">
                                  <a:off x="-1021212" y="567281"/>
                                  <a:ext cx="218071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ь, сохраняя равновесие, в разных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96" name="Rectangle 18196"/>
                              <wps:cNvSpPr/>
                              <wps:spPr>
                                <a:xfrm rot="-5399999">
                                  <a:off x="-1442573" y="1054477"/>
                                  <a:ext cx="3294708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направлениях по указанию взрослого, строиться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97" name="Rectangle 18197"/>
                              <wps:cNvSpPr/>
                              <wps:spPr>
                                <a:xfrm rot="-5399999">
                                  <a:off x="-1502282" y="859133"/>
                                  <a:ext cx="368539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колонну по одному, шеренгу, круг, находить свое место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98" name="Rectangle 18198"/>
                              <wps:cNvSpPr/>
                              <wps:spPr>
                                <a:xfrm rot="-5399999">
                                  <a:off x="-74032" y="2153271"/>
                                  <a:ext cx="109712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 построениях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99" name="Rectangle 18199"/>
                              <wps:cNvSpPr/>
                              <wps:spPr>
                                <a:xfrm rot="-5399999">
                                  <a:off x="447934" y="18415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00" name="Rectangle 18200"/>
                              <wps:cNvSpPr/>
                              <wps:spPr>
                                <a:xfrm rot="-5399999">
                                  <a:off x="599635" y="264445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8769" o:spid="_x0000_s1254" style="width:53.15pt;height:218.2pt;mso-position-horizontal-relative:char;mso-position-vertical-relative:line" coordsize="6749,27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">
                      <v:rect id="Rectangle 18194" o:spid="_x0000_s1255" style="position:absolute;left:-6245;top:20083;width:1387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ходить и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бегат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195" o:spid="_x0000_s1256" style="position:absolute;left:-10212;top:5673;width:21806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ь, сохраняя равновесие, в разных </w:t>
                              </w:r>
                            </w:p>
                          </w:txbxContent>
                        </v:textbox>
                      </v:rect>
                      <v:rect id="Rectangle 18196" o:spid="_x0000_s1257" style="position:absolute;left:-14425;top:10544;width:3294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направлениях по указанию взрослого, строиться в </w:t>
                              </w:r>
                            </w:p>
                          </w:txbxContent>
                        </v:textbox>
                      </v:rect>
                      <v:rect id="Rectangle 18197" o:spid="_x0000_s1258" style="position:absolute;left:-15023;top:8591;width:3685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колонну по одному, шеренгу, круг, находить свое место </w:t>
                              </w:r>
                            </w:p>
                          </w:txbxContent>
                        </v:textbox>
                      </v:rect>
                      <v:rect id="Rectangle 18198" o:spid="_x0000_s1259" style="position:absolute;left:-741;top:21532;width:1097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 построениях</w:t>
                              </w:r>
                            </w:p>
                          </w:txbxContent>
                        </v:textbox>
                      </v:rect>
                      <v:rect id="Rectangle 18199" o:spid="_x0000_s1260" style="position:absolute;left:4479;top:1841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200" o:spid="_x0000_s1261" style="position:absolute;left:5996;top:26444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5446" cy="2397506"/>
                      <wp:effectExtent l="0" t="0" r="0" b="0"/>
                      <wp:docPr id="548780" name="Group 548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446" cy="2397506"/>
                                <a:chOff x="0" y="0"/>
                                <a:chExt cx="405446" cy="2397506"/>
                              </a:xfrm>
                            </wpg:grpSpPr>
                            <wps:wsp>
                              <wps:cNvPr id="18201" name="Rectangle 18201"/>
                              <wps:cNvSpPr/>
                              <wps:spPr>
                                <a:xfrm rot="-5399999">
                                  <a:off x="-1324034" y="935185"/>
                                  <a:ext cx="2786356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Может ползать на четвереньках, лазать по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02" name="Rectangle 18202"/>
                              <wps:cNvSpPr/>
                              <wps:spPr>
                                <a:xfrm rot="-5399999">
                                  <a:off x="-1369529" y="754054"/>
                                  <a:ext cx="3148618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гимнастической стенке произвольным способом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03" name="Rectangle 18203"/>
                              <wps:cNvSpPr/>
                              <wps:spPr>
                                <a:xfrm rot="-5399999">
                                  <a:off x="178185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04" name="Rectangle 18204"/>
                              <wps:cNvSpPr/>
                              <wps:spPr>
                                <a:xfrm rot="-5399999">
                                  <a:off x="330141" y="227098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8780" o:spid="_x0000_s1262" style="width:31.9pt;height:188.8pt;mso-position-horizontal-relative:char;mso-position-vertical-relative:line" coordsize="4054,2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">
                      <v:rect id="Rectangle 18201" o:spid="_x0000_s1263" style="position:absolute;left:-13241;top:9353;width:27863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hZxQAAAN4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i/XkQx/L8TbpDZHwAAAP//AwBQSwECLQAUAAYACAAAACEA2+H2y+4AAACFAQAAEwAAAAAAAAAA&#10;AAAAAAAAAAAAW0NvbnRlbnRfVHlwZXNdLnhtbFBLAQItABQABgAIAAAAIQBa9CxbvwAAABUBAAAL&#10;AAAAAAAAAAAAAAAAAB8BAABfcmVscy8ucmVsc1BLAQItABQABgAIAAAAIQCUNbhZ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Может ползать на четвереньках, лазать по </w:t>
                              </w:r>
                            </w:p>
                          </w:txbxContent>
                        </v:textbox>
                      </v:rect>
                      <v:rect id="Rectangle 18202" o:spid="_x0000_s1264" style="position:absolute;left:-13695;top:7540;width:3148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гимнастической стенке произвольным способом</w:t>
                              </w:r>
                            </w:p>
                          </w:txbxContent>
                        </v:textbox>
                      </v:rect>
                      <v:rect id="Rectangle 18203" o:spid="_x0000_s1265" style="position:absolute;left:1782;top:-746;width:379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204" o:spid="_x0000_s1266" style="position:absolute;left:3300;top:22710;width:46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43471" cy="2819362"/>
                      <wp:effectExtent l="0" t="0" r="0" b="0"/>
                      <wp:docPr id="548794" name="Group 548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3471" cy="2819362"/>
                                <a:chOff x="0" y="0"/>
                                <a:chExt cx="643471" cy="2819362"/>
                              </a:xfrm>
                            </wpg:grpSpPr>
                            <wps:wsp>
                              <wps:cNvPr id="18205" name="Rectangle 18205"/>
                              <wps:cNvSpPr/>
                              <wps:spPr>
                                <a:xfrm rot="-5399999">
                                  <a:off x="-199245" y="2481829"/>
                                  <a:ext cx="53677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Развита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06" name="Rectangle 18206"/>
                              <wps:cNvSpPr/>
                              <wps:spPr>
                                <a:xfrm rot="-5399999">
                                  <a:off x="-1537164" y="740050"/>
                                  <a:ext cx="3212617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самостоятельность, активность и творчество при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07" name="Rectangle 18207"/>
                              <wps:cNvSpPr/>
                              <wps:spPr>
                                <a:xfrm rot="-5399999">
                                  <a:off x="-1500646" y="1044793"/>
                                  <a:ext cx="341085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выполнении физических упражнений, в подвижных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08" name="Rectangle 18208"/>
                              <wps:cNvSpPr/>
                              <wps:spPr>
                                <a:xfrm rot="-5399999">
                                  <a:off x="-1276385" y="1134941"/>
                                  <a:ext cx="3230556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играх. Умеет соблюдать элементарные правила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09" name="Rectangle 18209"/>
                              <wps:cNvSpPr/>
                              <wps:spPr>
                                <a:xfrm rot="-5399999">
                                  <a:off x="-984626" y="1291065"/>
                                  <a:ext cx="2918310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подвижных играх, согласовывать движения,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10" name="Rectangle 18210"/>
                              <wps:cNvSpPr/>
                              <wps:spPr>
                                <a:xfrm rot="-5399999">
                                  <a:off x="-445232" y="1696347"/>
                                  <a:ext cx="210774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ориентироваться в пространстве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11" name="Rectangle 18211"/>
                              <wps:cNvSpPr/>
                              <wps:spPr>
                                <a:xfrm rot="-5399999">
                                  <a:off x="582046" y="1131003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8794" o:spid="_x0000_s1267" style="width:50.65pt;height:222pt;mso-position-horizontal-relative:char;mso-position-vertical-relative:line" coordsize="6434,28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">
                      <v:rect id="Rectangle 18205" o:spid="_x0000_s1268" style="position:absolute;left:-1993;top:24818;width:536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Развита </w:t>
                              </w:r>
                            </w:p>
                          </w:txbxContent>
                        </v:textbox>
                      </v:rect>
                      <v:rect id="Rectangle 18206" o:spid="_x0000_s1269" style="position:absolute;left:-15372;top:7401;width:32126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самостоятельность, активность и творчество при </w:t>
                              </w:r>
                            </w:p>
                          </w:txbxContent>
                        </v:textbox>
                      </v:rect>
                      <v:rect id="Rectangle 18207" o:spid="_x0000_s1270" style="position:absolute;left:-15006;top:10448;width:3410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выполнении физических упражнений, в подвижных </w:t>
                              </w:r>
                            </w:p>
                          </w:txbxContent>
                        </v:textbox>
                      </v:rect>
                      <v:rect id="Rectangle 18208" o:spid="_x0000_s1271" style="position:absolute;left:-12763;top:11349;width:3230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играх. Умеет соблюдать элементарные правила в </w:t>
                              </w:r>
                            </w:p>
                          </w:txbxContent>
                        </v:textbox>
                      </v:rect>
                      <v:rect id="Rectangle 18209" o:spid="_x0000_s1272" style="position:absolute;left:-9846;top:12910;width:2918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подвижных играх, согласовывать движения, </w:t>
                              </w:r>
                            </w:p>
                          </w:txbxContent>
                        </v:textbox>
                      </v:rect>
                      <v:rect id="Rectangle 18210" o:spid="_x0000_s1273" style="position:absolute;left:-4453;top:16963;width:2107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ориентироваться в пространстве</w:t>
                              </w:r>
                            </w:p>
                          </w:txbxContent>
                        </v:textbox>
                      </v:rect>
                      <v:rect id="Rectangle 18211" o:spid="_x0000_s1274" style="position:absolute;left:5820;top:11310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C6ExQAAAN4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i/XsQx/L8TbpDZHwAAAP//AwBQSwECLQAUAAYACAAAACEA2+H2y+4AAACFAQAAEwAAAAAAAAAA&#10;AAAAAAAAAAAAW0NvbnRlbnRfVHlwZXNdLnhtbFBLAQItABQABgAIAAAAIQBa9CxbvwAAABUBAAAL&#10;AAAAAAAAAAAAAAAAAB8BAABfcmVscy8ucmVsc1BLAQItABQABgAIAAAAIQAR7C6E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46" w:right="-9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688" cy="2757132"/>
                      <wp:effectExtent l="0" t="0" r="0" b="0"/>
                      <wp:docPr id="548807" name="Group 5488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688" cy="2757132"/>
                                <a:chOff x="0" y="0"/>
                                <a:chExt cx="373688" cy="2757132"/>
                              </a:xfrm>
                            </wpg:grpSpPr>
                            <wps:wsp>
                              <wps:cNvPr id="18212" name="Rectangle 18212"/>
                              <wps:cNvSpPr/>
                              <wps:spPr>
                                <a:xfrm rot="-5399999">
                                  <a:off x="-1454314" y="1164530"/>
                                  <a:ext cx="304691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прыгать на двух ногах на месте, с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продв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13" name="Rectangle 18213"/>
                              <wps:cNvSpPr/>
                              <wps:spPr>
                                <a:xfrm rot="-5399999">
                                  <a:off x="-239682" y="86431"/>
                                  <a:ext cx="61765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ижением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14" name="Rectangle 18214"/>
                              <wps:cNvSpPr/>
                              <wps:spPr>
                                <a:xfrm rot="-5399999">
                                  <a:off x="-559423" y="1925310"/>
                                  <a:ext cx="152535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вперёд, в длину с места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15" name="Rectangle 18215"/>
                              <wps:cNvSpPr/>
                              <wps:spPr>
                                <a:xfrm rot="-5399999">
                                  <a:off x="176662" y="1506161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16" name="Rectangle 18216"/>
                              <wps:cNvSpPr/>
                              <wps:spPr>
                                <a:xfrm rot="-5399999">
                                  <a:off x="312299" y="2653987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8807" o:spid="_x0000_s1275" style="width:29.4pt;height:217.1pt;mso-position-horizontal-relative:char;mso-position-vertical-relative:line" coordsize="3736,27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">
                      <v:rect id="Rectangle 18212" o:spid="_x0000_s1276" style="position:absolute;left:-14543;top:11646;width:3046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прыгать на двух ногах на месте, с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продв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213" o:spid="_x0000_s1277" style="position:absolute;left:-2397;top:865;width:6176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ижением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214" o:spid="_x0000_s1278" style="position:absolute;left:-5595;top:19253;width:1525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вперёд, в длину с места</w:t>
                              </w:r>
                            </w:p>
                          </w:txbxContent>
                        </v:textbox>
                      </v:rect>
                      <v:rect id="Rectangle 18215" o:spid="_x0000_s1279" style="position:absolute;left:1767;top:1506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216" o:spid="_x0000_s1280" style="position:absolute;left:3123;top:26539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44" w:right="-2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5212" cy="2477910"/>
                      <wp:effectExtent l="0" t="0" r="0" b="0"/>
                      <wp:docPr id="548820" name="Group 5488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212" cy="2477910"/>
                                <a:chOff x="0" y="0"/>
                                <a:chExt cx="375212" cy="2477910"/>
                              </a:xfrm>
                            </wpg:grpSpPr>
                            <wps:wsp>
                              <wps:cNvPr id="18217" name="Rectangle 18217"/>
                              <wps:cNvSpPr/>
                              <wps:spPr>
                                <a:xfrm rot="-5399999">
                                  <a:off x="-1578665" y="760956"/>
                                  <a:ext cx="329561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Катает мяч в заданном направлении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 расстоянии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18" name="Rectangle 18218"/>
                              <wps:cNvSpPr/>
                              <wps:spPr>
                                <a:xfrm rot="-5399999">
                                  <a:off x="-1399247" y="804738"/>
                                  <a:ext cx="320805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бросает и ловит мяч двумя руками одновременно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19" name="Rectangle 18219"/>
                              <wps:cNvSpPr/>
                              <wps:spPr>
                                <a:xfrm rot="-5399999">
                                  <a:off x="178186" y="-39885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20" name="Rectangle 18220"/>
                              <wps:cNvSpPr/>
                              <wps:spPr>
                                <a:xfrm rot="-5399999">
                                  <a:off x="313823" y="2374765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8820" o:spid="_x0000_s1281" style="width:29.55pt;height:195.1pt;mso-position-horizontal-relative:char;mso-position-vertical-relative:line" coordsize="3752,2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">
                      <v:rect id="Rectangle 18217" o:spid="_x0000_s1282" style="position:absolute;left:-15787;top:7610;width:32956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Катает мяч в заданном направлении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с расстоянии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18218" o:spid="_x0000_s1283" style="position:absolute;left:-13992;top:8047;width:3208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бросает и ловит мяч двумя руками одновременно</w:t>
                              </w:r>
                            </w:p>
                          </w:txbxContent>
                        </v:textbox>
                      </v:rect>
                      <v:rect id="Rectangle 18219" o:spid="_x0000_s1284" style="position:absolute;left:1782;top:-400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220" o:spid="_x0000_s1285" style="position:absolute;left:3138;top:2374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1" w:line="238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Итоговый показатель по каждому ребёнку </w:t>
            </w:r>
          </w:p>
          <w:p w:rsidR="00366E2D" w:rsidRDefault="005E6FBC">
            <w:pPr>
              <w:spacing w:after="0" w:line="259" w:lineRule="auto"/>
              <w:ind w:left="0" w:right="26" w:firstLine="0"/>
              <w:jc w:val="left"/>
            </w:pPr>
            <w:r>
              <w:rPr>
                <w:b/>
                <w:sz w:val="22"/>
              </w:rPr>
              <w:t>(среднее значение)</w:t>
            </w: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15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18"/>
              </w:rPr>
              <w:t xml:space="preserve">Ф.И ребенка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left"/>
            </w:pPr>
            <w:r>
              <w:rPr>
                <w:sz w:val="22"/>
              </w:rPr>
              <w:t xml:space="preserve">н/г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17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19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13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13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5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4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6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7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8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lastRenderedPageBreak/>
              <w:t xml:space="preserve">9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10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11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12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13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14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17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18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20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t xml:space="preserve">Всего детей: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t xml:space="preserve">высокий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t xml:space="preserve">средний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t xml:space="preserve">низкий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9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t xml:space="preserve">Всего %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t xml:space="preserve">высокий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t xml:space="preserve">средний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t xml:space="preserve">низкий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562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26" w:line="259" w:lineRule="auto"/>
              <w:ind w:left="0" w:firstLine="0"/>
              <w:jc w:val="left"/>
            </w:pPr>
            <w:r>
              <w:rPr>
                <w:b/>
              </w:rPr>
              <w:t xml:space="preserve">Итоговый показатель по группе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(среднее значение)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</w:tbl>
    <w:p w:rsidR="00366E2D" w:rsidRDefault="005E6FBC">
      <w:pPr>
        <w:spacing w:after="3" w:line="259" w:lineRule="auto"/>
        <w:ind w:left="139" w:right="40"/>
        <w:jc w:val="center"/>
      </w:pPr>
      <w:r>
        <w:rPr>
          <w:b/>
        </w:rPr>
        <w:t xml:space="preserve">Уровневые показатели: </w:t>
      </w:r>
      <w:r>
        <w:t xml:space="preserve">Высокий уровень – 14-11 баллов Средний уровень – 10-5 баллов Низкий уровень - 4-0 баллов </w:t>
      </w:r>
    </w:p>
    <w:p w:rsidR="00366E2D" w:rsidRDefault="005E6FBC">
      <w:pPr>
        <w:spacing w:after="0" w:line="216" w:lineRule="auto"/>
        <w:ind w:left="142" w:right="14547" w:firstLine="0"/>
        <w:jc w:val="left"/>
      </w:pPr>
      <w:r>
        <w:t xml:space="preserve">  </w:t>
      </w:r>
    </w:p>
    <w:p w:rsidR="00366E2D" w:rsidRDefault="005E6FBC">
      <w:pPr>
        <w:spacing w:after="18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ind w:left="137" w:right="71"/>
      </w:pPr>
      <w:proofErr w:type="gramStart"/>
      <w:r>
        <w:t>Воспитатели:_</w:t>
      </w:r>
      <w:proofErr w:type="gramEnd"/>
      <w:r>
        <w:t xml:space="preserve">______ /___________________/ </w:t>
      </w:r>
    </w:p>
    <w:p w:rsidR="00366E2D" w:rsidRDefault="005E6FBC">
      <w:pPr>
        <w:spacing w:after="211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8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21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31" w:line="259" w:lineRule="auto"/>
        <w:ind w:left="128" w:firstLine="0"/>
        <w:jc w:val="center"/>
      </w:pPr>
      <w:r>
        <w:rPr>
          <w:sz w:val="28"/>
        </w:rPr>
        <w:t xml:space="preserve">13 </w:t>
      </w:r>
    </w:p>
    <w:p w:rsidR="00366E2D" w:rsidRDefault="005E6FBC">
      <w:pPr>
        <w:pStyle w:val="1"/>
        <w:ind w:left="137"/>
      </w:pPr>
      <w:r>
        <w:lastRenderedPageBreak/>
        <w:t>Диагностика индивидуального развития ребенка среднего дошкольного возраста (с 4 до 5 лет)</w:t>
      </w:r>
      <w:r>
        <w:rPr>
          <w:u w:val="none"/>
        </w:rPr>
        <w:t xml:space="preserve"> </w:t>
      </w:r>
    </w:p>
    <w:p w:rsidR="00366E2D" w:rsidRDefault="005E6FBC">
      <w:pPr>
        <w:spacing w:after="53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14" w:line="259" w:lineRule="auto"/>
        <w:ind w:left="137"/>
        <w:jc w:val="left"/>
      </w:pPr>
      <w:r>
        <w:rPr>
          <w:b/>
        </w:rPr>
        <w:t xml:space="preserve">Инструментарий педагогической диагностики среднего дошкольного возраста (4-5 лет) </w:t>
      </w:r>
    </w:p>
    <w:p w:rsidR="00366E2D" w:rsidRDefault="005E6FBC">
      <w:pPr>
        <w:ind w:left="137" w:right="71"/>
      </w:pPr>
      <w:r>
        <w:t xml:space="preserve">Инструментарий педагогической диагностики представляет собой описание тех проблемных ситуаций, вопросов, поручений, ситуаций наблюдения, которые используются для определения уровня </w:t>
      </w:r>
      <w:proofErr w:type="spellStart"/>
      <w:r>
        <w:t>сформированности</w:t>
      </w:r>
      <w:proofErr w:type="spellEnd"/>
      <w:r>
        <w:t xml:space="preserve"> у ребёнка того или иного параметра оценки. В период проведения педагогической диагностики данные ситуации, вопросы и поручения могут повторяться, с тем, чтобы уточнить качество оцениваемого параметра. Это возможно, когда ребёнок длительно отсутствовал в группе </w:t>
      </w:r>
      <w:proofErr w:type="gramStart"/>
      <w:r>
        <w:t>или</w:t>
      </w:r>
      <w:proofErr w:type="gramEnd"/>
      <w:r>
        <w:t xml:space="preserve"> когда имеются расхождения в оценке определённого параметра между педагогами, работающими с этой группой детей. Каждый параметр педагогической оценки может быть диагностирован несколькими методами, с тем, чтобы достичь определённой точности. Также одна проблемная ситуация может быть направлена на оценку нескольких параметров, в том числе из разных образовательных областей. </w:t>
      </w:r>
      <w:r>
        <w:rPr>
          <w:b/>
        </w:rPr>
        <w:t xml:space="preserve">Основные диагностические методы: </w:t>
      </w:r>
    </w:p>
    <w:p w:rsidR="00366E2D" w:rsidRDefault="005E6FBC">
      <w:pPr>
        <w:numPr>
          <w:ilvl w:val="0"/>
          <w:numId w:val="4"/>
        </w:numPr>
        <w:ind w:right="10131" w:hanging="139"/>
      </w:pPr>
      <w:r>
        <w:t xml:space="preserve">наблюдение; </w:t>
      </w:r>
    </w:p>
    <w:p w:rsidR="00366E2D" w:rsidRDefault="005E6FBC">
      <w:pPr>
        <w:numPr>
          <w:ilvl w:val="0"/>
          <w:numId w:val="4"/>
        </w:numPr>
        <w:ind w:right="10131" w:hanging="139"/>
      </w:pPr>
      <w:r>
        <w:t xml:space="preserve">проблемная (диагностическая) ситуация; - беседа. </w:t>
      </w:r>
    </w:p>
    <w:p w:rsidR="00366E2D" w:rsidRDefault="005E6FBC">
      <w:pPr>
        <w:spacing w:after="14" w:line="259" w:lineRule="auto"/>
        <w:ind w:left="137"/>
        <w:jc w:val="left"/>
      </w:pPr>
      <w:r>
        <w:rPr>
          <w:b/>
        </w:rPr>
        <w:t xml:space="preserve">Формы проведения педагогической диагностики: </w:t>
      </w:r>
    </w:p>
    <w:p w:rsidR="00366E2D" w:rsidRDefault="005E6FBC">
      <w:pPr>
        <w:numPr>
          <w:ilvl w:val="0"/>
          <w:numId w:val="4"/>
        </w:numPr>
        <w:spacing w:after="13" w:line="270" w:lineRule="auto"/>
        <w:ind w:right="10131" w:hanging="139"/>
      </w:pPr>
      <w:r>
        <w:t xml:space="preserve">индивидуальная; - подгрупповая; - групповая. </w:t>
      </w:r>
    </w:p>
    <w:p w:rsidR="00366E2D" w:rsidRDefault="005E6FBC">
      <w:pPr>
        <w:spacing w:after="14" w:line="259" w:lineRule="auto"/>
        <w:ind w:left="137"/>
        <w:jc w:val="left"/>
      </w:pPr>
      <w:r>
        <w:rPr>
          <w:b/>
        </w:rPr>
        <w:t xml:space="preserve">Описание инструментария по образовательным областям </w:t>
      </w:r>
    </w:p>
    <w:p w:rsidR="00366E2D" w:rsidRDefault="005E6FBC">
      <w:pPr>
        <w:pStyle w:val="2"/>
        <w:ind w:left="137"/>
      </w:pPr>
      <w:r>
        <w:t xml:space="preserve">Образовательная область «Социально-коммуникативное развитие» </w:t>
      </w:r>
    </w:p>
    <w:p w:rsidR="00366E2D" w:rsidRDefault="005E6FBC">
      <w:pPr>
        <w:numPr>
          <w:ilvl w:val="0"/>
          <w:numId w:val="5"/>
        </w:numPr>
        <w:ind w:right="71" w:hanging="240"/>
      </w:pPr>
      <w:r>
        <w:t xml:space="preserve">Старается соблюдать правила поведения в общественных местах, в общении со взрослыми и сверстниками, в природе. Методы: наблюдение в быту и в организованной деятельности, проблемная ситуация. </w:t>
      </w:r>
    </w:p>
    <w:p w:rsidR="00366E2D" w:rsidRDefault="005E6FBC">
      <w:pPr>
        <w:ind w:left="137" w:right="71"/>
      </w:pPr>
      <w:r>
        <w:t xml:space="preserve">Форма проведения: подгрупповая, индивидуальная, групповая. </w:t>
      </w:r>
    </w:p>
    <w:p w:rsidR="00366E2D" w:rsidRDefault="005E6FBC">
      <w:pPr>
        <w:ind w:left="137" w:right="2663"/>
      </w:pPr>
      <w:r>
        <w:t xml:space="preserve">Задание: фиксировать на прогулке, в самостоятельной деятельности стиль поведения и общения ребёнка. Материал: игрушки, мышка и белка, макет норки на полянке и дерева с дуплом. </w:t>
      </w:r>
    </w:p>
    <w:p w:rsidR="00366E2D" w:rsidRDefault="005E6FBC">
      <w:pPr>
        <w:ind w:left="137" w:right="71"/>
      </w:pPr>
      <w:r>
        <w:t xml:space="preserve">Задание: </w:t>
      </w:r>
      <w:proofErr w:type="gramStart"/>
      <w:r>
        <w:t>« Пригласи</w:t>
      </w:r>
      <w:proofErr w:type="gramEnd"/>
      <w:r>
        <w:t xml:space="preserve"> Муравья к Белочке в гости». </w:t>
      </w:r>
    </w:p>
    <w:p w:rsidR="00366E2D" w:rsidRDefault="005E6FBC">
      <w:pPr>
        <w:numPr>
          <w:ilvl w:val="0"/>
          <w:numId w:val="5"/>
        </w:numPr>
        <w:ind w:right="71" w:hanging="240"/>
      </w:pPr>
      <w:r>
        <w:t xml:space="preserve">Понимает социальную оценку поступков сверстников или героев иллюстраций, литературных произведений, эмоционально откликается. Методы: беседа, проблемная ситуация. </w:t>
      </w:r>
    </w:p>
    <w:p w:rsidR="00366E2D" w:rsidRDefault="005E6FBC">
      <w:pPr>
        <w:ind w:left="137" w:right="71"/>
      </w:pPr>
      <w:r>
        <w:t xml:space="preserve">Материал: сказка «Два жадных медвежонка». </w:t>
      </w:r>
    </w:p>
    <w:p w:rsidR="00366E2D" w:rsidRDefault="005E6FBC">
      <w:pPr>
        <w:spacing w:after="13" w:line="270" w:lineRule="auto"/>
        <w:ind w:left="137" w:right="8514"/>
        <w:jc w:val="left"/>
      </w:pPr>
      <w:r>
        <w:t xml:space="preserve">Форма проведения: индивидуальная, подгрупповая. Задание: «Почему медвежата расстроились?». Почему лиса радовалась? Кто поступил правильно? Кто поступил нечестно? Почему?».  </w:t>
      </w:r>
    </w:p>
    <w:p w:rsidR="00366E2D" w:rsidRDefault="005E6FBC">
      <w:pPr>
        <w:numPr>
          <w:ilvl w:val="0"/>
          <w:numId w:val="5"/>
        </w:numPr>
        <w:ind w:right="71" w:hanging="240"/>
      </w:pPr>
      <w:r>
        <w:t xml:space="preserve">Имеет представления о мужских и женских профессиях. </w:t>
      </w:r>
    </w:p>
    <w:p w:rsidR="00366E2D" w:rsidRDefault="005E6FBC">
      <w:pPr>
        <w:ind w:left="137" w:right="2069"/>
      </w:pPr>
      <w:r>
        <w:t xml:space="preserve">Методы: проблемная ситуация. Материал: картинки с изображением профессий без указания на пол, атрибуты профессий, кукла-девочка, кукла-мальчик. 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ind w:left="6342" w:right="71"/>
      </w:pPr>
      <w:r>
        <w:lastRenderedPageBreak/>
        <w:t xml:space="preserve">14 </w:t>
      </w:r>
    </w:p>
    <w:p w:rsidR="00366E2D" w:rsidRDefault="005E6FBC">
      <w:pPr>
        <w:ind w:left="137" w:right="7254"/>
      </w:pPr>
      <w:r>
        <w:t xml:space="preserve">Форма проведения: подгрупповая, индивидуальная. Задание: «Разложите картинки так, кто кем мог бы работать. Почему?». </w:t>
      </w:r>
    </w:p>
    <w:p w:rsidR="00366E2D" w:rsidRDefault="005E6FBC">
      <w:pPr>
        <w:spacing w:after="54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pStyle w:val="2"/>
        <w:ind w:left="137"/>
      </w:pPr>
      <w:r>
        <w:t xml:space="preserve">Образовательная область «Познавательное развитие» </w:t>
      </w:r>
    </w:p>
    <w:p w:rsidR="00366E2D" w:rsidRDefault="005E6FBC">
      <w:pPr>
        <w:numPr>
          <w:ilvl w:val="0"/>
          <w:numId w:val="6"/>
        </w:numPr>
        <w:ind w:right="71" w:hanging="240"/>
      </w:pPr>
      <w:r>
        <w:t xml:space="preserve">Знает свои имя и фамилию, имена родителей, родственные отношения. </w:t>
      </w:r>
    </w:p>
    <w:p w:rsidR="00366E2D" w:rsidRDefault="005E6FBC">
      <w:pPr>
        <w:ind w:left="137" w:right="71"/>
      </w:pPr>
      <w:r>
        <w:t xml:space="preserve">Методы: беседа. </w:t>
      </w:r>
    </w:p>
    <w:p w:rsidR="00366E2D" w:rsidRDefault="005E6FBC">
      <w:pPr>
        <w:ind w:left="137" w:right="71"/>
      </w:pPr>
      <w:r>
        <w:t xml:space="preserve">Форма проведения: индивидуальная. </w:t>
      </w:r>
    </w:p>
    <w:p w:rsidR="00366E2D" w:rsidRDefault="005E6FBC">
      <w:pPr>
        <w:ind w:left="137" w:right="71"/>
      </w:pPr>
      <w:r>
        <w:t xml:space="preserve">Задание: «Скажи, пожалуйста, как тебя зовут? Как твоя фамилия? Где ты живёшь?», </w:t>
      </w:r>
      <w:proofErr w:type="gramStart"/>
      <w:r>
        <w:t>Как</w:t>
      </w:r>
      <w:proofErr w:type="gramEnd"/>
      <w:r>
        <w:t xml:space="preserve"> зовут папу, маму? Как зовут твоих братьев и сестёр?». </w:t>
      </w:r>
    </w:p>
    <w:p w:rsidR="00366E2D" w:rsidRDefault="005E6FBC">
      <w:pPr>
        <w:numPr>
          <w:ilvl w:val="0"/>
          <w:numId w:val="6"/>
        </w:numPr>
        <w:ind w:right="71" w:hanging="240"/>
      </w:pPr>
      <w:r>
        <w:t xml:space="preserve">Умеет группировать предметы по цвету, размеру, форме, назначению. </w:t>
      </w:r>
    </w:p>
    <w:p w:rsidR="00366E2D" w:rsidRDefault="005E6FBC">
      <w:pPr>
        <w:ind w:left="137" w:right="71"/>
      </w:pPr>
      <w:r>
        <w:t xml:space="preserve">Методы: проблемная ситуация. </w:t>
      </w:r>
    </w:p>
    <w:p w:rsidR="00366E2D" w:rsidRDefault="005E6FBC">
      <w:pPr>
        <w:ind w:left="137" w:right="71"/>
      </w:pPr>
      <w:r>
        <w:t xml:space="preserve">Материал: круг, квадрат, треугольник, прямоугольник, овал одного цвета и разного размера, муляжи и картинки овощей, фруктов, кукольная посуда /одежда / мебель. </w:t>
      </w:r>
    </w:p>
    <w:p w:rsidR="00366E2D" w:rsidRDefault="005E6FBC">
      <w:pPr>
        <w:ind w:left="137" w:right="71"/>
      </w:pPr>
      <w:r>
        <w:t xml:space="preserve">Форма проведения: индивидуальная, подгрупповая. </w:t>
      </w:r>
    </w:p>
    <w:p w:rsidR="00366E2D" w:rsidRDefault="005E6FBC">
      <w:pPr>
        <w:ind w:left="137" w:right="5324"/>
      </w:pPr>
      <w:r>
        <w:t xml:space="preserve">Задание: «Найди, что к чему подходит по цвету, размеру, назначению». </w:t>
      </w:r>
      <w:r>
        <w:rPr>
          <w:b/>
          <w:i/>
        </w:rPr>
        <w:t xml:space="preserve">Образовательная область «Речевое развитие» </w:t>
      </w:r>
    </w:p>
    <w:p w:rsidR="00366E2D" w:rsidRDefault="005E6FBC">
      <w:pPr>
        <w:ind w:left="137" w:right="71"/>
      </w:pPr>
      <w:r>
        <w:t xml:space="preserve">1. Поддерживает беседу. Использует все части речи. Понимает и употребляет слова - антонимы. </w:t>
      </w:r>
    </w:p>
    <w:p w:rsidR="00366E2D" w:rsidRDefault="005E6FBC">
      <w:pPr>
        <w:ind w:left="137" w:right="71"/>
      </w:pPr>
      <w:r>
        <w:t xml:space="preserve">Методы: проблемная ситуация, наблюдение. </w:t>
      </w:r>
    </w:p>
    <w:p w:rsidR="00366E2D" w:rsidRDefault="005E6FBC">
      <w:pPr>
        <w:ind w:left="137" w:right="71"/>
      </w:pPr>
      <w:r>
        <w:t xml:space="preserve">Материал: опытно-экспериментальная деятельность «Пузырьки воздуха в воде», ситуация ответа детей на вопрос взрослого. </w:t>
      </w:r>
    </w:p>
    <w:p w:rsidR="00366E2D" w:rsidRDefault="005E6FBC">
      <w:pPr>
        <w:ind w:left="137" w:right="71"/>
      </w:pPr>
      <w:r>
        <w:t xml:space="preserve">Форма проведения: индивидуальная, подгрупповая. </w:t>
      </w:r>
    </w:p>
    <w:p w:rsidR="00366E2D" w:rsidRDefault="005E6FBC">
      <w:pPr>
        <w:ind w:left="137" w:right="71"/>
      </w:pPr>
      <w:r>
        <w:t xml:space="preserve">Задание: «Как увидеть воздух?». Можно подуть в трубочку в стакан с водой. Это пузырьки воздуха. Что легче – воздух или вода? Почему?». </w:t>
      </w:r>
      <w:r>
        <w:rPr>
          <w:b/>
          <w:i/>
        </w:rPr>
        <w:t xml:space="preserve">Образовательная область «Художественно-эстетическое развитие» </w:t>
      </w:r>
    </w:p>
    <w:p w:rsidR="00366E2D" w:rsidRDefault="005E6FBC">
      <w:pPr>
        <w:ind w:left="137" w:right="71"/>
      </w:pPr>
      <w:r>
        <w:t xml:space="preserve">1. Узнаёт песни по мелодии. Может петь протяжно, чётко произносить слова; вместе с другими детьми – начинать и заканчивать пение. Методы: проблемная ситуация, наблюдение. </w:t>
      </w:r>
    </w:p>
    <w:p w:rsidR="00366E2D" w:rsidRDefault="005E6FBC">
      <w:pPr>
        <w:ind w:left="137" w:right="71"/>
      </w:pPr>
      <w:r>
        <w:t xml:space="preserve">Материал: ситуация пения детьми знакомой песни (на выбор). </w:t>
      </w:r>
    </w:p>
    <w:p w:rsidR="00366E2D" w:rsidRDefault="005E6FBC">
      <w:pPr>
        <w:ind w:left="137" w:right="71"/>
      </w:pPr>
      <w:r>
        <w:t xml:space="preserve">Форма проведения: подгрупповая, групповая. </w:t>
      </w:r>
    </w:p>
    <w:p w:rsidR="00366E2D" w:rsidRDefault="005E6FBC">
      <w:pPr>
        <w:ind w:left="137" w:right="71"/>
      </w:pPr>
      <w:r>
        <w:t xml:space="preserve">Задание: «Сейчас все вместе будем петь песню». </w:t>
      </w:r>
    </w:p>
    <w:p w:rsidR="00366E2D" w:rsidRDefault="005E6FBC">
      <w:pPr>
        <w:pStyle w:val="2"/>
        <w:ind w:left="137"/>
      </w:pPr>
      <w:r>
        <w:t>Образовательная область «Физическое развитие»</w:t>
      </w:r>
      <w:r>
        <w:rPr>
          <w:b w:val="0"/>
          <w:i w:val="0"/>
        </w:rPr>
        <w:t xml:space="preserve">  </w:t>
      </w:r>
    </w:p>
    <w:p w:rsidR="00366E2D" w:rsidRDefault="005E6FBC">
      <w:pPr>
        <w:ind w:left="137" w:right="4776"/>
      </w:pPr>
      <w:r>
        <w:t xml:space="preserve">1. Ловит мяч с расстояния. Метает мяч разными способами правой и левой руками, отбивает об пол. Методы: проблемная ситуация, наблюдение в быту и организованной деятельности. </w:t>
      </w:r>
    </w:p>
    <w:p w:rsidR="00366E2D" w:rsidRDefault="005E6FBC">
      <w:pPr>
        <w:ind w:left="137" w:right="71"/>
      </w:pPr>
      <w:r>
        <w:t xml:space="preserve">Материал: мяч, корзина, стойка – цель. </w:t>
      </w:r>
    </w:p>
    <w:p w:rsidR="00366E2D" w:rsidRDefault="005E6FBC">
      <w:pPr>
        <w:ind w:left="137" w:right="71"/>
      </w:pPr>
      <w:r>
        <w:t xml:space="preserve">Форма проведения: индивидуальная, подгрупповая. </w:t>
      </w:r>
    </w:p>
    <w:p w:rsidR="00366E2D" w:rsidRDefault="005E6FBC">
      <w:pPr>
        <w:ind w:left="137" w:right="309"/>
      </w:pPr>
      <w:r>
        <w:t xml:space="preserve">Задание: «Попади в корзину мячом правой и левой руки, потом левой рукой». Теперь попробуем попасть в стойку – цель. Теперь играем в игру «Лови мяч и отбивай». </w:t>
      </w:r>
    </w:p>
    <w:p w:rsidR="00366E2D" w:rsidRDefault="005E6FBC">
      <w:pPr>
        <w:spacing w:after="7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0" w:line="259" w:lineRule="auto"/>
        <w:ind w:left="139"/>
        <w:jc w:val="center"/>
        <w:rPr>
          <w:b/>
          <w:sz w:val="22"/>
        </w:rPr>
      </w:pPr>
      <w:r>
        <w:rPr>
          <w:b/>
          <w:sz w:val="22"/>
        </w:rPr>
        <w:lastRenderedPageBreak/>
        <w:t>15</w:t>
      </w:r>
    </w:p>
    <w:p w:rsidR="005E6FBC" w:rsidRDefault="005E6FBC">
      <w:pPr>
        <w:spacing w:after="0" w:line="259" w:lineRule="auto"/>
        <w:ind w:left="139"/>
        <w:jc w:val="center"/>
        <w:rPr>
          <w:b/>
          <w:sz w:val="22"/>
        </w:rPr>
      </w:pPr>
    </w:p>
    <w:p w:rsidR="005E6FBC" w:rsidRDefault="005E6FBC">
      <w:pPr>
        <w:spacing w:after="0" w:line="259" w:lineRule="auto"/>
        <w:ind w:left="139"/>
        <w:jc w:val="center"/>
        <w:rPr>
          <w:b/>
          <w:sz w:val="22"/>
        </w:rPr>
      </w:pPr>
    </w:p>
    <w:p w:rsidR="005E6FBC" w:rsidRDefault="005E6FBC">
      <w:pPr>
        <w:spacing w:after="0" w:line="259" w:lineRule="auto"/>
        <w:ind w:left="139"/>
        <w:jc w:val="center"/>
      </w:pPr>
      <w:r>
        <w:t>Диагностическая карта наблюдений индивидуального развития детей (Образовательная область «Социально-коммуникативное развитие»)</w:t>
      </w:r>
    </w:p>
    <w:tbl>
      <w:tblPr>
        <w:tblStyle w:val="TableGrid"/>
        <w:tblpPr w:vertAnchor="page" w:horzAnchor="page" w:tblpX="394" w:tblpY="1884"/>
        <w:tblOverlap w:val="never"/>
        <w:tblW w:w="16445" w:type="dxa"/>
        <w:tblInd w:w="0" w:type="dxa"/>
        <w:tblCellMar>
          <w:top w:w="7" w:type="dxa"/>
          <w:left w:w="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671"/>
        <w:gridCol w:w="1428"/>
        <w:gridCol w:w="2395"/>
        <w:gridCol w:w="567"/>
        <w:gridCol w:w="569"/>
        <w:gridCol w:w="563"/>
        <w:gridCol w:w="570"/>
        <w:gridCol w:w="540"/>
        <w:gridCol w:w="595"/>
        <w:gridCol w:w="615"/>
        <w:gridCol w:w="526"/>
        <w:gridCol w:w="569"/>
        <w:gridCol w:w="566"/>
        <w:gridCol w:w="566"/>
        <w:gridCol w:w="709"/>
        <w:gridCol w:w="567"/>
        <w:gridCol w:w="569"/>
        <w:gridCol w:w="708"/>
        <w:gridCol w:w="564"/>
        <w:gridCol w:w="404"/>
        <w:gridCol w:w="593"/>
        <w:gridCol w:w="566"/>
        <w:gridCol w:w="567"/>
        <w:gridCol w:w="458"/>
      </w:tblGrid>
      <w:tr w:rsidR="00366E2D">
        <w:trPr>
          <w:trHeight w:val="104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№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Разделы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80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Социализация, развитие общения, нравственное воспитание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37" w:line="238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Самообслуживание, самостоятельность,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>трудовое воспитание</w:t>
            </w: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18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Ребенок в семье и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сообществе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80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Формирование основ безопасности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4710"/>
        </w:trPr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366E2D" w:rsidRDefault="005E6FBC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30" cy="28575"/>
                      <wp:effectExtent l="0" t="0" r="0" b="0"/>
                      <wp:docPr id="592558" name="Group 592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23219" name="Rectangle 23219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2558" o:spid="_x0000_s1286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">
                      <v:rect id="Rectangle 23219" o:spid="_x0000_s1287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8632" cy="2607028"/>
                      <wp:effectExtent l="0" t="0" r="0" b="0"/>
                      <wp:docPr id="592562" name="Group 5925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632" cy="2607028"/>
                                <a:chOff x="0" y="0"/>
                                <a:chExt cx="458632" cy="2607028"/>
                              </a:xfrm>
                            </wpg:grpSpPr>
                            <wps:wsp>
                              <wps:cNvPr id="23220" name="Rectangle 23220"/>
                              <wps:cNvSpPr/>
                              <wps:spPr>
                                <a:xfrm rot="-5399999">
                                  <a:off x="-1648856" y="788538"/>
                                  <a:ext cx="346734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Старается соблюдать </w:t>
                                    </w: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правила  поведения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</w:rPr>
                                      <w:t xml:space="preserve">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21" name="Rectangle 23221"/>
                              <wps:cNvSpPr/>
                              <wps:spPr>
                                <a:xfrm rot="-5399999">
                                  <a:off x="-1228690" y="1043732"/>
                                  <a:ext cx="29569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общественных местах, в общении со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22" name="Rectangle 23222"/>
                              <wps:cNvSpPr/>
                              <wps:spPr>
                                <a:xfrm rot="-5399999">
                                  <a:off x="-661462" y="1444843"/>
                                  <a:ext cx="215473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взрослыми и сверстниками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23" name="Rectangle 23223"/>
                              <wps:cNvSpPr/>
                              <wps:spPr>
                                <a:xfrm rot="-5399999">
                                  <a:off x="383283" y="86023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2562" o:spid="_x0000_s1288" style="width:36.1pt;height:205.3pt;mso-position-horizontal-relative:char;mso-position-vertical-relative:line" coordsize="4586,2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">
                      <v:rect id="Rectangle 23220" o:spid="_x0000_s1289" style="position:absolute;left:-16489;top:7886;width:3467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Старается соблюдать </w:t>
                              </w:r>
                              <w:proofErr w:type="gramStart"/>
                              <w:r>
                                <w:rPr>
                                  <w:sz w:val="22"/>
                                </w:rPr>
                                <w:t>правила  поведения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 в </w:t>
                              </w:r>
                            </w:p>
                          </w:txbxContent>
                        </v:textbox>
                      </v:rect>
                      <v:rect id="Rectangle 23221" o:spid="_x0000_s1290" style="position:absolute;left:-12287;top:10437;width:2956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tjO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clrksRwvxOugJzdAAAA//8DAFBLAQItABQABgAIAAAAIQDb4fbL7gAAAIUBAAATAAAAAAAA&#10;AAAAAAAAAAAAAABbQ29udGVudF9UeXBlc10ueG1sUEsBAi0AFAAGAAgAAAAhAFr0LFu/AAAAFQEA&#10;AAsAAAAAAAAAAAAAAAAAHwEAAF9yZWxzLy5yZWxzUEsBAi0AFAAGAAgAAAAhANOS2M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общественных местах, в общении со </w:t>
                              </w:r>
                            </w:p>
                          </w:txbxContent>
                        </v:textbox>
                      </v:rect>
                      <v:rect id="Rectangle 23222" o:spid="_x0000_s1291" style="position:absolute;left:-6615;top:14447;width:2154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взрослыми и сверстниками</w:t>
                              </w:r>
                            </w:p>
                          </w:txbxContent>
                        </v:textbox>
                      </v:rect>
                      <v:rect id="Rectangle 23223" o:spid="_x0000_s1292" style="position:absolute;left:3833;top:8601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MixwAAAN4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B7H8Rj+74QrIBd/AAAA//8DAFBLAQItABQABgAIAAAAIQDb4fbL7gAAAIUBAAATAAAAAAAA&#10;AAAAAAAAAAAAAABbQ29udGVudF9UeXBlc10ueG1sUEsBAi0AFAAGAAgAAAAhAFr0LFu/AAAAFQEA&#10;AAsAAAAAAAAAAAAAAAAAHwEAAF9yZWxzLy5yZWxzUEsBAi0AFAAGAAgAAAAhAEwM4y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2135" cy="2495983"/>
                      <wp:effectExtent l="0" t="0" r="0" b="0"/>
                      <wp:docPr id="592567" name="Group 592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2495983"/>
                                <a:chOff x="0" y="0"/>
                                <a:chExt cx="292135" cy="2495983"/>
                              </a:xfrm>
                            </wpg:grpSpPr>
                            <wps:wsp>
                              <wps:cNvPr id="23224" name="Rectangle 23224"/>
                              <wps:cNvSpPr/>
                              <wps:spPr>
                                <a:xfrm rot="-5399999">
                                  <a:off x="-1575012" y="751339"/>
                                  <a:ext cx="33196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Понимает социальную оценку поступков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25" name="Rectangle 23225"/>
                              <wps:cNvSpPr/>
                              <wps:spPr>
                                <a:xfrm rot="-5399999">
                                  <a:off x="-241490" y="1920267"/>
                                  <a:ext cx="9818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сверстников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26" name="Rectangle 23226"/>
                              <wps:cNvSpPr/>
                              <wps:spPr>
                                <a:xfrm rot="-5399999">
                                  <a:off x="216786" y="1633366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2567" o:spid="_x0000_s1293" style="width:23pt;height:196.55pt;mso-position-horizontal-relative:char;mso-position-vertical-relative:line" coordsize="2921,2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">
                      <v:rect id="Rectangle 23224" o:spid="_x0000_s1294" style="position:absolute;left:-15750;top:7514;width:3319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XtWxwAAAN4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J7E8RT+74QrIBd/AAAA//8DAFBLAQItABQABgAIAAAAIQDb4fbL7gAAAIUBAAATAAAAAAAA&#10;AAAAAAAAAAAAAABbQ29udGVudF9UeXBlc10ueG1sUEsBAi0AFAAGAAgAAAAhAFr0LFu/AAAAFQEA&#10;AAsAAAAAAAAAAAAAAAAAHwEAAF9yZWxzLy5yZWxzUEsBAi0AFAAGAAgAAAAhAMPle1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Понимает социальную оценку поступков </w:t>
                              </w:r>
                            </w:p>
                          </w:txbxContent>
                        </v:textbox>
                      </v:rect>
                      <v:rect id="Rectangle 23225" o:spid="_x0000_s1295" style="position:absolute;left:-2415;top:19201;width:981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сверстников</w:t>
                              </w:r>
                            </w:p>
                          </w:txbxContent>
                        </v:textbox>
                      </v:rect>
                      <v:rect id="Rectangle 23226" o:spid="_x0000_s1296" style="position:absolute;left:2168;top:1633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2135" cy="2635631"/>
                      <wp:effectExtent l="0" t="0" r="0" b="0"/>
                      <wp:docPr id="592572" name="Group 592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2635631"/>
                                <a:chOff x="0" y="0"/>
                                <a:chExt cx="292135" cy="2635631"/>
                              </a:xfrm>
                            </wpg:grpSpPr>
                            <wps:wsp>
                              <wps:cNvPr id="23227" name="Rectangle 23227"/>
                              <wps:cNvSpPr/>
                              <wps:spPr>
                                <a:xfrm rot="-5399999">
                                  <a:off x="-1541632" y="924366"/>
                                  <a:ext cx="32528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Здоровается, прощается с сотрудниками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28" name="Rectangle 23228"/>
                              <wps:cNvSpPr/>
                              <wps:spPr>
                                <a:xfrm rot="-5399999">
                                  <a:off x="-361580" y="1939825"/>
                                  <a:ext cx="122198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детского </w:t>
                                    </w: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сада ,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29" name="Rectangle 23229"/>
                              <wps:cNvSpPr/>
                              <wps:spPr>
                                <a:xfrm rot="-5399999">
                                  <a:off x="-869357" y="512822"/>
                                  <a:ext cx="223753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называет по имени отчеству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30" name="Rectangle 23230"/>
                              <wps:cNvSpPr/>
                              <wps:spPr>
                                <a:xfrm rot="-5399999">
                                  <a:off x="216787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2572" o:spid="_x0000_s1297" style="width:23pt;height:207.55pt;mso-position-horizontal-relative:char;mso-position-vertical-relative:line" coordsize="2921,26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">
                      <v:rect id="Rectangle 23227" o:spid="_x0000_s1298" style="position:absolute;left:-15416;top:9244;width:3252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+UhyAAAAN4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8j+MF3O+EKyCzGwAAAP//AwBQSwECLQAUAAYACAAAACEA2+H2y+4AAACFAQAAEwAAAAAA&#10;AAAAAAAAAAAAAAAAW0NvbnRlbnRfVHlwZXNdLnhtbFBLAQItABQABgAIAAAAIQBa9CxbvwAAABUB&#10;AAALAAAAAAAAAAAAAAAAAB8BAABfcmVscy8ucmVsc1BLAQItABQABgAIAAAAIQAzN+Uh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Здоровается, прощается с сотрудниками </w:t>
                              </w:r>
                            </w:p>
                          </w:txbxContent>
                        </v:textbox>
                      </v:rect>
                      <v:rect id="Rectangle 23228" o:spid="_x0000_s1299" style="position:absolute;left:-3616;top:19397;width:1222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детского </w:t>
                              </w:r>
                              <w:proofErr w:type="gramStart"/>
                              <w:r>
                                <w:rPr>
                                  <w:sz w:val="22"/>
                                </w:rPr>
                                <w:t>сада ,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229" o:spid="_x0000_s1300" style="position:absolute;left:-8694;top:5128;width:2237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называет по имени отчеству</w:t>
                              </w:r>
                            </w:p>
                          </w:txbxContent>
                        </v:textbox>
                      </v:rect>
                      <v:rect id="Rectangle 23230" o:spid="_x0000_s1301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2389" cy="2253844"/>
                      <wp:effectExtent l="0" t="0" r="0" b="0"/>
                      <wp:docPr id="592577" name="Group 592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389" cy="2253844"/>
                                <a:chOff x="0" y="0"/>
                                <a:chExt cx="292389" cy="2253844"/>
                              </a:xfrm>
                            </wpg:grpSpPr>
                            <wps:wsp>
                              <wps:cNvPr id="23231" name="Rectangle 23231"/>
                              <wps:cNvSpPr/>
                              <wps:spPr>
                                <a:xfrm rot="-5399999">
                                  <a:off x="-1413988" y="670222"/>
                                  <a:ext cx="299761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Проявляет инициативу в игре, может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32" name="Rectangle 23232"/>
                              <wps:cNvSpPr/>
                              <wps:spPr>
                                <a:xfrm rot="-5399999">
                                  <a:off x="-1189191" y="730174"/>
                                  <a:ext cx="2877708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объяснить сверстнику правила игры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33" name="Rectangle 23233"/>
                              <wps:cNvSpPr/>
                              <wps:spPr>
                                <a:xfrm rot="-5399999">
                                  <a:off x="217041" y="-3549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2577" o:spid="_x0000_s1302" style="width:23pt;height:177.45pt;mso-position-horizontal-relative:char;mso-position-vertical-relative:line" coordsize="2923,2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">
                      <v:rect id="Rectangle 23231" o:spid="_x0000_s1303" style="position:absolute;left:-14140;top:6703;width:2997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Проявляет инициативу в игре, может </w:t>
                              </w:r>
                            </w:p>
                          </w:txbxContent>
                        </v:textbox>
                      </v:rect>
                      <v:rect id="Rectangle 23232" o:spid="_x0000_s1304" style="position:absolute;left:-11892;top:7302;width:2877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объяснить сверстнику правила игры</w:t>
                              </w:r>
                            </w:p>
                          </w:txbxContent>
                        </v:textbox>
                      </v:rect>
                      <v:rect id="Rectangle 23233" o:spid="_x0000_s1305" style="position:absolute;left:2170;top:-35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8251" cy="2572537"/>
                      <wp:effectExtent l="0" t="0" r="0" b="0"/>
                      <wp:docPr id="592582" name="Group 5925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2572537"/>
                                <a:chOff x="0" y="0"/>
                                <a:chExt cx="458251" cy="2572537"/>
                              </a:xfrm>
                            </wpg:grpSpPr>
                            <wps:wsp>
                              <wps:cNvPr id="23234" name="Rectangle 23234"/>
                              <wps:cNvSpPr/>
                              <wps:spPr>
                                <a:xfrm rot="-5399999">
                                  <a:off x="-1616503" y="786401"/>
                                  <a:ext cx="34026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Соблюдает элементарные правила личной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35" name="Rectangle 23235"/>
                              <wps:cNvSpPr/>
                              <wps:spPr>
                                <a:xfrm rot="-5399999">
                                  <a:off x="-1461328" y="776984"/>
                                  <a:ext cx="342147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гигиены ,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</w:rPr>
                                      <w:t xml:space="preserve"> умеет самостоятельно одеваться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36" name="Rectangle 23236"/>
                              <wps:cNvSpPr/>
                              <wps:spPr>
                                <a:xfrm rot="-5399999">
                                  <a:off x="-1056429" y="1015767"/>
                                  <a:ext cx="2943907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раздеваться ,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</w:rPr>
                                      <w:t xml:space="preserve"> убирает одежду в шкаф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37" name="Rectangle 23237"/>
                              <wps:cNvSpPr/>
                              <wps:spPr>
                                <a:xfrm rot="-5399999">
                                  <a:off x="382901" y="232910"/>
                                  <a:ext cx="46620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2582" o:spid="_x0000_s1306" style="width:36.1pt;height:202.55pt;mso-position-horizontal-relative:char;mso-position-vertical-relative:line" coordsize="4582,2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">
                      <v:rect id="Rectangle 23234" o:spid="_x0000_s1307" style="position:absolute;left:-16165;top:7864;width:3402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Соблюдает элементарные правила личной </w:t>
                              </w:r>
                            </w:p>
                          </w:txbxContent>
                        </v:textbox>
                      </v:rect>
                      <v:rect id="Rectangle 23235" o:spid="_x0000_s1308" style="position:absolute;left:-14613;top:7769;width:34214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гигиены ,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 умеет самостоятельно одеваться </w:t>
                              </w:r>
                            </w:p>
                          </w:txbxContent>
                        </v:textbox>
                      </v:rect>
                      <v:rect id="Rectangle 23236" o:spid="_x0000_s1309" style="position:absolute;left:-10564;top:10158;width:2943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раздеваться ,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 убирает одежду в шкаф</w:t>
                              </w:r>
                            </w:p>
                          </w:txbxContent>
                        </v:textbox>
                      </v:rect>
                      <v:rect id="Rectangle 23237" o:spid="_x0000_s1310" style="position:absolute;left:3829;top:2328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nP8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EA/iwRj+74QrIOd/AAAA//8DAFBLAQItABQABgAIAAAAIQDb4fbL7gAAAIUBAAATAAAAAAAA&#10;AAAAAAAAAAAAAABbQ29udGVudF9UeXBlc10ueG1sUEsBAi0AFAAGAAgAAAAhAFr0LFu/AAAAFQEA&#10;AAsAAAAAAAAAAAAAAAAAHwEAAF9yZWxzLy5yZWxzUEsBAi0AFAAGAAgAAAAhALbuc/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8250" cy="2385894"/>
                      <wp:effectExtent l="0" t="0" r="0" b="0"/>
                      <wp:docPr id="592587" name="Group 592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0" cy="2385894"/>
                                <a:chOff x="0" y="0"/>
                                <a:chExt cx="458250" cy="2385894"/>
                              </a:xfrm>
                            </wpg:grpSpPr>
                            <wps:wsp>
                              <wps:cNvPr id="23238" name="Rectangle 23238"/>
                              <wps:cNvSpPr/>
                              <wps:spPr>
                                <a:xfrm rot="-5399999">
                                  <a:off x="-1397859" y="818402"/>
                                  <a:ext cx="296535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Умеет выполнять индивидуальные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39" name="Rectangle 23239"/>
                              <wps:cNvSpPr/>
                              <wps:spPr>
                                <a:xfrm rot="-5399999">
                                  <a:off x="-308124" y="1742021"/>
                                  <a:ext cx="111811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коллективные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40" name="Rectangle 23240"/>
                              <wps:cNvSpPr/>
                              <wps:spPr>
                                <a:xfrm rot="-5399999">
                                  <a:off x="218308" y="141786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41" name="Rectangle 23241"/>
                              <wps:cNvSpPr/>
                              <wps:spPr>
                                <a:xfrm rot="-5399999">
                                  <a:off x="-752779" y="420813"/>
                                  <a:ext cx="200742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поручения ,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</w:rPr>
                                      <w:t xml:space="preserve"> обязанности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42" name="Rectangle 23242"/>
                              <wps:cNvSpPr/>
                              <wps:spPr>
                                <a:xfrm rot="-5399999">
                                  <a:off x="-972981" y="912572"/>
                                  <a:ext cx="277701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дежурного по столовой и занятиям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43" name="Rectangle 23243"/>
                              <wps:cNvSpPr/>
                              <wps:spPr>
                                <a:xfrm rot="-5399999">
                                  <a:off x="382901" y="171235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2587" o:spid="_x0000_s1311" style="width:36.1pt;height:187.85pt;mso-position-horizontal-relative:char;mso-position-vertical-relative:line" coordsize="4582,23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">
                      <v:rect id="Rectangle 23238" o:spid="_x0000_s1312" style="position:absolute;left:-13978;top:8184;width:2965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Умеет выполнять индивидуальные и </w:t>
                              </w:r>
                            </w:p>
                          </w:txbxContent>
                        </v:textbox>
                      </v:rect>
                      <v:rect id="Rectangle 23239" o:spid="_x0000_s1313" style="position:absolute;left:-3082;top:17420;width:1118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коллективные</w:t>
                              </w:r>
                            </w:p>
                          </w:txbxContent>
                        </v:textbox>
                      </v:rect>
                      <v:rect id="Rectangle 23240" o:spid="_x0000_s1314" style="position:absolute;left:2183;top:14178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241" o:spid="_x0000_s1315" style="position:absolute;left:-7528;top:4209;width:2007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поручения ,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 обязанности </w:t>
                              </w:r>
                            </w:p>
                          </w:txbxContent>
                        </v:textbox>
                      </v:rect>
                      <v:rect id="Rectangle 23242" o:spid="_x0000_s1316" style="position:absolute;left:-9730;top:9126;width:27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6MZxwAAAN4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J7E0xj+74QrIBd/AAAA//8DAFBLAQItABQABgAIAAAAIQDb4fbL7gAAAIUBAAATAAAAAAAA&#10;AAAAAAAAAAAAAABbQ29udGVudF9UeXBlc10ueG1sUEsBAi0AFAAGAAgAAAAhAFr0LFu/AAAAFQEA&#10;AAsAAAAAAAAAAAAAAAAAHwEAAF9yZWxzLy5yZWxzUEsBAi0AFAAGAAgAAAAhAP6fox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дежурного по столовой и занятиям</w:t>
                              </w:r>
                            </w:p>
                          </w:txbxContent>
                        </v:textbox>
                      </v:rect>
                      <v:rect id="Rectangle 23243" o:spid="_x0000_s1317" style="position:absolute;left:3829;top:1711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2515" cy="2784391"/>
                      <wp:effectExtent l="0" t="0" r="0" b="0"/>
                      <wp:docPr id="592592" name="Group 592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515" cy="2784391"/>
                                <a:chOff x="0" y="0"/>
                                <a:chExt cx="292515" cy="2784391"/>
                              </a:xfrm>
                            </wpg:grpSpPr>
                            <wps:wsp>
                              <wps:cNvPr id="23244" name="Rectangle 23244"/>
                              <wps:cNvSpPr/>
                              <wps:spPr>
                                <a:xfrm rot="-5399999">
                                  <a:off x="-1766803" y="847955"/>
                                  <a:ext cx="37032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Имеет представления о семье ее членах, знает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45" name="Rectangle 23245"/>
                              <wps:cNvSpPr/>
                              <wps:spPr>
                                <a:xfrm rot="-5399999">
                                  <a:off x="-1102353" y="1347433"/>
                                  <a:ext cx="270428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домашний адрес имена родителей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46" name="Rectangle 23246"/>
                              <wps:cNvSpPr/>
                              <wps:spPr>
                                <a:xfrm rot="-5399999">
                                  <a:off x="217167" y="62612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2592" o:spid="_x0000_s1318" style="width:23.05pt;height:219.25pt;mso-position-horizontal-relative:char;mso-position-vertical-relative:line" coordsize="2925,27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">
                      <v:rect id="Rectangle 23244" o:spid="_x0000_s1319" style="position:absolute;left:-17668;top:8480;width:3703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Имеет представления о семье ее членах, знает </w:t>
                              </w:r>
                            </w:p>
                          </w:txbxContent>
                        </v:textbox>
                      </v:rect>
                      <v:rect id="Rectangle 23245" o:spid="_x0000_s1320" style="position:absolute;left:-11023;top:13473;width:2704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домашний адрес имена родителей</w:t>
                              </w:r>
                            </w:p>
                          </w:txbxContent>
                        </v:textbox>
                      </v:rect>
                      <v:rect id="Rectangle 23246" o:spid="_x0000_s1321" style="position:absolute;left:2171;top:6261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3659" cy="2678954"/>
                      <wp:effectExtent l="0" t="0" r="0" b="0"/>
                      <wp:docPr id="592597" name="Group 5925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2678954"/>
                                <a:chOff x="0" y="0"/>
                                <a:chExt cx="293659" cy="2678954"/>
                              </a:xfrm>
                            </wpg:grpSpPr>
                            <wps:wsp>
                              <wps:cNvPr id="23247" name="Rectangle 23247"/>
                              <wps:cNvSpPr/>
                              <wps:spPr>
                                <a:xfrm rot="-5399999">
                                  <a:off x="-1696688" y="812634"/>
                                  <a:ext cx="356300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Сформированы причинные представления 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48" name="Rectangle 23248"/>
                              <wps:cNvSpPr/>
                              <wps:spPr>
                                <a:xfrm rot="-5399999">
                                  <a:off x="-1210484" y="1132721"/>
                                  <a:ext cx="29228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павах и обязанностях в детском саду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49" name="Rectangle 23249"/>
                              <wps:cNvSpPr/>
                              <wps:spPr>
                                <a:xfrm rot="-5399999">
                                  <a:off x="218310" y="35609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2597" o:spid="_x0000_s1322" style="width:23.1pt;height:210.95pt;mso-position-horizontal-relative:char;mso-position-vertical-relative:line" coordsize="2936,26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">
                      <v:rect id="Rectangle 23247" o:spid="_x0000_s1323" style="position:absolute;left:-16967;top:8127;width:3562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Сформированы причинные представления о </w:t>
                              </w:r>
                            </w:p>
                          </w:txbxContent>
                        </v:textbox>
                      </v:rect>
                      <v:rect id="Rectangle 23248" o:spid="_x0000_s1324" style="position:absolute;left:-12105;top:11328;width:292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павах и обязанностях в детском саду</w:t>
                              </w:r>
                            </w:p>
                          </w:txbxContent>
                        </v:textbox>
                      </v:rect>
                      <v:rect id="Rectangle 23249" o:spid="_x0000_s1325" style="position:absolute;left:2182;top:3561;width:46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6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2135" cy="2755228"/>
                      <wp:effectExtent l="0" t="0" r="0" b="0"/>
                      <wp:docPr id="592601" name="Group 5926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2755228"/>
                                <a:chOff x="0" y="0"/>
                                <a:chExt cx="292135" cy="2755228"/>
                              </a:xfrm>
                            </wpg:grpSpPr>
                            <wps:wsp>
                              <wps:cNvPr id="23250" name="Rectangle 23250"/>
                              <wps:cNvSpPr/>
                              <wps:spPr>
                                <a:xfrm rot="-5399999">
                                  <a:off x="-1747409" y="838185"/>
                                  <a:ext cx="366445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Старается соблюдать безопасное поведение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51" name="Rectangle 23251"/>
                              <wps:cNvSpPr/>
                              <wps:spPr>
                                <a:xfrm rot="-5399999">
                                  <a:off x="51650" y="2472653"/>
                                  <a:ext cx="39551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быту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52" name="Rectangle 23252"/>
                              <wps:cNvSpPr/>
                              <wps:spPr>
                                <a:xfrm rot="-5399999">
                                  <a:off x="-616775" y="1507048"/>
                                  <a:ext cx="173236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, в природе </w:t>
                                    </w: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на  дороге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53" name="Rectangle 23253"/>
                              <wps:cNvSpPr/>
                              <wps:spPr>
                                <a:xfrm rot="-5399999">
                                  <a:off x="216786" y="102824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2601" o:spid="_x0000_s1326" style="width:23pt;height:216.95pt;mso-position-horizontal-relative:char;mso-position-vertical-relative:line" coordsize="2921,27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">
                      <v:rect id="Rectangle 23250" o:spid="_x0000_s1327" style="position:absolute;left:-17474;top:8382;width:3664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Старается соблюдать безопасное поведение в </w:t>
                              </w:r>
                            </w:p>
                          </w:txbxContent>
                        </v:textbox>
                      </v:rect>
                      <v:rect id="Rectangle 23251" o:spid="_x0000_s1328" style="position:absolute;left:516;top:24726;width:395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быту</w:t>
                              </w:r>
                            </w:p>
                          </w:txbxContent>
                        </v:textbox>
                      </v:rect>
                      <v:rect id="Rectangle 23252" o:spid="_x0000_s1329" style="position:absolute;left:-6168;top:15069;width:17324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, в природе </w:t>
                              </w:r>
                              <w:proofErr w:type="gramStart"/>
                              <w:r>
                                <w:rPr>
                                  <w:sz w:val="22"/>
                                </w:rPr>
                                <w:t>на  дороге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23253" o:spid="_x0000_s1330" style="position:absolute;left:2168;top:10281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8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2135" cy="2831641"/>
                      <wp:effectExtent l="0" t="0" r="0" b="0"/>
                      <wp:docPr id="592606" name="Group 592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2831641"/>
                                <a:chOff x="0" y="0"/>
                                <a:chExt cx="292135" cy="2831641"/>
                              </a:xfrm>
                            </wpg:grpSpPr>
                            <wps:wsp>
                              <wps:cNvPr id="23254" name="Rectangle 23254"/>
                              <wps:cNvSpPr/>
                              <wps:spPr>
                                <a:xfrm rot="-5399999">
                                  <a:off x="-1798224" y="863784"/>
                                  <a:ext cx="376608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Знаком с правилами безопасного поведения во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55" name="Rectangle 23255"/>
                              <wps:cNvSpPr/>
                              <wps:spPr>
                                <a:xfrm rot="-5399999">
                                  <a:off x="-141725" y="2355690"/>
                                  <a:ext cx="78227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время игр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56" name="Rectangle 23256"/>
                              <wps:cNvSpPr/>
                              <wps:spPr>
                                <a:xfrm rot="-5399999">
                                  <a:off x="216786" y="2118377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2606" o:spid="_x0000_s1331" style="width:23pt;height:222.95pt;mso-position-horizontal-relative:char;mso-position-vertical-relative:line" coordsize="2921,28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">
                      <v:rect id="Rectangle 23254" o:spid="_x0000_s1332" style="position:absolute;left:-17982;top:8638;width:3766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Знаком с правилами безопасного поведения во </w:t>
                              </w:r>
                            </w:p>
                          </w:txbxContent>
                        </v:textbox>
                      </v:rect>
                      <v:rect id="Rectangle 23255" o:spid="_x0000_s1333" style="position:absolute;left:-1418;top:23556;width:7823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62w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uLXeDSC/zvhCsj5DQAA//8DAFBLAQItABQABgAIAAAAIQDb4fbL7gAAAIUBAAATAAAAAAAA&#10;AAAAAAAAAAAAAABbQ29udGVudF9UeXBlc10ueG1sUEsBAi0AFAAGAAgAAAAhAFr0LFu/AAAAFQEA&#10;AAsAAAAAAAAAAAAAAAAAHwEAAF9yZWxzLy5yZWxzUEsBAi0AFAAGAAgAAAAhAPSvrb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время игр</w:t>
                              </w:r>
                            </w:p>
                          </w:txbxContent>
                        </v:textbox>
                      </v:rect>
                      <v:rect id="Rectangle 23256" o:spid="_x0000_s1334" style="position:absolute;left:2167;top:21183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PH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uLXeDSG/zvhCsj5DQAA//8DAFBLAQItABQABgAIAAAAIQDb4fbL7gAAAIUBAAATAAAAAAAA&#10;AAAAAAAAAAAAAABbQ29udGVudF9UeXBlc10ueG1sUEsBAi0AFAAGAAgAAAAhAFr0LFu/AAAAFQEA&#10;AAsAAAAAAAAAAAAAAAAAHwEAAF9yZWxzLy5yZWxzUEsBAi0AFAAGAAgAAAAhAAR9M8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4424" cy="2782007"/>
                      <wp:effectExtent l="0" t="0" r="0" b="0"/>
                      <wp:docPr id="592611" name="Group 592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4424" cy="2782007"/>
                                <a:chOff x="0" y="0"/>
                                <a:chExt cx="454424" cy="2782007"/>
                              </a:xfrm>
                            </wpg:grpSpPr>
                            <wps:wsp>
                              <wps:cNvPr id="23257" name="Rectangle 23257"/>
                              <wps:cNvSpPr/>
                              <wps:spPr>
                                <a:xfrm rot="-5399999">
                                  <a:off x="-1766720" y="848659"/>
                                  <a:ext cx="3700070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Итоговый </w:t>
                                    </w:r>
                                    <w:proofErr w:type="gramStart"/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показатели  по</w:t>
                                    </w:r>
                                    <w:proofErr w:type="gramEnd"/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каждому ребёнку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9239" name="Rectangle 589239"/>
                              <wps:cNvSpPr/>
                              <wps:spPr>
                                <a:xfrm rot="-5399999">
                                  <a:off x="30556" y="2481344"/>
                                  <a:ext cx="1563794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9240" name="Rectangle 589240"/>
                              <wps:cNvSpPr/>
                              <wps:spPr>
                                <a:xfrm rot="-5399999">
                                  <a:off x="-1098538" y="1352249"/>
                                  <a:ext cx="1563794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9241" name="Rectangle 589241"/>
                              <wps:cNvSpPr/>
                              <wps:spPr>
                                <a:xfrm rot="-5399999">
                                  <a:off x="-534692" y="1916095"/>
                                  <a:ext cx="1563794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среднее значение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59" name="Rectangle 23259"/>
                              <wps:cNvSpPr/>
                              <wps:spPr>
                                <a:xfrm rot="-5399999">
                                  <a:off x="214526" y="147870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60" name="Rectangle 23260"/>
                              <wps:cNvSpPr/>
                              <wps:spPr>
                                <a:xfrm rot="-5399999">
                                  <a:off x="379118" y="2655483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2611" o:spid="_x0000_s1335" style="width:35.8pt;height:219.05pt;mso-position-horizontal-relative:char;mso-position-vertical-relative:line" coordsize="4544,2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">
                      <v:rect id="Rectangle 23257" o:spid="_x0000_s1336" style="position:absolute;left:-17667;top:8487;width:37000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Итоговый </w:t>
                              </w:r>
                              <w:proofErr w:type="gramStart"/>
                              <w:r>
                                <w:rPr>
                                  <w:b/>
                                  <w:sz w:val="22"/>
                                </w:rPr>
                                <w:t>показатели  по</w:t>
                              </w:r>
                              <w:proofErr w:type="gramEnd"/>
                              <w:r>
                                <w:rPr>
                                  <w:b/>
                                  <w:sz w:val="22"/>
                                </w:rPr>
                                <w:t xml:space="preserve"> каждому ребёнку </w:t>
                              </w:r>
                            </w:p>
                          </w:txbxContent>
                        </v:textbox>
                      </v:rect>
                      <v:rect id="Rectangle 589239" o:spid="_x0000_s1337" style="position:absolute;left:305;top:24813;width:1563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589240" o:spid="_x0000_s1338" style="position:absolute;left:-10985;top:13522;width:1563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589241" o:spid="_x0000_s1339" style="position:absolute;left:-5347;top:19160;width:15638;height:16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среднее значение</w:t>
                              </w:r>
                            </w:p>
                          </w:txbxContent>
                        </v:textbox>
                      </v:rect>
                      <v:rect id="Rectangle 23259" o:spid="_x0000_s1340" style="position:absolute;left:2145;top:14787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260" o:spid="_x0000_s1341" style="position:absolute;left:3790;top:26555;width:46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5E6FBC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Ф.И ребенка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3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1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23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2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2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9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9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1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2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9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9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1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3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1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7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2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9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4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0" w:right="46" w:firstLine="0"/>
              <w:jc w:val="right"/>
            </w:pPr>
            <w:r>
              <w:rPr>
                <w:sz w:val="18"/>
              </w:rPr>
              <w:t xml:space="preserve">к/г </w:t>
            </w:r>
          </w:p>
        </w:tc>
      </w:tr>
      <w:tr w:rsidR="005E6FBC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39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39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>
        <w:trPr>
          <w:trHeight w:val="24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39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39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39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6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39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7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39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lastRenderedPageBreak/>
              <w:t xml:space="preserve">8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39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9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39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10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79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11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79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12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79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13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79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14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79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79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5E6FBC">
        <w:trPr>
          <w:trHeight w:val="23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3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7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79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</w:tbl>
    <w:p w:rsidR="005E6FBC" w:rsidRDefault="005E6FBC" w:rsidP="005E6FBC">
      <w:pPr>
        <w:pStyle w:val="3"/>
        <w:spacing w:after="245"/>
        <w:ind w:left="137" w:right="0"/>
      </w:pPr>
      <w:r>
        <w:br w:type="page"/>
      </w:r>
      <w:r>
        <w:lastRenderedPageBreak/>
        <w:t xml:space="preserve"> </w:t>
      </w:r>
    </w:p>
    <w:p w:rsidR="00366E2D" w:rsidRDefault="005E6FBC" w:rsidP="005E6FBC">
      <w:pPr>
        <w:pStyle w:val="3"/>
        <w:tabs>
          <w:tab w:val="center" w:pos="10654"/>
        </w:tabs>
        <w:ind w:left="0" w:right="0" w:firstLine="0"/>
      </w:pPr>
      <w:r>
        <w:t xml:space="preserve">Возрастная группа _________________________________________ </w:t>
      </w:r>
      <w:r>
        <w:tab/>
        <w:t>Дата проведения ________________________ ______________________</w:t>
      </w:r>
    </w:p>
    <w:p w:rsidR="00366E2D" w:rsidRDefault="005E6FBC">
      <w:pPr>
        <w:spacing w:after="272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p w:rsidR="00366E2D" w:rsidRDefault="005E6FBC">
      <w:pPr>
        <w:spacing w:after="3" w:line="259" w:lineRule="auto"/>
        <w:ind w:left="10" w:right="1180"/>
        <w:jc w:val="right"/>
      </w:pPr>
      <w:r>
        <w:rPr>
          <w:b/>
        </w:rPr>
        <w:t xml:space="preserve">Уровневые показатели: </w:t>
      </w:r>
      <w:r>
        <w:t xml:space="preserve">Высокий уровень – 20-15 баллов Средний уровень – 14-7 баллов Низкий уровень - 6-0 баллов </w:t>
      </w:r>
    </w:p>
    <w:p w:rsidR="00366E2D" w:rsidRDefault="005E6FBC">
      <w:pPr>
        <w:spacing w:after="13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ind w:left="137" w:right="71"/>
      </w:pPr>
      <w:proofErr w:type="gramStart"/>
      <w:r>
        <w:t>Воспитатели:_</w:t>
      </w:r>
      <w:proofErr w:type="gramEnd"/>
      <w:r>
        <w:t xml:space="preserve">______ /___________________/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8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pPr w:vertAnchor="page" w:horzAnchor="page" w:tblpX="394" w:tblpY="857"/>
        <w:tblOverlap w:val="never"/>
        <w:tblW w:w="16445" w:type="dxa"/>
        <w:tblInd w:w="0" w:type="dxa"/>
        <w:tblCellMar>
          <w:top w:w="7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72"/>
        <w:gridCol w:w="3824"/>
        <w:gridCol w:w="567"/>
        <w:gridCol w:w="569"/>
        <w:gridCol w:w="559"/>
        <w:gridCol w:w="574"/>
        <w:gridCol w:w="540"/>
        <w:gridCol w:w="595"/>
        <w:gridCol w:w="615"/>
        <w:gridCol w:w="526"/>
        <w:gridCol w:w="569"/>
        <w:gridCol w:w="566"/>
        <w:gridCol w:w="566"/>
        <w:gridCol w:w="708"/>
        <w:gridCol w:w="567"/>
        <w:gridCol w:w="569"/>
        <w:gridCol w:w="708"/>
        <w:gridCol w:w="564"/>
        <w:gridCol w:w="374"/>
        <w:gridCol w:w="622"/>
        <w:gridCol w:w="566"/>
        <w:gridCol w:w="567"/>
        <w:gridCol w:w="458"/>
      </w:tblGrid>
      <w:tr w:rsidR="00366E2D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17 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18 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20 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21 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22 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23 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Всего детей: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высокий уровень: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средний уровень: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низкий уровень: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Всего %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высокий уровень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8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средний уровень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низкий уровень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562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26" w:line="259" w:lineRule="auto"/>
              <w:ind w:left="2" w:firstLine="0"/>
              <w:jc w:val="left"/>
            </w:pPr>
            <w:r>
              <w:rPr>
                <w:b/>
              </w:rPr>
              <w:t xml:space="preserve">Итоговый показатель по группе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(среднее значение)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</w:tbl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5E6FBC" w:rsidRDefault="005E6FBC" w:rsidP="005E6FBC">
      <w:pPr>
        <w:spacing w:after="259" w:line="259" w:lineRule="auto"/>
        <w:ind w:left="10" w:right="944"/>
        <w:jc w:val="right"/>
      </w:pPr>
      <w:r>
        <w:rPr>
          <w:sz w:val="22"/>
        </w:rPr>
        <w:t xml:space="preserve"> </w:t>
      </w:r>
      <w:r>
        <w:rPr>
          <w:b/>
          <w:sz w:val="22"/>
        </w:rPr>
        <w:t>Диагностическая карта наблюдений индивидуального развития детей (</w:t>
      </w:r>
      <w:proofErr w:type="spellStart"/>
      <w:r>
        <w:rPr>
          <w:b/>
          <w:sz w:val="22"/>
        </w:rPr>
        <w:t>Образовательнхая</w:t>
      </w:r>
      <w:proofErr w:type="spellEnd"/>
      <w:r>
        <w:rPr>
          <w:b/>
          <w:sz w:val="22"/>
        </w:rPr>
        <w:t xml:space="preserve"> область «Познавательное развитие») </w:t>
      </w:r>
    </w:p>
    <w:p w:rsidR="00366E2D" w:rsidRDefault="005E6FBC" w:rsidP="005E6FBC">
      <w:pPr>
        <w:spacing w:after="158" w:line="259" w:lineRule="auto"/>
        <w:ind w:left="142" w:firstLine="0"/>
        <w:jc w:val="left"/>
      </w:pPr>
      <w:r>
        <w:t>Возрастная группа________________________________________                                  Дата проведения________________________________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pPr w:vertAnchor="page" w:horzAnchor="margin" w:tblpXSpec="center" w:tblpY="406"/>
        <w:tblOverlap w:val="never"/>
        <w:tblW w:w="16414" w:type="dxa"/>
        <w:tblInd w:w="0" w:type="dxa"/>
        <w:tblCellMar>
          <w:top w:w="8" w:type="dxa"/>
          <w:left w:w="0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529"/>
        <w:gridCol w:w="2819"/>
        <w:gridCol w:w="480"/>
        <w:gridCol w:w="521"/>
        <w:gridCol w:w="463"/>
        <w:gridCol w:w="529"/>
        <w:gridCol w:w="480"/>
        <w:gridCol w:w="511"/>
        <w:gridCol w:w="466"/>
        <w:gridCol w:w="528"/>
        <w:gridCol w:w="480"/>
        <w:gridCol w:w="93"/>
        <w:gridCol w:w="421"/>
        <w:gridCol w:w="392"/>
        <w:gridCol w:w="461"/>
        <w:gridCol w:w="540"/>
        <w:gridCol w:w="593"/>
        <w:gridCol w:w="526"/>
        <w:gridCol w:w="610"/>
        <w:gridCol w:w="466"/>
        <w:gridCol w:w="536"/>
        <w:gridCol w:w="449"/>
        <w:gridCol w:w="542"/>
        <w:gridCol w:w="466"/>
        <w:gridCol w:w="554"/>
        <w:gridCol w:w="526"/>
        <w:gridCol w:w="533"/>
        <w:gridCol w:w="420"/>
        <w:gridCol w:w="480"/>
      </w:tblGrid>
      <w:tr w:rsidR="005E6FBC" w:rsidTr="005E6FBC">
        <w:trPr>
          <w:trHeight w:val="184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Разделы </w:t>
            </w:r>
          </w:p>
        </w:tc>
        <w:tc>
          <w:tcPr>
            <w:tcW w:w="2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19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Развитие познавательно </w:t>
            </w:r>
          </w:p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исследовательской деятельности </w:t>
            </w:r>
          </w:p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5E6FBC" w:rsidRDefault="005E6FBC" w:rsidP="005E6FBC">
            <w:pPr>
              <w:spacing w:after="0" w:line="280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Ознакомление с миром природы </w:t>
            </w:r>
          </w:p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5E6FBC" w:rsidRDefault="005E6FBC" w:rsidP="005E6FBC">
            <w:pPr>
              <w:spacing w:after="19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Формирование элементарных математических представлений </w:t>
            </w:r>
          </w:p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0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36" w:line="23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Ознакомление с предметным окружением, </w:t>
            </w:r>
          </w:p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социальным миром </w:t>
            </w:r>
          </w:p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E6FBC" w:rsidRDefault="005E6FBC" w:rsidP="005E6FBC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6B17FE4" wp14:editId="22842D5D">
                      <wp:extent cx="155210" cy="35052"/>
                      <wp:effectExtent l="0" t="0" r="0" b="0"/>
                      <wp:docPr id="605612" name="Group 605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35052"/>
                                <a:chOff x="0" y="0"/>
                                <a:chExt cx="155210" cy="35052"/>
                              </a:xfrm>
                            </wpg:grpSpPr>
                            <wps:wsp>
                              <wps:cNvPr id="26596" name="Rectangle 2659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B17FE4" id="Group 605612" o:spid="_x0000_s1342" style="width:12.2pt;height:2.75pt;mso-position-horizontal-relative:char;mso-position-vertical-relative:line" coordsize="155210,3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">
                      <v:rect id="Rectangle 26596" o:spid="_x0000_s134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5E6FBC" w:rsidTr="005E6FBC">
        <w:trPr>
          <w:trHeight w:val="471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E6FBC" w:rsidRDefault="005E6FBC" w:rsidP="005E6FBC">
            <w:pPr>
              <w:spacing w:after="0" w:line="259" w:lineRule="auto"/>
              <w:ind w:left="11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3CD12F7" wp14:editId="2D5D60D4">
                      <wp:extent cx="126530" cy="28575"/>
                      <wp:effectExtent l="0" t="0" r="0" b="0"/>
                      <wp:docPr id="605624" name="Group 605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26623" name="Rectangle 2662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CD12F7" id="Group 605624" o:spid="_x0000_s1344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">
                      <v:rect id="Rectangle 26623" o:spid="_x0000_s1345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5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2586959" wp14:editId="44CE6E59">
                      <wp:extent cx="403343" cy="2781148"/>
                      <wp:effectExtent l="0" t="0" r="0" b="0"/>
                      <wp:docPr id="605628" name="Group 605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343" cy="2781148"/>
                                <a:chOff x="0" y="0"/>
                                <a:chExt cx="403343" cy="2781148"/>
                              </a:xfrm>
                            </wpg:grpSpPr>
                            <wps:wsp>
                              <wps:cNvPr id="26624" name="Rectangle 26624"/>
                              <wps:cNvSpPr/>
                              <wps:spPr>
                                <a:xfrm rot="-5399999">
                                  <a:off x="18803" y="2630319"/>
                                  <a:ext cx="13202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25" name="Rectangle 26625"/>
                              <wps:cNvSpPr/>
                              <wps:spPr>
                                <a:xfrm rot="-5399999">
                                  <a:off x="-1570659" y="955177"/>
                                  <a:ext cx="331553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меет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устанавливать обобщающие представления 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26" name="Rectangle 26626"/>
                              <wps:cNvSpPr/>
                              <wps:spPr>
                                <a:xfrm rot="-5399999">
                                  <a:off x="-1622147" y="862541"/>
                                  <a:ext cx="369892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предметах и явлениях между ними, обследует предметы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27" name="Rectangle 26627"/>
                              <wps:cNvSpPr/>
                              <wps:spPr>
                                <a:xfrm rot="-5399999">
                                  <a:off x="-127613" y="2221439"/>
                                  <a:ext cx="98113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подбирает по 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28" name="Rectangle 26628"/>
                              <wps:cNvSpPr/>
                              <wps:spPr>
                                <a:xfrm rot="-5399999">
                                  <a:off x="330048" y="1932554"/>
                                  <a:ext cx="50622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159" name="Rectangle 594159"/>
                              <wps:cNvSpPr/>
                              <wps:spPr>
                                <a:xfrm rot="-5399999">
                                  <a:off x="239249" y="1812586"/>
                                  <a:ext cx="76678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160" name="Rectangle 594160"/>
                              <wps:cNvSpPr/>
                              <wps:spPr>
                                <a:xfrm rot="-5399999">
                                  <a:off x="-49358" y="1523979"/>
                                  <a:ext cx="76678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качествам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30" name="Rectangle 26630"/>
                              <wps:cNvSpPr/>
                              <wps:spPr>
                                <a:xfrm rot="-5399999">
                                  <a:off x="328038" y="130105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586959" id="Group 605628" o:spid="_x0000_s1346" style="width:31.75pt;height:219pt;mso-position-horizontal-relative:char;mso-position-vertical-relative:line" coordsize="4033,27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">
                      <v:rect id="Rectangle 26624" o:spid="_x0000_s1347" style="position:absolute;left:188;top:26303;width:132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У</w:t>
                              </w:r>
                            </w:p>
                          </w:txbxContent>
                        </v:textbox>
                      </v:rect>
                      <v:rect id="Rectangle 26625" o:spid="_x0000_s1348" style="position:absolute;left:-15706;top:9551;width:3315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меет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устанавливать обобщающие представления о </w:t>
                              </w:r>
                            </w:p>
                          </w:txbxContent>
                        </v:textbox>
                      </v:rect>
                      <v:rect id="Rectangle 26626" o:spid="_x0000_s1349" style="position:absolute;left:-16221;top:8625;width:3698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предметах и явлениях между ними, обследует предметы </w:t>
                              </w:r>
                            </w:p>
                          </w:txbxContent>
                        </v:textbox>
                      </v:rect>
                      <v:rect id="Rectangle 26627" o:spid="_x0000_s1350" style="position:absolute;left:-1277;top:22215;width:981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подбирает по 1</w:t>
                              </w:r>
                            </w:p>
                          </w:txbxContent>
                        </v:textbox>
                      </v:rect>
                      <v:rect id="Rectangle 26628" o:spid="_x0000_s1351" style="position:absolute;left:3300;top:19325;width:507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594159" o:spid="_x0000_s1352" style="position:absolute;left:2392;top:18125;width:766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594160" o:spid="_x0000_s1353" style="position:absolute;left:-494;top:15239;width:766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качествам</w:t>
                              </w:r>
                            </w:p>
                          </w:txbxContent>
                        </v:textbox>
                      </v:rect>
                      <v:rect id="Rectangle 26630" o:spid="_x0000_s1354" style="position:absolute;left:3280;top:13010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E6C1F47" wp14:editId="54F8C38E">
                      <wp:extent cx="239992" cy="2600668"/>
                      <wp:effectExtent l="0" t="0" r="0" b="0"/>
                      <wp:docPr id="605633" name="Group 6056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992" cy="2600668"/>
                                <a:chOff x="0" y="0"/>
                                <a:chExt cx="239992" cy="2600668"/>
                              </a:xfrm>
                            </wpg:grpSpPr>
                            <wps:wsp>
                              <wps:cNvPr id="26631" name="Rectangle 26631"/>
                              <wps:cNvSpPr/>
                              <wps:spPr>
                                <a:xfrm rot="-5399999">
                                  <a:off x="-1660300" y="802080"/>
                                  <a:ext cx="345888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выделять признаки предметов их цвет форму,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32" name="Rectangle 26632"/>
                              <wps:cNvSpPr/>
                              <wps:spPr>
                                <a:xfrm rot="-5399999">
                                  <a:off x="-838602" y="1487762"/>
                                  <a:ext cx="208752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величину, материал, свойства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33" name="Rectangle 26633"/>
                              <wps:cNvSpPr/>
                              <wps:spPr>
                                <a:xfrm rot="-5399999">
                                  <a:off x="-72957" y="681908"/>
                                  <a:ext cx="55623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качества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34" name="Rectangle 26634"/>
                              <wps:cNvSpPr/>
                              <wps:spPr>
                                <a:xfrm rot="-5399999">
                                  <a:off x="178567" y="506925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6C1F47" id="Group 605633" o:spid="_x0000_s1355" style="width:18.9pt;height:204.8pt;mso-position-horizontal-relative:char;mso-position-vertical-relative:line" coordsize="2399,26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">
                      <v:rect id="Rectangle 26631" o:spid="_x0000_s1356" style="position:absolute;left:-16603;top:8021;width:3458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выделять признаки предметов их цвет форму, </w:t>
                              </w:r>
                            </w:p>
                          </w:txbxContent>
                        </v:textbox>
                      </v:rect>
                      <v:rect id="Rectangle 26632" o:spid="_x0000_s1357" style="position:absolute;left:-8386;top:14877;width:2087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величину, материал, свойства и </w:t>
                              </w:r>
                            </w:p>
                          </w:txbxContent>
                        </v:textbox>
                      </v:rect>
                      <v:rect id="Rectangle 26633" o:spid="_x0000_s1358" style="position:absolute;left:-729;top:6818;width:556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качества</w:t>
                              </w:r>
                            </w:p>
                          </w:txbxContent>
                        </v:textbox>
                      </v:rect>
                      <v:rect id="Rectangle 26634" o:spid="_x0000_s1359" style="position:absolute;left:1786;top:5068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672F37A" wp14:editId="62F387CE">
                      <wp:extent cx="239611" cy="2573808"/>
                      <wp:effectExtent l="0" t="0" r="0" b="0"/>
                      <wp:docPr id="605638" name="Group 605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2573808"/>
                                <a:chOff x="0" y="0"/>
                                <a:chExt cx="239611" cy="2573808"/>
                              </a:xfrm>
                            </wpg:grpSpPr>
                            <wps:wsp>
                              <wps:cNvPr id="26635" name="Rectangle 26635"/>
                              <wps:cNvSpPr/>
                              <wps:spPr>
                                <a:xfrm rot="-5399999">
                                  <a:off x="-1642438" y="793081"/>
                                  <a:ext cx="342316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 дидактических играх умеет сравнивать предметы,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36" name="Rectangle 26636"/>
                              <wps:cNvSpPr/>
                              <wps:spPr>
                                <a:xfrm rot="-5399999">
                                  <a:off x="-1149481" y="1150403"/>
                                  <a:ext cx="270852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группировать, составлять целое из частей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37" name="Rectangle 26637"/>
                              <wps:cNvSpPr/>
                              <wps:spPr>
                                <a:xfrm rot="-5399999">
                                  <a:off x="178186" y="432821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72F37A" id="Group 605638" o:spid="_x0000_s1360" style="width:18.85pt;height:202.65pt;mso-position-horizontal-relative:char;mso-position-vertical-relative:line" coordsize="2396,25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">
                      <v:rect id="Rectangle 26635" o:spid="_x0000_s1361" style="position:absolute;left:-16425;top:7932;width:3423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 дидактических играх умеет сравнивать предметы, </w:t>
                              </w:r>
                            </w:p>
                          </w:txbxContent>
                        </v:textbox>
                      </v:rect>
                      <v:rect id="Rectangle 26636" o:spid="_x0000_s1362" style="position:absolute;left:-11495;top:11504;width:2708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группировать, составлять целое из частей</w:t>
                              </w:r>
                            </w:p>
                          </w:txbxContent>
                        </v:textbox>
                      </v:rect>
                      <v:rect id="Rectangle 26637" o:spid="_x0000_s1363" style="position:absolute;left:1782;top:432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3ADC6AC" wp14:editId="2CAB9059">
                      <wp:extent cx="239611" cy="2561235"/>
                      <wp:effectExtent l="0" t="0" r="0" b="0"/>
                      <wp:docPr id="605643" name="Group 605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2561235"/>
                                <a:chOff x="0" y="0"/>
                                <a:chExt cx="239611" cy="2561235"/>
                              </a:xfrm>
                            </wpg:grpSpPr>
                            <wps:wsp>
                              <wps:cNvPr id="26638" name="Rectangle 26638"/>
                              <wps:cNvSpPr/>
                              <wps:spPr>
                                <a:xfrm rot="-5399999">
                                  <a:off x="-1634077" y="788870"/>
                                  <a:ext cx="340644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Называет растительный и животный мир. Выделяет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39" name="Rectangle 26639"/>
                              <wps:cNvSpPr/>
                              <wps:spPr>
                                <a:xfrm rot="-5399999">
                                  <a:off x="-748682" y="1538628"/>
                                  <a:ext cx="190692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свойства песка, глины, камня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40" name="Rectangle 26640"/>
                              <wps:cNvSpPr/>
                              <wps:spPr>
                                <a:xfrm rot="-5399999">
                                  <a:off x="178186" y="102222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DC6AC" id="Group 605643" o:spid="_x0000_s1364" style="width:18.85pt;height:201.65pt;mso-position-horizontal-relative:char;mso-position-vertical-relative:line" coordsize="2396,25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">
                      <v:rect id="Rectangle 26638" o:spid="_x0000_s1365" style="position:absolute;left:-16341;top:7889;width:3406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Называет растительный и животный мир. Выделяет </w:t>
                              </w:r>
                            </w:p>
                          </w:txbxContent>
                        </v:textbox>
                      </v:rect>
                      <v:rect id="Rectangle 26639" o:spid="_x0000_s1366" style="position:absolute;left:-7487;top:15386;width:1906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свойства песка, глины, камня</w:t>
                              </w:r>
                            </w:p>
                          </w:txbxContent>
                        </v:textbox>
                      </v:rect>
                      <v:rect id="Rectangle 26640" o:spid="_x0000_s1367" style="position:absolute;left:1782;top:1022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CCD7455" wp14:editId="00F4BE18">
                      <wp:extent cx="509324" cy="2844470"/>
                      <wp:effectExtent l="0" t="0" r="0" b="0"/>
                      <wp:docPr id="605648" name="Group 605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324" cy="2844470"/>
                                <a:chOff x="0" y="0"/>
                                <a:chExt cx="509324" cy="2844470"/>
                              </a:xfrm>
                            </wpg:grpSpPr>
                            <wps:wsp>
                              <wps:cNvPr id="26641" name="Rectangle 26641"/>
                              <wps:cNvSpPr/>
                              <wps:spPr>
                                <a:xfrm rot="-5399999">
                                  <a:off x="-1822428" y="883753"/>
                                  <a:ext cx="378314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Называет времена года их признаки, последовательность,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42" name="Rectangle 26642"/>
                              <wps:cNvSpPr/>
                              <wps:spPr>
                                <a:xfrm rot="-5399999">
                                  <a:off x="-728464" y="1842082"/>
                                  <a:ext cx="186648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сезонные изменения в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приро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43" name="Rectangle 26643"/>
                              <wps:cNvSpPr/>
                              <wps:spPr>
                                <a:xfrm rot="-5399999">
                                  <a:off x="132697" y="1297862"/>
                                  <a:ext cx="14416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44" name="Rectangle 26644"/>
                              <wps:cNvSpPr/>
                              <wps:spPr>
                                <a:xfrm rot="-5399999">
                                  <a:off x="178186" y="1229263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45" name="Rectangle 26645"/>
                              <wps:cNvSpPr/>
                              <wps:spPr>
                                <a:xfrm rot="-5399999">
                                  <a:off x="312298" y="2741325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46" name="Rectangle 26646"/>
                              <wps:cNvSpPr/>
                              <wps:spPr>
                                <a:xfrm rot="-5399999">
                                  <a:off x="447934" y="2741325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D7455" id="Group 605648" o:spid="_x0000_s1368" style="width:40.1pt;height:223.95pt;mso-position-horizontal-relative:char;mso-position-vertical-relative:line" coordsize="5093,2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">
                      <v:rect id="Rectangle 26641" o:spid="_x0000_s1369" style="position:absolute;left:-18224;top:8838;width:37830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Называет времена года их признаки, последовательность, </w:t>
                              </w:r>
                            </w:p>
                          </w:txbxContent>
                        </v:textbox>
                      </v:rect>
                      <v:rect id="Rectangle 26642" o:spid="_x0000_s1370" style="position:absolute;left:-7285;top:18420;width:1866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сезонные изменения в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приро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6643" o:spid="_x0000_s1371" style="position:absolute;left:1327;top:12978;width:144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</w:t>
                              </w:r>
                            </w:p>
                          </w:txbxContent>
                        </v:textbox>
                      </v:rect>
                      <v:rect id="Rectangle 26644" o:spid="_x0000_s1372" style="position:absolute;left:1782;top:1229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645" o:spid="_x0000_s1373" style="position:absolute;left:3123;top:2741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646" o:spid="_x0000_s1374" style="position:absolute;left:4479;top:2741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82D50B2" wp14:editId="0D7D9C6D">
                      <wp:extent cx="126566" cy="2293493"/>
                      <wp:effectExtent l="0" t="0" r="0" b="0"/>
                      <wp:docPr id="605654" name="Group 605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2293493"/>
                                <a:chOff x="0" y="0"/>
                                <a:chExt cx="126566" cy="2293493"/>
                              </a:xfrm>
                            </wpg:grpSpPr>
                            <wps:wsp>
                              <wps:cNvPr id="26647" name="Rectangle 26647"/>
                              <wps:cNvSpPr/>
                              <wps:spPr>
                                <a:xfrm rot="-5399999">
                                  <a:off x="-1412341" y="720274"/>
                                  <a:ext cx="300815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Ориентируется в пространстве и на плоскости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48" name="Rectangle 26648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2D50B2" id="Group 605654" o:spid="_x0000_s1375" style="width:9.95pt;height:180.6pt;mso-position-horizontal-relative:char;mso-position-vertical-relative:line" coordsize="1265,2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">
                      <v:rect id="Rectangle 26647" o:spid="_x0000_s1376" style="position:absolute;left:-14123;top:7202;width:3008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Ориентируется в пространстве и на плоскости</w:t>
                              </w:r>
                            </w:p>
                          </w:txbxContent>
                        </v:textbox>
                      </v:rect>
                      <v:rect id="Rectangle 26648" o:spid="_x0000_s1377" style="position:absolute;left:651;top:-745;width:379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6E6C5C9" wp14:editId="7E3E6EBB">
                      <wp:extent cx="239611" cy="2757716"/>
                      <wp:effectExtent l="0" t="0" r="0" b="0"/>
                      <wp:docPr id="605659" name="Group 605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2757716"/>
                                <a:chOff x="0" y="0"/>
                                <a:chExt cx="239611" cy="2757716"/>
                              </a:xfrm>
                            </wpg:grpSpPr>
                            <wps:wsp>
                              <wps:cNvPr id="26649" name="Rectangle 26649"/>
                              <wps:cNvSpPr/>
                              <wps:spPr>
                                <a:xfrm rot="-5399999">
                                  <a:off x="-1764736" y="854692"/>
                                  <a:ext cx="366776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Называет части суток их последовательность, понимает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50" name="Rectangle 26650"/>
                              <wps:cNvSpPr/>
                              <wps:spPr>
                                <a:xfrm rot="-5399999">
                                  <a:off x="-1032502" y="1451290"/>
                                  <a:ext cx="247456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значения слов (вчера, сегодня, завтра)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51" name="Rectangle 26651"/>
                              <wps:cNvSpPr/>
                              <wps:spPr>
                                <a:xfrm rot="-5399999">
                                  <a:off x="178186" y="791989"/>
                                  <a:ext cx="38005" cy="16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E6C5C9" id="Group 605659" o:spid="_x0000_s1378" style="width:18.85pt;height:217.15pt;mso-position-horizontal-relative:char;mso-position-vertical-relative:line" coordsize="2396,27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">
                      <v:rect id="Rectangle 26649" o:spid="_x0000_s1379" style="position:absolute;left:-17648;top:8548;width:36677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Называет части суток их последовательность, понимает </w:t>
                              </w:r>
                            </w:p>
                          </w:txbxContent>
                        </v:textbox>
                      </v:rect>
                      <v:rect id="Rectangle 26650" o:spid="_x0000_s1380" style="position:absolute;left:-10325;top:14512;width:2474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значения слов (вчера, сегодня, завтра)</w:t>
                              </w:r>
                            </w:p>
                          </w:txbxContent>
                        </v:textbox>
                      </v:rect>
                      <v:rect id="Rectangle 26651" o:spid="_x0000_s1381" style="position:absolute;left:1782;top:7919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C2AFD69" wp14:editId="58487A30">
                      <wp:extent cx="245172" cy="2592781"/>
                      <wp:effectExtent l="0" t="0" r="0" b="0"/>
                      <wp:docPr id="605664" name="Group 605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172" cy="2592781"/>
                                <a:chOff x="0" y="0"/>
                                <a:chExt cx="245172" cy="2592781"/>
                              </a:xfrm>
                            </wpg:grpSpPr>
                            <wps:wsp>
                              <wps:cNvPr id="26652" name="Rectangle 26652"/>
                              <wps:cNvSpPr/>
                              <wps:spPr>
                                <a:xfrm rot="-5399999">
                                  <a:off x="-1655055" y="799439"/>
                                  <a:ext cx="3448399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Сравнивает предметы в группе по 5 на основе счета,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53" name="Rectangle 26653"/>
                              <wps:cNvSpPr/>
                              <wps:spPr>
                                <a:xfrm rot="-5399999">
                                  <a:off x="-624559" y="1694299"/>
                                  <a:ext cx="1658679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приложения и наложения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54" name="Rectangle 26654"/>
                              <wps:cNvSpPr/>
                              <wps:spPr>
                                <a:xfrm rot="-5399999">
                                  <a:off x="169867" y="121810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2AFD69" id="Group 605664" o:spid="_x0000_s1382" style="width:19.3pt;height:204.15pt;mso-position-horizontal-relative:char;mso-position-vertical-relative:line" coordsize="2451,2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">
                      <v:rect id="Rectangle 26652" o:spid="_x0000_s1383" style="position:absolute;left:-16551;top:7995;width:34483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Сравнивает предметы в группе по 5 на основе счета, </w:t>
                              </w:r>
                            </w:p>
                          </w:txbxContent>
                        </v:textbox>
                      </v:rect>
                      <v:rect id="Rectangle 26653" o:spid="_x0000_s1384" style="position:absolute;left:-6245;top:16942;width:1658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приложения и наложения</w:t>
                              </w:r>
                            </w:p>
                          </w:txbxContent>
                        </v:textbox>
                      </v:rect>
                      <v:rect id="Rectangle 26654" o:spid="_x0000_s1385" style="position:absolute;left:1698;top:12181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F84637E" wp14:editId="44E9D3BB">
                      <wp:extent cx="509740" cy="2820353"/>
                      <wp:effectExtent l="0" t="0" r="0" b="0"/>
                      <wp:docPr id="605669" name="Group 605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740" cy="2820353"/>
                                <a:chOff x="0" y="0"/>
                                <a:chExt cx="509740" cy="2820353"/>
                              </a:xfrm>
                            </wpg:grpSpPr>
                            <wps:wsp>
                              <wps:cNvPr id="26655" name="Rectangle 26655"/>
                              <wps:cNvSpPr/>
                              <wps:spPr>
                                <a:xfrm rot="-5399999">
                                  <a:off x="-1311569" y="1370497"/>
                                  <a:ext cx="2761426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Различает круг, квадрат, прямоугольник, 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56" name="Rectangle 26656"/>
                              <wps:cNvSpPr/>
                              <wps:spPr>
                                <a:xfrm rot="-5399999">
                                  <a:off x="-337658" y="265417"/>
                                  <a:ext cx="8136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реугольник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57" name="Rectangle 26657"/>
                              <wps:cNvSpPr/>
                              <wps:spPr>
                                <a:xfrm rot="-5399999">
                                  <a:off x="-1610098" y="936331"/>
                                  <a:ext cx="3629758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шар, куб, пользуется количественными и порядковыми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58" name="Rectangle 26658"/>
                              <wps:cNvSpPr/>
                              <wps:spPr>
                                <a:xfrm rot="-5399999">
                                  <a:off x="-1534736" y="875676"/>
                                  <a:ext cx="3751068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числительными. Отвечает на вопросы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сколько?,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который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59" name="Rectangle 26659"/>
                              <wps:cNvSpPr/>
                              <wps:spPr>
                                <a:xfrm rot="-5399999">
                                  <a:off x="-406496" y="1869805"/>
                                  <a:ext cx="176281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 счету?  На каком месте?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60" name="Rectangle 26660"/>
                              <wps:cNvSpPr/>
                              <wps:spPr>
                                <a:xfrm rot="-5399999">
                                  <a:off x="448315" y="1391075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84637E" id="Group 605669" o:spid="_x0000_s1386" style="width:40.15pt;height:222.1pt;mso-position-horizontal-relative:char;mso-position-vertical-relative:line" coordsize="5097,28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">
                      <v:rect id="Rectangle 26655" o:spid="_x0000_s1387" style="position:absolute;left:-13116;top:13705;width:2761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Различает круг, квадрат, прямоугольник, т</w:t>
                              </w:r>
                            </w:p>
                          </w:txbxContent>
                        </v:textbox>
                      </v:rect>
                      <v:rect id="Rectangle 26656" o:spid="_x0000_s1388" style="position:absolute;left:-3377;top:2655;width:8135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реугольник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26657" o:spid="_x0000_s1389" style="position:absolute;left:-16101;top:9363;width:3629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шар, куб, пользуется количественными и порядковыми </w:t>
                              </w:r>
                            </w:p>
                          </w:txbxContent>
                        </v:textbox>
                      </v:rect>
                      <v:rect id="Rectangle 26658" o:spid="_x0000_s1390" style="position:absolute;left:-15347;top:8756;width:3751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числительными. Отвечает на вопросы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сколько?,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который </w:t>
                              </w:r>
                            </w:p>
                          </w:txbxContent>
                        </v:textbox>
                      </v:rect>
                      <v:rect id="Rectangle 26659" o:spid="_x0000_s1391" style="position:absolute;left:-4065;top:18697;width:1762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 счету?  На каком месте?</w:t>
                              </w:r>
                            </w:p>
                          </w:txbxContent>
                        </v:textbox>
                      </v:rect>
                      <v:rect id="Rectangle 26660" o:spid="_x0000_s1392" style="position:absolute;left:4483;top:13910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-3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96C899E" wp14:editId="33E866B0">
                      <wp:extent cx="356689" cy="2551062"/>
                      <wp:effectExtent l="0" t="0" r="0" b="0"/>
                      <wp:docPr id="605674" name="Group 605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689" cy="2551062"/>
                                <a:chOff x="0" y="0"/>
                                <a:chExt cx="356689" cy="2551062"/>
                              </a:xfrm>
                            </wpg:grpSpPr>
                            <wps:wsp>
                              <wps:cNvPr id="26661" name="Rectangle 26661"/>
                              <wps:cNvSpPr/>
                              <wps:spPr>
                                <a:xfrm rot="-5399999">
                                  <a:off x="65140" y="2447917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62" name="Rectangle 26662"/>
                              <wps:cNvSpPr/>
                              <wps:spPr>
                                <a:xfrm rot="-5399999">
                                  <a:off x="-1508709" y="785463"/>
                                  <a:ext cx="339291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группировать сравнивать предметы по цвету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63" name="Rectangle 26663"/>
                              <wps:cNvSpPr/>
                              <wps:spPr>
                                <a:xfrm rot="-5399999">
                                  <a:off x="-1228660" y="931401"/>
                                  <a:ext cx="3101036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размеру  форме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величине длине ширине высоте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64" name="Rectangle 26664"/>
                              <wps:cNvSpPr/>
                              <wps:spPr>
                                <a:xfrm rot="-5399999">
                                  <a:off x="295264" y="11441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6C899E" id="Group 605674" o:spid="_x0000_s1393" style="width:28.1pt;height:200.85pt;mso-position-horizontal-relative:char;mso-position-vertical-relative:line" coordsize="3566,25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">
                      <v:rect id="Rectangle 26661" o:spid="_x0000_s1394" style="position:absolute;left:651;top:24479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662" o:spid="_x0000_s1395" style="position:absolute;left:-15087;top:7855;width:3392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группировать сравнивать предметы по цвету </w:t>
                              </w:r>
                            </w:p>
                          </w:txbxContent>
                        </v:textbox>
                      </v:rect>
                      <v:rect id="Rectangle 26663" o:spid="_x0000_s1396" style="position:absolute;left:-12286;top:9314;width:3100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размеру  форме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величине длине ширине высоте</w:t>
                              </w:r>
                            </w:p>
                          </w:txbxContent>
                        </v:textbox>
                      </v:rect>
                      <v:rect id="Rectangle 26664" o:spid="_x0000_s1397" style="position:absolute;left:2953;top:1143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5B8442D" wp14:editId="391C752C">
                      <wp:extent cx="238088" cy="2557234"/>
                      <wp:effectExtent l="0" t="0" r="0" b="0"/>
                      <wp:docPr id="605679" name="Group 605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088" cy="2557234"/>
                                <a:chOff x="0" y="0"/>
                                <a:chExt cx="238088" cy="2557234"/>
                              </a:xfrm>
                            </wpg:grpSpPr>
                            <wps:wsp>
                              <wps:cNvPr id="26665" name="Rectangle 26665"/>
                              <wps:cNvSpPr/>
                              <wps:spPr>
                                <a:xfrm rot="-5399999">
                                  <a:off x="-593052" y="1825896"/>
                                  <a:ext cx="1324390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Различает признаки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66" name="Rectangle 26666"/>
                              <wps:cNvSpPr/>
                              <wps:spPr>
                                <a:xfrm rot="-5399999">
                                  <a:off x="-968613" y="453637"/>
                                  <a:ext cx="207551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предметов, материал, свойства,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67" name="Rectangle 26667"/>
                              <wps:cNvSpPr/>
                              <wps:spPr>
                                <a:xfrm rot="-5399999">
                                  <a:off x="-79119" y="2205715"/>
                                  <a:ext cx="56475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качество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68" name="Rectangle 26668"/>
                              <wps:cNvSpPr/>
                              <wps:spPr>
                                <a:xfrm rot="-5399999">
                                  <a:off x="176664" y="20273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B8442D" id="Group 605679" o:spid="_x0000_s1398" style="width:18.75pt;height:201.35pt;mso-position-horizontal-relative:char;mso-position-vertical-relative:line" coordsize="2380,25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">
                      <v:rect id="Rectangle 26665" o:spid="_x0000_s1399" style="position:absolute;left:-5931;top:18259;width:1324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Различает признаки </w:t>
                              </w:r>
                            </w:p>
                          </w:txbxContent>
                        </v:textbox>
                      </v:rect>
                      <v:rect id="Rectangle 26666" o:spid="_x0000_s1400" style="position:absolute;left:-9686;top:4537;width:2075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предметов, материал, свойства, </w:t>
                              </w:r>
                            </w:p>
                          </w:txbxContent>
                        </v:textbox>
                      </v:rect>
                      <v:rect id="Rectangle 26667" o:spid="_x0000_s1401" style="position:absolute;left:-791;top:22056;width:564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HfLxwAAAN4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5gnSbKAvzvhCsjsFwAA//8DAFBLAQItABQABgAIAAAAIQDb4fbL7gAAAIUBAAATAAAAAAAA&#10;AAAAAAAAAAAAAABbQ29udGVudF9UeXBlc10ueG1sUEsBAi0AFAAGAAgAAAAhAFr0LFu/AAAAFQEA&#10;AAsAAAAAAAAAAAAAAAAAHwEAAF9yZWxzLy5yZWxzUEsBAi0AFAAGAAgAAAAhADVsd8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качество</w:t>
                              </w:r>
                            </w:p>
                          </w:txbxContent>
                        </v:textbox>
                      </v:rect>
                      <v:rect id="Rectangle 26668" o:spid="_x0000_s1402" style="position:absolute;left:1767;top:20273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3C7F885" wp14:editId="7995D07E">
                      <wp:extent cx="238088" cy="2366239"/>
                      <wp:effectExtent l="0" t="0" r="0" b="0"/>
                      <wp:docPr id="605684" name="Group 605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088" cy="2366239"/>
                                <a:chOff x="0" y="0"/>
                                <a:chExt cx="238088" cy="2366239"/>
                              </a:xfrm>
                            </wpg:grpSpPr>
                            <wps:wsp>
                              <wps:cNvPr id="26669" name="Rectangle 26669"/>
                              <wps:cNvSpPr/>
                              <wps:spPr>
                                <a:xfrm rot="-5399999">
                                  <a:off x="-1504405" y="723547"/>
                                  <a:ext cx="3147097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Знаком с профессиями, праздниками, деньгами,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70" name="Rectangle 26670"/>
                              <wps:cNvSpPr/>
                              <wps:spPr>
                                <a:xfrm rot="-5399999">
                                  <a:off x="-904431" y="1189409"/>
                                  <a:ext cx="2215374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возможностями их использования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71" name="Rectangle 26671"/>
                              <wps:cNvSpPr/>
                              <wps:spPr>
                                <a:xfrm rot="-5399999">
                                  <a:off x="176663" y="595584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C7F885" id="Group 605684" o:spid="_x0000_s1403" style="width:18.75pt;height:186.3pt;mso-position-horizontal-relative:char;mso-position-vertical-relative:line" coordsize="2380,2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">
                      <v:rect id="Rectangle 26669" o:spid="_x0000_s1404" style="position:absolute;left:-15044;top:7236;width:31470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0YixwAAAN4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wSiO4yn83wlXQC7+AAAA//8DAFBLAQItABQABgAIAAAAIQDb4fbL7gAAAIUBAAATAAAAAAAA&#10;AAAAAAAAAAAAAABbQ29udGVudF9UeXBlc10ueG1sUEsBAi0AFAAGAAgAAAAhAFr0LFu/AAAAFQEA&#10;AAsAAAAAAAAAAAAAAAAAHwEAAF9yZWxzLy5yZWxzUEsBAi0AFAAGAAgAAAAhACu/Ri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Знаком с профессиями, праздниками, деньгами, </w:t>
                              </w:r>
                            </w:p>
                          </w:txbxContent>
                        </v:textbox>
                      </v:rect>
                      <v:rect id="Rectangle 26670" o:spid="_x0000_s1405" style="position:absolute;left:-9045;top:11894;width:2215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возможностями их использования</w:t>
                              </w:r>
                            </w:p>
                          </w:txbxContent>
                        </v:textbox>
                      </v:rect>
                      <v:rect id="Rectangle 26671" o:spid="_x0000_s1406" style="position:absolute;left:1767;top:595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6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36C6B3C" wp14:editId="715AA134">
                      <wp:extent cx="455948" cy="2775698"/>
                      <wp:effectExtent l="0" t="0" r="0" b="0"/>
                      <wp:docPr id="605689" name="Group 605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948" cy="2775698"/>
                                <a:chOff x="0" y="0"/>
                                <a:chExt cx="455948" cy="2775698"/>
                              </a:xfrm>
                            </wpg:grpSpPr>
                            <wps:wsp>
                              <wps:cNvPr id="26672" name="Rectangle 26672"/>
                              <wps:cNvSpPr/>
                              <wps:spPr>
                                <a:xfrm rot="-5399999">
                                  <a:off x="-1762524" y="846546"/>
                                  <a:ext cx="3691679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Итоговый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показател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ь по каждому ребёнку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155" name="Rectangle 594155"/>
                              <wps:cNvSpPr/>
                              <wps:spPr>
                                <a:xfrm rot="-5399999">
                                  <a:off x="32080" y="2475035"/>
                                  <a:ext cx="1563794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156" name="Rectangle 594156"/>
                              <wps:cNvSpPr/>
                              <wps:spPr>
                                <a:xfrm rot="-5399999">
                                  <a:off x="-1097014" y="1345941"/>
                                  <a:ext cx="1563794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157" name="Rectangle 594157"/>
                              <wps:cNvSpPr/>
                              <wps:spPr>
                                <a:xfrm rot="-5399999">
                                  <a:off x="-533168" y="1909787"/>
                                  <a:ext cx="1563794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среднее значение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74" name="Rectangle 26674"/>
                              <wps:cNvSpPr/>
                              <wps:spPr>
                                <a:xfrm rot="-5399999">
                                  <a:off x="216050" y="1472646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75" name="Rectangle 26675"/>
                              <wps:cNvSpPr/>
                              <wps:spPr>
                                <a:xfrm rot="-5399999">
                                  <a:off x="380643" y="2649173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 w:rsidP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6C6B3C" id="Group 605689" o:spid="_x0000_s1407" style="width:35.9pt;height:218.55pt;mso-position-horizontal-relative:char;mso-position-vertical-relative:line" coordsize="4559,27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">
                      <v:rect id="Rectangle 26672" o:spid="_x0000_s1408" style="position:absolute;left:-17625;top:8466;width:36915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Итоговый </w:t>
                              </w: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показател</w:t>
                              </w:r>
                              <w:proofErr w:type="spellEnd"/>
                              <w:r>
                                <w:rPr>
                                  <w:b/>
                                  <w:sz w:val="22"/>
                                </w:rPr>
                                <w:t xml:space="preserve"> ь по каждому ребёнку </w:t>
                              </w:r>
                            </w:p>
                          </w:txbxContent>
                        </v:textbox>
                      </v:rect>
                      <v:rect id="Rectangle 594155" o:spid="_x0000_s1409" style="position:absolute;left:320;top:24750;width:1563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594156" o:spid="_x0000_s1410" style="position:absolute;left:-10970;top:13459;width:1563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594157" o:spid="_x0000_s1411" style="position:absolute;left:-5332;top:19098;width:15637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среднее значение</w:t>
                              </w:r>
                            </w:p>
                          </w:txbxContent>
                        </v:textbox>
                      </v:rect>
                      <v:rect id="Rectangle 26674" o:spid="_x0000_s1412" style="position:absolute;left:2160;top:14726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675" o:spid="_x0000_s1413" style="position:absolute;left:3806;top:26491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 w:rsidP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5E6FBC" w:rsidTr="005E6FBC">
        <w:trPr>
          <w:trHeight w:val="36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6" w:firstLine="0"/>
              <w:jc w:val="center"/>
            </w:pPr>
            <w:r>
              <w:rPr>
                <w:sz w:val="22"/>
              </w:rPr>
              <w:t xml:space="preserve">Ф.И ребенка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9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</w:tr>
      <w:tr w:rsidR="005E6FBC" w:rsidTr="005E6FBC">
        <w:trPr>
          <w:trHeight w:val="31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9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28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9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27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9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36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9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281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9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28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6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9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27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7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9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29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8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9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281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9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9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27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10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9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289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11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9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p w:rsidR="00366E2D" w:rsidRDefault="005E6FBC">
      <w:pPr>
        <w:spacing w:after="158" w:line="259" w:lineRule="auto"/>
        <w:ind w:left="142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pPr w:vertAnchor="page" w:horzAnchor="margin" w:tblpXSpec="center" w:tblpY="331"/>
        <w:tblOverlap w:val="never"/>
        <w:tblW w:w="16414" w:type="dxa"/>
        <w:tblInd w:w="0" w:type="dxa"/>
        <w:tblCellMar>
          <w:top w:w="8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0"/>
        <w:gridCol w:w="2819"/>
        <w:gridCol w:w="479"/>
        <w:gridCol w:w="521"/>
        <w:gridCol w:w="463"/>
        <w:gridCol w:w="529"/>
        <w:gridCol w:w="480"/>
        <w:gridCol w:w="511"/>
        <w:gridCol w:w="466"/>
        <w:gridCol w:w="528"/>
        <w:gridCol w:w="480"/>
        <w:gridCol w:w="514"/>
        <w:gridCol w:w="392"/>
        <w:gridCol w:w="461"/>
        <w:gridCol w:w="540"/>
        <w:gridCol w:w="593"/>
        <w:gridCol w:w="526"/>
        <w:gridCol w:w="610"/>
        <w:gridCol w:w="466"/>
        <w:gridCol w:w="536"/>
        <w:gridCol w:w="449"/>
        <w:gridCol w:w="542"/>
        <w:gridCol w:w="466"/>
        <w:gridCol w:w="554"/>
        <w:gridCol w:w="526"/>
        <w:gridCol w:w="533"/>
        <w:gridCol w:w="420"/>
        <w:gridCol w:w="480"/>
      </w:tblGrid>
      <w:tr w:rsidR="005E6FBC" w:rsidTr="005E6FBC">
        <w:trPr>
          <w:trHeight w:val="293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lastRenderedPageBreak/>
              <w:t xml:space="preserve">12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27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13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286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14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278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283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298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17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276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18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281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298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20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361"/>
        </w:trPr>
        <w:tc>
          <w:tcPr>
            <w:tcW w:w="3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Всего детей: 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362"/>
        </w:trPr>
        <w:tc>
          <w:tcPr>
            <w:tcW w:w="3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высокий уровень: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362"/>
        </w:trPr>
        <w:tc>
          <w:tcPr>
            <w:tcW w:w="3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средний уровень: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362"/>
        </w:trPr>
        <w:tc>
          <w:tcPr>
            <w:tcW w:w="3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низкий уровень: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362"/>
        </w:trPr>
        <w:tc>
          <w:tcPr>
            <w:tcW w:w="3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Всего % 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362"/>
        </w:trPr>
        <w:tc>
          <w:tcPr>
            <w:tcW w:w="3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высокий уровень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360"/>
        </w:trPr>
        <w:tc>
          <w:tcPr>
            <w:tcW w:w="3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средний уровень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363"/>
        </w:trPr>
        <w:tc>
          <w:tcPr>
            <w:tcW w:w="3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низкий уровень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5E6FBC" w:rsidTr="005E6FBC">
        <w:trPr>
          <w:trHeight w:val="562"/>
        </w:trPr>
        <w:tc>
          <w:tcPr>
            <w:tcW w:w="3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Итоговый показатель по группе (среднее значение) 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FBC" w:rsidRDefault="005E6FBC" w:rsidP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 w:rsidP="009A4EA0">
      <w:pPr>
        <w:spacing w:after="158" w:line="259" w:lineRule="auto"/>
        <w:ind w:left="0" w:firstLine="0"/>
        <w:jc w:val="left"/>
      </w:pPr>
      <w:r>
        <w:rPr>
          <w:b/>
        </w:rPr>
        <w:t xml:space="preserve">Уровневые показатели: </w:t>
      </w:r>
      <w:r>
        <w:t xml:space="preserve">Высокий уровень – 24-19 баллов Средний уровень – 18-8 баллов Низкий уровень - 7-0 баллов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ind w:left="137" w:right="71"/>
      </w:pPr>
      <w:proofErr w:type="gramStart"/>
      <w:r>
        <w:t>Воспитатели:_</w:t>
      </w:r>
      <w:proofErr w:type="gramEnd"/>
      <w:r>
        <w:t xml:space="preserve">______ /___________________/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9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9A4EA0" w:rsidRDefault="005E6FBC" w:rsidP="009A4EA0">
      <w:pPr>
        <w:pStyle w:val="3"/>
        <w:spacing w:after="261"/>
        <w:ind w:left="137" w:right="0"/>
      </w:pPr>
      <w:r>
        <w:t xml:space="preserve"> </w:t>
      </w:r>
      <w:r w:rsidR="009A4EA0">
        <w:t>Диагностическая карта наблюдений индивидуального развития детей (Образовательная область «</w:t>
      </w:r>
      <w:proofErr w:type="gramStart"/>
      <w:r w:rsidR="009A4EA0">
        <w:t>речевое  развитие</w:t>
      </w:r>
      <w:proofErr w:type="gramEnd"/>
      <w:r w:rsidR="009A4EA0">
        <w:t xml:space="preserve">») </w:t>
      </w:r>
    </w:p>
    <w:p w:rsidR="00366E2D" w:rsidRDefault="009A4EA0" w:rsidP="009A4EA0">
      <w:pPr>
        <w:spacing w:after="156" w:line="259" w:lineRule="auto"/>
        <w:ind w:left="142" w:firstLine="0"/>
        <w:jc w:val="left"/>
      </w:pPr>
      <w:r>
        <w:t xml:space="preserve">Возрастная группа _________________________________________ </w:t>
      </w:r>
      <w:r>
        <w:tab/>
        <w:t xml:space="preserve">Дата проведения ________________________ </w:t>
      </w:r>
    </w:p>
    <w:p w:rsidR="00366E2D" w:rsidRDefault="005E6FBC">
      <w:pPr>
        <w:spacing w:after="158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8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lastRenderedPageBreak/>
        <w:t xml:space="preserve"> </w:t>
      </w:r>
    </w:p>
    <w:p w:rsidR="00366E2D" w:rsidRDefault="005E6FBC">
      <w:pPr>
        <w:spacing w:after="36" w:line="259" w:lineRule="auto"/>
        <w:ind w:left="139" w:right="19"/>
        <w:jc w:val="center"/>
      </w:pPr>
      <w:r>
        <w:rPr>
          <w:sz w:val="22"/>
        </w:rPr>
        <w:t xml:space="preserve">19 </w:t>
      </w:r>
    </w:p>
    <w:tbl>
      <w:tblPr>
        <w:tblStyle w:val="TableGrid"/>
        <w:tblpPr w:vertAnchor="page" w:horzAnchor="page" w:tblpX="394" w:tblpY="2043"/>
        <w:tblOverlap w:val="never"/>
        <w:tblW w:w="15278" w:type="dxa"/>
        <w:tblInd w:w="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3766"/>
        <w:gridCol w:w="565"/>
        <w:gridCol w:w="569"/>
        <w:gridCol w:w="292"/>
        <w:gridCol w:w="273"/>
        <w:gridCol w:w="658"/>
        <w:gridCol w:w="536"/>
        <w:gridCol w:w="592"/>
        <w:gridCol w:w="618"/>
        <w:gridCol w:w="540"/>
        <w:gridCol w:w="843"/>
        <w:gridCol w:w="573"/>
        <w:gridCol w:w="641"/>
        <w:gridCol w:w="626"/>
        <w:gridCol w:w="567"/>
        <w:gridCol w:w="983"/>
        <w:gridCol w:w="851"/>
        <w:gridCol w:w="1122"/>
      </w:tblGrid>
      <w:tr w:rsidR="00366E2D" w:rsidTr="009A4EA0">
        <w:trPr>
          <w:trHeight w:val="1044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№ 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17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18"/>
              </w:rPr>
              <w:t xml:space="preserve">Разделы </w:t>
            </w:r>
          </w:p>
        </w:tc>
        <w:tc>
          <w:tcPr>
            <w:tcW w:w="60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18" w:line="259" w:lineRule="auto"/>
              <w:ind w:left="206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58" w:firstLine="0"/>
              <w:jc w:val="center"/>
            </w:pPr>
            <w:r>
              <w:rPr>
                <w:b/>
                <w:sz w:val="18"/>
              </w:rPr>
              <w:t xml:space="preserve">Развитие речи </w:t>
            </w:r>
          </w:p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8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19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80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Приобщение к </w:t>
            </w:r>
            <w:proofErr w:type="gramStart"/>
            <w:r>
              <w:rPr>
                <w:b/>
                <w:sz w:val="18"/>
              </w:rPr>
              <w:t>художественной  литературе</w:t>
            </w:r>
            <w:proofErr w:type="gramEnd"/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 w:rsidTr="009A4EA0">
        <w:trPr>
          <w:trHeight w:val="4710"/>
        </w:trPr>
        <w:tc>
          <w:tcPr>
            <w:tcW w:w="6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30" cy="28575"/>
                      <wp:effectExtent l="0" t="0" r="0" b="0"/>
                      <wp:docPr id="624565" name="Group 624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30444" name="Rectangle 3044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4565" o:spid="_x0000_s1414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">
                      <v:rect id="Rectangle 30444" o:spid="_x0000_s1415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15527" cy="2648722"/>
                      <wp:effectExtent l="0" t="0" r="0" b="0"/>
                      <wp:docPr id="624569" name="Group 6245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5527" cy="2648722"/>
                                <a:chOff x="0" y="0"/>
                                <a:chExt cx="815527" cy="2648722"/>
                              </a:xfrm>
                            </wpg:grpSpPr>
                            <wps:wsp>
                              <wps:cNvPr id="30445" name="Rectangle 30445"/>
                              <wps:cNvSpPr/>
                              <wps:spPr>
                                <a:xfrm rot="-5399999">
                                  <a:off x="-1133975" y="1317403"/>
                                  <a:ext cx="2493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Понимает и употребляет слова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46" name="Rectangle 30446"/>
                              <wps:cNvSpPr/>
                              <wps:spPr>
                                <a:xfrm rot="-5399999">
                                  <a:off x="65908" y="642513"/>
                                  <a:ext cx="9323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47" name="Rectangle 30447"/>
                              <wps:cNvSpPr/>
                              <wps:spPr>
                                <a:xfrm rot="-5399999">
                                  <a:off x="79905" y="57731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48" name="Rectangle 30448"/>
                              <wps:cNvSpPr/>
                              <wps:spPr>
                                <a:xfrm rot="-5399999">
                                  <a:off x="-332219" y="139229"/>
                                  <a:ext cx="88949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антонимы,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49" name="Rectangle 30449"/>
                              <wps:cNvSpPr/>
                              <wps:spPr>
                                <a:xfrm rot="-5399999">
                                  <a:off x="-1300899" y="983983"/>
                                  <a:ext cx="315984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наречия, предлоги, </w:t>
                                    </w: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прилагат</w:t>
                                    </w:r>
                                    <w:proofErr w:type="spellEnd"/>
                                    <w:r>
                                      <w:rPr>
                                        <w:sz w:val="22"/>
                                      </w:rPr>
                                      <w:t xml:space="preserve">., называет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50" name="Rectangle 30450"/>
                              <wps:cNvSpPr/>
                              <wps:spPr>
                                <a:xfrm rot="-5399999">
                                  <a:off x="-1235605" y="884684"/>
                                  <a:ext cx="335844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местоположение предмета (слева, справа,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51" name="Rectangle 30451"/>
                              <wps:cNvSpPr/>
                              <wps:spPr>
                                <a:xfrm rot="-5399999">
                                  <a:off x="-816380" y="1139318"/>
                                  <a:ext cx="284917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рядом, около, между), время суток,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52" name="Rectangle 30452"/>
                              <wps:cNvSpPr/>
                              <wps:spPr>
                                <a:xfrm rot="-5399999">
                                  <a:off x="592863" y="426598"/>
                                  <a:ext cx="28113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53" name="Rectangle 30453"/>
                              <wps:cNvSpPr/>
                              <wps:spPr>
                                <a:xfrm rot="-5399999">
                                  <a:off x="543193" y="334557"/>
                                  <a:ext cx="1300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с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54" name="Rectangle 30454"/>
                              <wps:cNvSpPr/>
                              <wps:spPr>
                                <a:xfrm rot="-5399999">
                                  <a:off x="-216364" y="1574740"/>
                                  <a:ext cx="197833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обобщающим значением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55" name="Rectangle 30455"/>
                              <wps:cNvSpPr/>
                              <wps:spPr>
                                <a:xfrm rot="-5399999">
                                  <a:off x="740177" y="1036043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4569" o:spid="_x0000_s1416" style="width:64.2pt;height:208.55pt;mso-position-horizontal-relative:char;mso-position-vertical-relative:line" coordsize="8155,26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">
                      <v:rect id="Rectangle 30445" o:spid="_x0000_s1417" style="position:absolute;left:-11340;top:13174;width:2493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uwq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qZRHM/g7064AnL1CwAA//8DAFBLAQItABQABgAIAAAAIQDb4fbL7gAAAIUBAAATAAAAAAAA&#10;AAAAAAAAAAAAAABbQ29udGVudF9UeXBlc10ueG1sUEsBAi0AFAAGAAgAAAAhAFr0LFu/AAAAFQEA&#10;AAsAAAAAAAAAAAAAAAAAHwEAAF9yZWxzLy5yZWxzUEsBAi0AFAAGAAgAAAAhAC/G7C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Понимает и употребляет слова </w:t>
                              </w:r>
                            </w:p>
                          </w:txbxContent>
                        </v:textbox>
                      </v:rect>
                      <v:rect id="Rectangle 30446" o:spid="_x0000_s1418" style="position:absolute;left:659;top:6425;width:93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v:textbox>
                      </v:rect>
                      <v:rect id="Rectangle 30447" o:spid="_x0000_s1419" style="position:absolute;left:799;top:5773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fGxwAAAN4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YBbF8Rz+74QrIJd/AAAA//8DAFBLAQItABQABgAIAAAAIQDb4fbL7gAAAIUBAAATAAAAAAAA&#10;AAAAAAAAAAAAAABbQ29udGVudF9UeXBlc10ueG1sUEsBAi0AFAAGAAgAAAAhAFr0LFu/AAAAFQEA&#10;AAsAAAAAAAAAAAAAAAAAHwEAAF9yZWxzLy5yZWxzUEsBAi0AFAAGAAgAAAAhALBY18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448" o:spid="_x0000_s1420" style="position:absolute;left:-3322;top:1392;width:889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антонимы, </w:t>
                              </w:r>
                            </w:p>
                          </w:txbxContent>
                        </v:textbox>
                      </v:rect>
                      <v:rect id="Rectangle 30449" o:spid="_x0000_s1421" style="position:absolute;left:-13009;top:9840;width:3159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наречия, предлоги,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прилагат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., называет </w:t>
                              </w:r>
                            </w:p>
                          </w:txbxContent>
                        </v:textbox>
                      </v:rect>
                      <v:rect id="Rectangle 30450" o:spid="_x0000_s1422" style="position:absolute;left:-12356;top:8847;width:335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местоположение предмета (слева, справа, </w:t>
                              </w:r>
                            </w:p>
                          </w:txbxContent>
                        </v:textbox>
                      </v:rect>
                      <v:rect id="Rectangle 30451" o:spid="_x0000_s1423" style="position:absolute;left:-8164;top:11393;width:28491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рядом, около, между), время суток, </w:t>
                              </w:r>
                            </w:p>
                          </w:txbxContent>
                        </v:textbox>
                      </v:rect>
                      <v:rect id="Rectangle 30452" o:spid="_x0000_s1424" style="position:absolute;left:5928;top:4266;width:281;height:13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453" o:spid="_x0000_s1425" style="position:absolute;left:5432;top:3344;width:130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 </w:t>
                              </w:r>
                            </w:p>
                          </w:txbxContent>
                        </v:textbox>
                      </v:rect>
                      <v:rect id="Rectangle 30454" o:spid="_x0000_s1426" style="position:absolute;left:-2164;top:15746;width:19784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99s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qZRPIvh7064AnL1CwAA//8DAFBLAQItABQABgAIAAAAIQDb4fbL7gAAAIUBAAATAAAAAAAA&#10;AAAAAAAAAAAAAABbQ29udGVudF9UeXBlc10ueG1sUEsBAi0AFAAGAAgAAAAhAFr0LFu/AAAAFQEA&#10;AAsAAAAAAAAAAAAAAAAAHwEAAF9yZWxzLy5yZWxzUEsBAi0AFAAGAAgAAAAhAMVT32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обобщающим значением</w:t>
                              </w:r>
                            </w:p>
                          </w:txbxContent>
                        </v:textbox>
                      </v:rect>
                      <v:rect id="Rectangle 30455" o:spid="_x0000_s1427" style="position:absolute;left:7402;top:10359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-10" w:right="-4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65166" cy="2745359"/>
                      <wp:effectExtent l="0" t="0" r="0" b="0"/>
                      <wp:docPr id="624584" name="Group 624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166" cy="2745359"/>
                                <a:chOff x="0" y="0"/>
                                <a:chExt cx="565166" cy="2745359"/>
                              </a:xfrm>
                            </wpg:grpSpPr>
                            <wps:wsp>
                              <wps:cNvPr id="30456" name="Rectangle 30456"/>
                              <wps:cNvSpPr/>
                              <wps:spPr>
                                <a:xfrm rot="-5399999">
                                  <a:off x="79904" y="1565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57" name="Rectangle 30457"/>
                              <wps:cNvSpPr/>
                              <wps:spPr>
                                <a:xfrm rot="-5399999">
                                  <a:off x="-1458728" y="1010038"/>
                                  <a:ext cx="330100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Поддерживает беседу, использует в речи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58" name="Rectangle 30458"/>
                              <wps:cNvSpPr/>
                              <wps:spPr>
                                <a:xfrm rot="-5399999">
                                  <a:off x="-560133" y="1742519"/>
                                  <a:ext cx="18360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прилагательны е, </w:t>
                                    </w: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глаго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59" name="Rectangle 30459"/>
                              <wps:cNvSpPr/>
                              <wps:spPr>
                                <a:xfrm rot="-5399999">
                                  <a:off x="-528058" y="395119"/>
                                  <a:ext cx="177190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лы</w:t>
                                    </w:r>
                                    <w:proofErr w:type="spellEnd"/>
                                    <w:r>
                                      <w:rPr>
                                        <w:sz w:val="22"/>
                                      </w:rPr>
                                      <w:t>, наречия, предлоги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60" name="Rectangle 30460"/>
                              <wps:cNvSpPr/>
                              <wps:spPr>
                                <a:xfrm rot="-5399999">
                                  <a:off x="325269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61" name="Rectangle 30461"/>
                              <wps:cNvSpPr/>
                              <wps:spPr>
                                <a:xfrm rot="-5399999">
                                  <a:off x="489862" y="26188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4584" o:spid="_x0000_s1428" style="width:44.5pt;height:216.15pt;mso-position-horizontal-relative:char;mso-position-vertical-relative:line" coordsize="5651,27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">
                      <v:rect id="Rectangle 30456" o:spid="_x0000_s1429" style="position:absolute;left:799;top:1565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457" o:spid="_x0000_s1430" style="position:absolute;left:-14588;top:10101;width:3300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UEb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l6j0dsE/u6EKyDTXwAAAP//AwBQSwECLQAUAAYACAAAACEA2+H2y+4AAACFAQAAEwAAAAAA&#10;AAAAAAAAAAAAAAAAW0NvbnRlbnRfVHlwZXNdLnhtbFBLAQItABQABgAIAAAAIQBa9CxbvwAAABUB&#10;AAALAAAAAAAAAAAAAAAAAB8BAABfcmVscy8ucmVsc1BLAQItABQABgAIAAAAIQA1gUEb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Поддерживает беседу, использует в речи </w:t>
                              </w:r>
                            </w:p>
                          </w:txbxContent>
                        </v:textbox>
                      </v:rect>
                      <v:rect id="Rectangle 30458" o:spid="_x0000_s1431" style="position:absolute;left:-5601;top:17424;width:1836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прилагательны е,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глаго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0459" o:spid="_x0000_s1432" style="position:absolute;left:-5280;top:3950;width:1771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Dy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JxPJnO4HYnXAG5uAIAAP//AwBQSwECLQAUAAYACAAAACEA2+H2y+4AAACFAQAAEwAAAAAA&#10;AAAAAAAAAAAAAAAAW0NvbnRlbnRfVHlwZXNdLnhtbFBLAQItABQABgAIAAAAIQBa9CxbvwAAABUB&#10;AAALAAAAAAAAAAAAAAAAAB8BAABfcmVscy8ucmVsc1BLAQItABQABgAIAAAAIQArUnDy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лы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>, наречия, предлоги</w:t>
                              </w:r>
                            </w:p>
                          </w:txbxContent>
                        </v:textbox>
                      </v:rect>
                      <v:rect id="Rectangle 30460" o:spid="_x0000_s1433" style="position:absolute;left:3252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461" o:spid="_x0000_s1434" style="position:absolute;left:4898;top:26188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ZJyAAAAN4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STWcxXO+EKyDTCwAAAP//AwBQSwECLQAUAAYACAAAACEA2+H2y+4AAACFAQAAEwAAAAAA&#10;AAAAAAAAAAAAAAAAW0NvbnRlbnRfVHlwZXNdLnhtbFBLAQItABQABgAIAAAAIQBa9CxbvwAAABUB&#10;AAALAAAAAAAAAAAAAAAAAB8BAABfcmVscy8ucmVsc1BLAQItABQABgAIAAAAIQAbSLZJ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6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2135" cy="2719895"/>
                      <wp:effectExtent l="0" t="0" r="0" b="0"/>
                      <wp:docPr id="624589" name="Group 624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2719895"/>
                                <a:chOff x="0" y="0"/>
                                <a:chExt cx="292135" cy="2719895"/>
                              </a:xfrm>
                            </wpg:grpSpPr>
                            <wps:wsp>
                              <wps:cNvPr id="30462" name="Rectangle 30462"/>
                              <wps:cNvSpPr/>
                              <wps:spPr>
                                <a:xfrm rot="-5399999">
                                  <a:off x="-1723913" y="826349"/>
                                  <a:ext cx="361746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Правильно </w:t>
                                    </w: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произносит  гласные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</w:rPr>
                                      <w:t xml:space="preserve"> и согласные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63" name="Rectangle 30463"/>
                              <wps:cNvSpPr/>
                              <wps:spPr>
                                <a:xfrm rot="-5399999">
                                  <a:off x="27408" y="2413078"/>
                                  <a:ext cx="44400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звуки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64" name="Rectangle 30464"/>
                              <wps:cNvSpPr/>
                              <wps:spPr>
                                <a:xfrm rot="-5399999">
                                  <a:off x="216788" y="2259616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4589" o:spid="_x0000_s1435" style="width:23pt;height:214.15pt;mso-position-horizontal-relative:char;mso-position-vertical-relative:line" coordsize="2921,27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">
                      <v:rect id="Rectangle 30462" o:spid="_x0000_s1436" style="position:absolute;left:-17239;top:8264;width:3617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ig+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ibRdDaGx51wBeTiDgAA//8DAFBLAQItABQABgAIAAAAIQDb4fbL7gAAAIUBAAATAAAAAAAA&#10;AAAAAAAAAAAAAABbQ29udGVudF9UeXBlc10ueG1sUEsBAi0AFAAGAAgAAAAhAFr0LFu/AAAAFQEA&#10;AAsAAAAAAAAAAAAAAAAAHwEAAF9yZWxzLy5yZWxzUEsBAi0AFAAGAAgAAAAhAOuaKD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Правильно </w:t>
                              </w:r>
                              <w:proofErr w:type="gramStart"/>
                              <w:r>
                                <w:rPr>
                                  <w:sz w:val="22"/>
                                </w:rPr>
                                <w:t>произносит  гласные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 и согласные </w:t>
                              </w:r>
                            </w:p>
                          </w:txbxContent>
                        </v:textbox>
                      </v:rect>
                      <v:rect id="Rectangle 30463" o:spid="_x0000_s1437" style="position:absolute;left:274;top:24129;width:444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o2l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ibRdDaBx51wBeTiDgAA//8DAFBLAQItABQABgAIAAAAIQDb4fbL7gAAAIUBAAATAAAAAAAA&#10;AAAAAAAAAAAAAABbQ29udGVudF9UeXBlc10ueG1sUEsBAi0AFAAGAAgAAAAhAFr0LFu/AAAAFQEA&#10;AAsAAAAAAAAAAAAAAAAAHwEAAF9yZWxzLy5yZWxzUEsBAi0AFAAGAAgAAAAhAITWja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звуки</w:t>
                              </w:r>
                            </w:p>
                          </w:txbxContent>
                        </v:textbox>
                      </v:rect>
                      <v:rect id="Rectangle 30464" o:spid="_x0000_s1438" style="position:absolute;left:2168;top:22595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4" w:right="-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23097" cy="2827996"/>
                      <wp:effectExtent l="0" t="0" r="0" b="0"/>
                      <wp:docPr id="624594" name="Group 624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3097" cy="2827996"/>
                                <a:chOff x="0" y="0"/>
                                <a:chExt cx="623097" cy="2827996"/>
                              </a:xfrm>
                            </wpg:grpSpPr>
                            <wps:wsp>
                              <wps:cNvPr id="30465" name="Rectangle 30465"/>
                              <wps:cNvSpPr/>
                              <wps:spPr>
                                <a:xfrm rot="-5399999">
                                  <a:off x="-1795800" y="862562"/>
                                  <a:ext cx="376123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Активно употребляет в речи простейшие виды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66" name="Rectangle 30466"/>
                              <wps:cNvSpPr/>
                              <wps:spPr>
                                <a:xfrm rot="-5399999">
                                  <a:off x="-1481866" y="1011651"/>
                                  <a:ext cx="346305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сложноподчинённых и сложносочинённых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67" name="Rectangle 30467"/>
                              <wps:cNvSpPr/>
                              <wps:spPr>
                                <a:xfrm rot="-5399999">
                                  <a:off x="-1101520" y="1227404"/>
                                  <a:ext cx="303155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предложений ,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</w:rPr>
                                      <w:t xml:space="preserve"> согласовывает слова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68" name="Rectangle 30468"/>
                              <wps:cNvSpPr/>
                              <wps:spPr>
                                <a:xfrm rot="-5399999">
                                  <a:off x="31103" y="2193913"/>
                                  <a:ext cx="109853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предложения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69" name="Rectangle 30469"/>
                              <wps:cNvSpPr/>
                              <wps:spPr>
                                <a:xfrm rot="-5399999">
                                  <a:off x="547748" y="187698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4594" o:spid="_x0000_s1439" style="width:49.05pt;height:222.7pt;mso-position-horizontal-relative:char;mso-position-vertical-relative:line" coordsize="6230,28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">
                      <v:rect id="Rectangle 30465" o:spid="_x0000_s1440" style="position:absolute;left:-17958;top:8626;width:3761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Активно употребляет в речи простейшие виды </w:t>
                              </w:r>
                            </w:p>
                          </w:txbxContent>
                        </v:textbox>
                      </v:rect>
                      <v:rect id="Rectangle 30466" o:spid="_x0000_s1441" style="position:absolute;left:-14819;top:10117;width:3462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сложноподчинённых и сложносочинённых </w:t>
                              </w:r>
                            </w:p>
                          </w:txbxContent>
                        </v:textbox>
                      </v:rect>
                      <v:rect id="Rectangle 30467" o:spid="_x0000_s1442" style="position:absolute;left:-11015;top:12274;width:3031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предложений ,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 согласовывает слова и </w:t>
                              </w:r>
                            </w:p>
                          </w:txbxContent>
                        </v:textbox>
                      </v:rect>
                      <v:rect id="Rectangle 30468" o:spid="_x0000_s1443" style="position:absolute;left:310;top:21939;width:10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h/UxQAAAN4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3iOFsuwN9wJV0CubwAAAP//AwBQSwECLQAUAAYACAAAACEA2+H2y+4AAACFAQAAEwAAAAAAAAAA&#10;AAAAAAAAAAAAW0NvbnRlbnRfVHlwZXNdLnhtbFBLAQItABQABgAIAAAAIQBa9CxbvwAAABUBAAAL&#10;AAAAAAAAAAAAAAAAAB8BAABfcmVscy8ucmVsc1BLAQItABQABgAIAAAAIQCKch/U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предложения </w:t>
                              </w:r>
                            </w:p>
                          </w:txbxContent>
                        </v:textbox>
                      </v:rect>
                      <v:rect id="Rectangle 30469" o:spid="_x0000_s1444" style="position:absolute;left:5476;top:18770;width:46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22800" cy="2477475"/>
                      <wp:effectExtent l="0" t="0" r="0" b="0"/>
                      <wp:docPr id="624599" name="Group 624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800" cy="2477475"/>
                                <a:chOff x="0" y="0"/>
                                <a:chExt cx="622800" cy="2477475"/>
                              </a:xfrm>
                            </wpg:grpSpPr>
                            <wps:wsp>
                              <wps:cNvPr id="30470" name="Rectangle 30470"/>
                              <wps:cNvSpPr/>
                              <wps:spPr>
                                <a:xfrm rot="-5399999">
                                  <a:off x="-1562704" y="745138"/>
                                  <a:ext cx="329504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Описывает предмет, картину, составляет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71" name="Rectangle 30471"/>
                              <wps:cNvSpPr/>
                              <wps:spPr>
                                <a:xfrm rot="-5399999">
                                  <a:off x="-401363" y="1740364"/>
                                  <a:ext cx="130459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рассказ по </w:t>
                                    </w: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сюже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72" name="Rectangle 30472"/>
                              <wps:cNvSpPr/>
                              <wps:spPr>
                                <a:xfrm rot="-5399999">
                                  <a:off x="-639680" y="520336"/>
                                  <a:ext cx="1781226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тной</w:t>
                                    </w:r>
                                    <w:proofErr w:type="spellEnd"/>
                                    <w:r>
                                      <w:rPr>
                                        <w:sz w:val="22"/>
                                      </w:rPr>
                                      <w:t xml:space="preserve"> картинке Может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73" name="Rectangle 30473"/>
                              <wps:cNvSpPr/>
                              <wps:spPr>
                                <a:xfrm rot="-5399999">
                                  <a:off x="-1133164" y="843970"/>
                                  <a:ext cx="309737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повторить образцы описания игрушки.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74" name="Rectangle 30474"/>
                              <wps:cNvSpPr/>
                              <wps:spPr>
                                <a:xfrm rot="-5399999">
                                  <a:off x="382902" y="23549"/>
                                  <a:ext cx="46620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75" name="Rectangle 30475"/>
                              <wps:cNvSpPr/>
                              <wps:spPr>
                                <a:xfrm rot="-5399999">
                                  <a:off x="547495" y="235095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4599" o:spid="_x0000_s1445" style="width:49.05pt;height:195.1pt;mso-position-horizontal-relative:char;mso-position-vertical-relative:line" coordsize="6228,24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">
                      <v:rect id="Rectangle 30470" o:spid="_x0000_s1446" style="position:absolute;left:-15627;top:7452;width:3294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Описывает предмет, картину, составляет </w:t>
                              </w:r>
                            </w:p>
                          </w:txbxContent>
                        </v:textbox>
                      </v:rect>
                      <v:rect id="Rectangle 30471" o:spid="_x0000_s1447" style="position:absolute;left:-4014;top:17403;width:1304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CUyAAAAN4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5hGs0UMv3fCFZDZDwAAAP//AwBQSwECLQAUAAYACAAAACEA2+H2y+4AAACFAQAAEwAAAAAA&#10;AAAAAAAAAAAAAAAAW0NvbnRlbnRfVHlwZXNdLnhtbFBLAQItABQABgAIAAAAIQBa9CxbvwAAABUB&#10;AAALAAAAAAAAAAAAAAAAAB8BAABfcmVscy8ucmVsc1BLAQItABQABgAIAAAAIQCekSCU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рассказ по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сюже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0472" o:spid="_x0000_s1448" style="position:absolute;left:-6397;top:5204;width:1781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тной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картинке Может </w:t>
                              </w:r>
                            </w:p>
                          </w:txbxContent>
                        </v:textbox>
                      </v:rect>
                      <v:rect id="Rectangle 30473" o:spid="_x0000_s1449" style="position:absolute;left:-11332;top:8440;width:3097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повторить образцы описания игрушки.</w:t>
                              </w:r>
                            </w:p>
                          </w:txbxContent>
                        </v:textbox>
                      </v:rect>
                      <v:rect id="Rectangle 30474" o:spid="_x0000_s1450" style="position:absolute;left:3829;top:23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oMMxwAAAN4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YBbF8xj+74QrIJd/AAAA//8DAFBLAQItABQABgAIAAAAIQDb4fbL7gAAAIUBAAATAAAAAAAA&#10;AAAAAAAAAAAAAABbQ29udGVudF9UeXBlc10ueG1sUEsBAi0AFAAGAAgAAAAhAFr0LFu/AAAAFQEA&#10;AAsAAAAAAAAAAAAAAAAAHwEAAF9yZWxzLy5yZWxzUEsBAi0AFAAGAAgAAAAhAI7mgw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475" o:spid="_x0000_s1451" style="position:absolute;left:5475;top:23508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iaX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l6j0eQN/u6EKyDTXwAAAP//AwBQSwECLQAUAAYACAAAACEA2+H2y+4AAACFAQAAEwAAAAAA&#10;AAAAAAAAAAAAAAAAW0NvbnRlbnRfVHlwZXNdLnhtbFBLAQItABQABgAIAAAAIQBa9CxbvwAAABUB&#10;AAALAAAAAAAAAAAAAAAAAB8BAABfcmVscy8ucmVsc1BLAQItABQABgAIAAAAIQDhqiaX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9846" cy="2853563"/>
                      <wp:effectExtent l="0" t="0" r="0" b="0"/>
                      <wp:docPr id="624605" name="Group 624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2853563"/>
                                <a:chOff x="0" y="0"/>
                                <a:chExt cx="319846" cy="2853563"/>
                              </a:xfrm>
                            </wpg:grpSpPr>
                            <wps:wsp>
                              <wps:cNvPr id="30476" name="Rectangle 30476"/>
                              <wps:cNvSpPr/>
                              <wps:spPr>
                                <a:xfrm rot="-5399999">
                                  <a:off x="79904" y="2727039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77" name="Rectangle 30477"/>
                              <wps:cNvSpPr/>
                              <wps:spPr>
                                <a:xfrm rot="-5399999">
                                  <a:off x="-1559421" y="1061746"/>
                                  <a:ext cx="33438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Может пересказать сюжет литературного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78" name="Rectangle 30478"/>
                              <wps:cNvSpPr/>
                              <wps:spPr>
                                <a:xfrm rot="-5399999">
                                  <a:off x="-1597623" y="894004"/>
                                  <a:ext cx="374948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произведения, заучить стихотворение наизусть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79" name="Rectangle 30479"/>
                              <wps:cNvSpPr/>
                              <wps:spPr>
                                <a:xfrm rot="-5399999">
                                  <a:off x="244497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4605" o:spid="_x0000_s1452" style="width:25.2pt;height:224.7pt;mso-position-horizontal-relative:char;mso-position-vertical-relative:line" coordsize="3198,28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">
                      <v:rect id="Rectangle 30476" o:spid="_x0000_s1453" style="position:absolute;left:799;top:27270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477" o:spid="_x0000_s1454" style="position:absolute;left:-15594;top:10618;width:3343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B17xwAAAN4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wUs0i2O43wlXQC5uAAAA//8DAFBLAQItABQABgAIAAAAIQDb4fbL7gAAAIUBAAATAAAAAAAA&#10;AAAAAAAAAAAAAABbQ29udGVudF9UeXBlc10ueG1sUEsBAi0AFAAGAAgAAAAhAFr0LFu/AAAAFQEA&#10;AAsAAAAAAAAAAAAAAAAAHwEAAF9yZWxzLy5yZWxzUEsBAi0AFAAGAAgAAAAhAH40HX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Может пересказать сюжет литературного </w:t>
                              </w:r>
                            </w:p>
                          </w:txbxContent>
                        </v:textbox>
                      </v:rect>
                      <v:rect id="Rectangle 30478" o:spid="_x0000_s1455" style="position:absolute;left:-15976;top:8940;width:3749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произведения, заучить стихотворение наизусть</w:t>
                              </w:r>
                            </w:p>
                          </w:txbxContent>
                        </v:textbox>
                      </v:rect>
                      <v:rect id="Rectangle 30479" o:spid="_x0000_s1456" style="position:absolute;left:2445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22843" cy="2808507"/>
                      <wp:effectExtent l="0" t="0" r="0" b="0"/>
                      <wp:docPr id="624612" name="Group 624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843" cy="2808507"/>
                                <a:chOff x="0" y="0"/>
                                <a:chExt cx="622843" cy="2808507"/>
                              </a:xfrm>
                            </wpg:grpSpPr>
                            <wps:wsp>
                              <wps:cNvPr id="30480" name="Rectangle 30480"/>
                              <wps:cNvSpPr/>
                              <wps:spPr>
                                <a:xfrm rot="-5399999">
                                  <a:off x="-1352079" y="1286795"/>
                                  <a:ext cx="287379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Проявляет интерес к литературным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81" name="Rectangle 30481"/>
                              <wps:cNvSpPr/>
                              <wps:spPr>
                                <a:xfrm rot="-5399999">
                                  <a:off x="-1060589" y="1413692"/>
                                  <a:ext cx="261999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произведениям, эмоциональную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82" name="Rectangle 30482"/>
                              <wps:cNvSpPr/>
                              <wps:spPr>
                                <a:xfrm rot="-5399999">
                                  <a:off x="-1452132" y="856034"/>
                                  <a:ext cx="373531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заинтересованность в драматизации знакомых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83" name="Rectangle 30483"/>
                              <wps:cNvSpPr/>
                              <wps:spPr>
                                <a:xfrm rot="-5399999">
                                  <a:off x="322872" y="2466446"/>
                                  <a:ext cx="5144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сказок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84" name="Rectangle 30484"/>
                              <wps:cNvSpPr/>
                              <wps:spPr>
                                <a:xfrm rot="-5399999">
                                  <a:off x="547494" y="229641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4612" o:spid="_x0000_s1457" style="width:49.05pt;height:221.15pt;mso-position-horizontal-relative:char;mso-position-vertical-relative:line" coordsize="6228,28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">
                      <v:rect id="Rectangle 30480" o:spid="_x0000_s1458" style="position:absolute;left:-13521;top:12869;width:2873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Проявляет интерес к литературным </w:t>
                              </w:r>
                            </w:p>
                          </w:txbxContent>
                        </v:textbox>
                      </v:rect>
                      <v:rect id="Rectangle 30481" o:spid="_x0000_s1459" style="position:absolute;left:-10606;top:14136;width:2620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CzyAAAAN4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hGs0UMv3fCFZDZDwAAAP//AwBQSwECLQAUAAYACAAAACEA2+H2y+4AAACFAQAAEwAAAAAA&#10;AAAAAAAAAAAAAAAAW0NvbnRlbnRfVHlwZXNdLnhtbFBLAQItABQABgAIAAAAIQBa9CxbvwAAABUB&#10;AAALAAAAAAAAAAAAAAAAAB8BAABfcmVscy8ucmVsc1BLAQItABQABgAIAAAAIQCrRFCz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произведениям, эмоциональную </w:t>
                              </w:r>
                            </w:p>
                          </w:txbxContent>
                        </v:textbox>
                      </v:rect>
                      <v:rect id="Rectangle 30482" o:spid="_x0000_s1460" style="position:absolute;left:-14522;top:8561;width:3735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заинтересованность в драматизации знакомых </w:t>
                              </w:r>
                            </w:p>
                          </w:txbxContent>
                        </v:textbox>
                      </v:rect>
                      <v:rect id="Rectangle 30483" o:spid="_x0000_s1461" style="position:absolute;left:3228;top:24665;width:514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сказок</w:t>
                              </w:r>
                            </w:p>
                          </w:txbxContent>
                        </v:textbox>
                      </v:rect>
                      <v:rect id="Rectangle 30484" o:spid="_x0000_s1462" style="position:absolute;left:5475;top:22963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2" w:line="236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Итоговый показатель по каждому ребёнку </w:t>
            </w:r>
          </w:p>
          <w:p w:rsidR="00366E2D" w:rsidRDefault="005E6FBC">
            <w:pPr>
              <w:spacing w:after="0" w:line="259" w:lineRule="auto"/>
              <w:ind w:left="108" w:right="26" w:firstLine="0"/>
              <w:jc w:val="left"/>
            </w:pPr>
            <w:r>
              <w:rPr>
                <w:b/>
                <w:sz w:val="22"/>
              </w:rPr>
              <w:t>(среднее значение)</w:t>
            </w:r>
            <w:r>
              <w:rPr>
                <w:sz w:val="22"/>
              </w:rPr>
              <w:t xml:space="preserve"> </w:t>
            </w:r>
          </w:p>
        </w:tc>
      </w:tr>
      <w:tr w:rsidR="00366E2D" w:rsidTr="009A4EA0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15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 xml:space="preserve">Ф.И ребенка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6" w:firstLine="0"/>
              <w:jc w:val="left"/>
            </w:pPr>
            <w:r>
              <w:rPr>
                <w:sz w:val="22"/>
              </w:rPr>
              <w:t xml:space="preserve">н/г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</w:tr>
      <w:tr w:rsidR="00366E2D" w:rsidTr="009A4EA0">
        <w:trPr>
          <w:trHeight w:val="262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5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2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4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 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2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4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6 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4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7 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2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8 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4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9 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2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10 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4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11 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4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lastRenderedPageBreak/>
              <w:t xml:space="preserve">12 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2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13 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3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14 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6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Spec="top"/>
        <w:tblW w:w="15278" w:type="dxa"/>
        <w:tblInd w:w="0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70"/>
        <w:gridCol w:w="3826"/>
        <w:gridCol w:w="565"/>
        <w:gridCol w:w="569"/>
        <w:gridCol w:w="566"/>
        <w:gridCol w:w="566"/>
        <w:gridCol w:w="540"/>
        <w:gridCol w:w="595"/>
        <w:gridCol w:w="615"/>
        <w:gridCol w:w="523"/>
        <w:gridCol w:w="845"/>
        <w:gridCol w:w="576"/>
        <w:gridCol w:w="646"/>
        <w:gridCol w:w="631"/>
        <w:gridCol w:w="567"/>
        <w:gridCol w:w="991"/>
        <w:gridCol w:w="854"/>
        <w:gridCol w:w="1133"/>
      </w:tblGrid>
      <w:tr w:rsidR="009A4EA0" w:rsidTr="009A4EA0">
        <w:trPr>
          <w:trHeight w:val="262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6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62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17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6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18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62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6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20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t xml:space="preserve">Всего детей: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t xml:space="preserve">высокий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8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t xml:space="preserve">средний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t xml:space="preserve">низкий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t xml:space="preserve">Всего %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t xml:space="preserve">высокий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t xml:space="preserve">средний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t xml:space="preserve">низкий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564"/>
        </w:trPr>
        <w:tc>
          <w:tcPr>
            <w:tcW w:w="4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26" w:line="259" w:lineRule="auto"/>
              <w:ind w:left="0" w:firstLine="0"/>
              <w:jc w:val="left"/>
            </w:pPr>
            <w:r>
              <w:rPr>
                <w:b/>
              </w:rPr>
              <w:t xml:space="preserve">Итоговый показатель по группе </w:t>
            </w:r>
          </w:p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(среднее значение)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</w:tbl>
    <w:p w:rsidR="00366E2D" w:rsidRDefault="005E6FBC" w:rsidP="009A4EA0">
      <w:pPr>
        <w:pStyle w:val="3"/>
        <w:tabs>
          <w:tab w:val="center" w:pos="10654"/>
        </w:tabs>
        <w:ind w:left="0" w:right="0" w:firstLine="0"/>
      </w:pPr>
      <w:r>
        <w:rPr>
          <w:b w:val="0"/>
        </w:rPr>
        <w:t xml:space="preserve">Уровневые показатели: </w:t>
      </w:r>
      <w:r>
        <w:t xml:space="preserve">Высокий уровень – 14-11 баллов Средний уровень – 10-5 баллов Низкий уровень - 4-0 баллов </w:t>
      </w:r>
    </w:p>
    <w:p w:rsidR="00366E2D" w:rsidRDefault="005E6FBC">
      <w:pPr>
        <w:spacing w:after="27" w:line="216" w:lineRule="auto"/>
        <w:ind w:left="142" w:right="14547" w:firstLine="0"/>
        <w:jc w:val="left"/>
      </w:pPr>
      <w:r>
        <w:t xml:space="preserve">  </w:t>
      </w:r>
    </w:p>
    <w:p w:rsidR="00366E2D" w:rsidRDefault="005E6FBC">
      <w:pPr>
        <w:ind w:left="137" w:right="71"/>
      </w:pPr>
      <w:proofErr w:type="gramStart"/>
      <w:r>
        <w:t>Воспитатели:_</w:t>
      </w:r>
      <w:proofErr w:type="gramEnd"/>
      <w:r>
        <w:t xml:space="preserve">______ /___________________/ </w:t>
      </w:r>
    </w:p>
    <w:p w:rsidR="00366E2D" w:rsidRDefault="005E6FBC">
      <w:pPr>
        <w:spacing w:after="208" w:line="259" w:lineRule="auto"/>
        <w:ind w:left="142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8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9A4EA0" w:rsidRDefault="005E6FBC" w:rsidP="009A4EA0">
      <w:pPr>
        <w:spacing w:after="247" w:line="259" w:lineRule="auto"/>
        <w:ind w:left="137"/>
        <w:jc w:val="left"/>
      </w:pPr>
      <w:r>
        <w:rPr>
          <w:sz w:val="22"/>
        </w:rPr>
        <w:t xml:space="preserve"> </w:t>
      </w:r>
      <w:r w:rsidR="009A4EA0">
        <w:rPr>
          <w:sz w:val="22"/>
        </w:rPr>
        <w:t xml:space="preserve">Диагностическая карта наблюдений индивидуального развития детей (Образовательная область «Художественно-эстетическое развитие») </w:t>
      </w:r>
    </w:p>
    <w:p w:rsidR="00366E2D" w:rsidRDefault="009A4EA0" w:rsidP="009A4EA0">
      <w:pPr>
        <w:spacing w:after="156" w:line="259" w:lineRule="auto"/>
        <w:ind w:left="142" w:firstLine="0"/>
        <w:jc w:val="left"/>
      </w:pPr>
      <w:r>
        <w:rPr>
          <w:sz w:val="22"/>
        </w:rPr>
        <w:t>Возрастная группа _________________________________________ Дата проведения ________________________ ______________________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8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9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36" w:line="259" w:lineRule="auto"/>
        <w:ind w:left="139" w:right="19"/>
        <w:jc w:val="center"/>
      </w:pPr>
      <w:r>
        <w:rPr>
          <w:sz w:val="22"/>
        </w:rPr>
        <w:lastRenderedPageBreak/>
        <w:t xml:space="preserve">21 </w:t>
      </w:r>
    </w:p>
    <w:tbl>
      <w:tblPr>
        <w:tblStyle w:val="TableGrid"/>
        <w:tblpPr w:vertAnchor="page" w:horzAnchor="page" w:tblpX="394" w:tblpY="1983"/>
        <w:tblOverlap w:val="never"/>
        <w:tblW w:w="16414" w:type="dxa"/>
        <w:tblInd w:w="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65"/>
        <w:gridCol w:w="1419"/>
        <w:gridCol w:w="2380"/>
        <w:gridCol w:w="561"/>
        <w:gridCol w:w="565"/>
        <w:gridCol w:w="562"/>
        <w:gridCol w:w="568"/>
        <w:gridCol w:w="568"/>
        <w:gridCol w:w="610"/>
        <w:gridCol w:w="610"/>
        <w:gridCol w:w="799"/>
        <w:gridCol w:w="566"/>
        <w:gridCol w:w="573"/>
        <w:gridCol w:w="566"/>
        <w:gridCol w:w="573"/>
        <w:gridCol w:w="565"/>
        <w:gridCol w:w="569"/>
        <w:gridCol w:w="379"/>
        <w:gridCol w:w="467"/>
        <w:gridCol w:w="439"/>
        <w:gridCol w:w="567"/>
        <w:gridCol w:w="425"/>
        <w:gridCol w:w="425"/>
        <w:gridCol w:w="425"/>
        <w:gridCol w:w="568"/>
      </w:tblGrid>
      <w:tr w:rsidR="00366E2D" w:rsidTr="009A4EA0">
        <w:trPr>
          <w:trHeight w:val="166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№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Разделы 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2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Приобщение к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искусству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19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        Изобразительная деятельность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1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24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Музыкальная деятельность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25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37" w:line="238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Конструктивно модельная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>деятельность</w:t>
            </w: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4710"/>
        </w:trPr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366E2D" w:rsidRDefault="005E6FBC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30" cy="28575"/>
                      <wp:effectExtent l="0" t="0" r="0" b="0"/>
                      <wp:docPr id="615399" name="Group 615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33018" name="Rectangle 3301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5399" o:spid="_x0000_s1463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">
                      <v:rect id="Rectangle 33018" o:spid="_x0000_s1464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4104" cy="2692261"/>
                      <wp:effectExtent l="0" t="0" r="0" b="0"/>
                      <wp:docPr id="615403" name="Group 615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104" cy="2692261"/>
                                <a:chOff x="0" y="0"/>
                                <a:chExt cx="374104" cy="2692261"/>
                              </a:xfrm>
                            </wpg:grpSpPr>
                            <wps:wsp>
                              <wps:cNvPr id="33019" name="Rectangle 33019"/>
                              <wps:cNvSpPr/>
                              <wps:spPr>
                                <a:xfrm rot="-5399999">
                                  <a:off x="-1630200" y="923773"/>
                                  <a:ext cx="339868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Знаком с элементами некоторых видов народного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20" name="Rectangle 33020"/>
                              <wps:cNvSpPr/>
                              <wps:spPr>
                                <a:xfrm rot="-5399999">
                                  <a:off x="51508" y="55608"/>
                                  <a:ext cx="28113" cy="1301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21" name="Rectangle 33021"/>
                              <wps:cNvSpPr/>
                              <wps:spPr>
                                <a:xfrm rot="-5399999">
                                  <a:off x="-201793" y="2216162"/>
                                  <a:ext cx="81391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декоративно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22" name="Rectangle 33022"/>
                              <wps:cNvSpPr/>
                              <wps:spPr>
                                <a:xfrm rot="-5399999">
                                  <a:off x="172258" y="1970158"/>
                                  <a:ext cx="50622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23" name="Rectangle 33023"/>
                              <wps:cNvSpPr/>
                              <wps:spPr>
                                <a:xfrm rot="-5399999">
                                  <a:off x="-1152444" y="614763"/>
                                  <a:ext cx="271521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прикладного видами искусства, называет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24" name="Rectangle 33024"/>
                              <wps:cNvSpPr/>
                              <wps:spPr>
                                <a:xfrm rot="-5399999">
                                  <a:off x="-553002" y="1730842"/>
                                  <a:ext cx="178455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средства выразительности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25" name="Rectangle 33025"/>
                              <wps:cNvSpPr/>
                              <wps:spPr>
                                <a:xfrm rot="-5399999">
                                  <a:off x="312679" y="124621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5403" o:spid="_x0000_s1465" style="width:29.45pt;height:212pt;mso-position-horizontal-relative:char;mso-position-vertical-relative:line" coordsize="3741,2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">
                      <v:rect id="Rectangle 33019" o:spid="_x0000_s1466" style="position:absolute;left:-16302;top:9238;width:33986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Rg6yAAAAN4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AeR/Eb3O6EKyAXVwAAAP//AwBQSwECLQAUAAYACAAAACEA2+H2y+4AAACFAQAAEwAAAAAA&#10;AAAAAAAAAAAAAAAAW0NvbnRlbnRfVHlwZXNdLnhtbFBLAQItABQABgAIAAAAIQBa9CxbvwAAABUB&#10;AAALAAAAAAAAAAAAAAAAAB8BAABfcmVscy8ucmVsc1BLAQItABQABgAIAAAAIQDf3Rg6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Знаком с элементами некоторых видов народного и </w:t>
                              </w:r>
                            </w:p>
                          </w:txbxContent>
                        </v:textbox>
                      </v:rect>
                      <v:rect id="Rectangle 33020" o:spid="_x0000_s1467" style="position:absolute;left:514;top:556;width:281;height:130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021" o:spid="_x0000_s1468" style="position:absolute;left:-2018;top:22161;width:813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96BxwAAAN4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B5Hoxj+74QrIBd/AAAA//8DAFBLAQItABQABgAIAAAAIQDb4fbL7gAAAIUBAAATAAAAAAAA&#10;AAAAAAAAAAAAAABbQ29udGVudF9UeXBlc10ueG1sUEsBAi0AFAAGAAgAAAAhAFr0LFu/AAAAFQEA&#10;AAsAAAAAAAAAAAAAAAAAHwEAAF9yZWxzLy5yZWxzUEsBAi0AFAAGAAgAAAAhAO/H3o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декоративно</w:t>
                              </w:r>
                            </w:p>
                          </w:txbxContent>
                        </v:textbox>
                      </v:rect>
                      <v:rect id="Rectangle 33022" o:spid="_x0000_s1469" style="position:absolute;left:1722;top:19701;width:507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UD2xwAAAN4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YDyO4hj+74QrIBd/AAAA//8DAFBLAQItABQABgAIAAAAIQDb4fbL7gAAAIUBAAATAAAAAAAA&#10;AAAAAAAAAAAAAABbQ29udGVudF9UeXBlc10ueG1sUEsBAi0AFAAGAAgAAAAhAFr0LFu/AAAAFQEA&#10;AAsAAAAAAAAAAAAAAAAAHwEAAF9yZWxzLy5yZWxzUEsBAi0AFAAGAAgAAAAhAB8VQP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3023" o:spid="_x0000_s1470" style="position:absolute;left:-11524;top:6148;width:2715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VtxwAAAN4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QRxH4xj+74QrIBd/AAAA//8DAFBLAQItABQABgAIAAAAIQDb4fbL7gAAAIUBAAATAAAAAAAA&#10;AAAAAAAAAAAAAABbQ29udGVudF9UeXBlc10ueG1sUEsBAi0AFAAGAAgAAAAhAFr0LFu/AAAAFQEA&#10;AAsAAAAAAAAAAAAAAAAAHwEAAF9yZWxzLy5yZWxzUEsBAi0AFAAGAAgAAAAhAHBZ5W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прикладного видами искусства, называет </w:t>
                              </w:r>
                            </w:p>
                          </w:txbxContent>
                        </v:textbox>
                      </v:rect>
                      <v:rect id="Rectangle 33024" o:spid="_x0000_s1471" style="position:absolute;left:-5530;top:17308;width:1784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средства выразительности  </w:t>
                              </w:r>
                            </w:p>
                          </w:txbxContent>
                        </v:textbox>
                      </v:rect>
                      <v:rect id="Rectangle 33025" o:spid="_x0000_s1472" style="position:absolute;left:3127;top:1246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NiCyAAAAN4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hMovEL3O+EKyDTGwAAAP//AwBQSwECLQAUAAYACAAAACEA2+H2y+4AAACFAQAAEwAAAAAA&#10;AAAAAAAAAAAAAAAAW0NvbnRlbnRfVHlwZXNdLnhtbFBLAQItABQABgAIAAAAIQBa9CxbvwAAABUB&#10;AAALAAAAAAAAAAAAAAAAAB8BAABfcmVscy8ucmVsc1BLAQItABQABgAIAAAAIQCQ/NiC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2828925"/>
                      <wp:effectExtent l="0" t="0" r="0" b="0"/>
                      <wp:docPr id="615408" name="Group 615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2828925"/>
                                <a:chOff x="0" y="0"/>
                                <a:chExt cx="373723" cy="2828925"/>
                              </a:xfrm>
                            </wpg:grpSpPr>
                            <wps:wsp>
                              <wps:cNvPr id="33026" name="Rectangle 33026"/>
                              <wps:cNvSpPr/>
                              <wps:spPr>
                                <a:xfrm rot="-5399999">
                                  <a:off x="-1555103" y="1135534"/>
                                  <a:ext cx="324849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Различает жанры и виды искусства: стихи, проза,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27" name="Rectangle 33027"/>
                              <wps:cNvSpPr/>
                              <wps:spPr>
                                <a:xfrm rot="-5399999">
                                  <a:off x="-1676454" y="878546"/>
                                  <a:ext cx="376247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загадки. Песни, танцы, музыка. Репродукция, скульптура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28" name="Rectangle 33028"/>
                              <wps:cNvSpPr/>
                              <wps:spPr>
                                <a:xfrm rot="-5399999">
                                  <a:off x="149855" y="2570746"/>
                                  <a:ext cx="37807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 т.д.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29" name="Rectangle 33029"/>
                              <wps:cNvSpPr/>
                              <wps:spPr>
                                <a:xfrm rot="-5399999">
                                  <a:off x="312297" y="2442316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5408" o:spid="_x0000_s1473" style="width:29.45pt;height:222.75pt;mso-position-horizontal-relative:char;mso-position-vertical-relative:line" coordsize="3737,2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">
                      <v:rect id="Rectangle 33026" o:spid="_x0000_s1474" style="position:absolute;left:-15551;top:11356;width:3248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kb1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o8kc/u+EKyCTPwAAAP//AwBQSwECLQAUAAYACAAAACEA2+H2y+4AAACFAQAAEwAAAAAA&#10;AAAAAAAAAAAAAAAAW0NvbnRlbnRfVHlwZXNdLnhtbFBLAQItABQABgAIAAAAIQBa9CxbvwAAABUB&#10;AAALAAAAAAAAAAAAAAAAAB8BAABfcmVscy8ucmVsc1BLAQItABQABgAIAAAAIQBgLkb1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Различает жанры и виды искусства: стихи, проза, </w:t>
                              </w:r>
                            </w:p>
                          </w:txbxContent>
                        </v:textbox>
                      </v:rect>
                      <v:rect id="Rectangle 33027" o:spid="_x0000_s1475" style="position:absolute;left:-16764;top:8785;width:3762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NuxwAAAN4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dNpNInh7064AnL5CwAA//8DAFBLAQItABQABgAIAAAAIQDb4fbL7gAAAIUBAAATAAAAAAAA&#10;AAAAAAAAAAAAAABbQ29udGVudF9UeXBlc10ueG1sUEsBAi0AFAAGAAgAAAAhAFr0LFu/AAAAFQEA&#10;AAsAAAAAAAAAAAAAAAAAHwEAAF9yZWxzLy5yZWxzUEsBAi0AFAAGAAgAAAAhAA9i42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загадки. Песни, танцы, музыка. Репродукция, скульптура </w:t>
                              </w:r>
                            </w:p>
                          </w:txbxContent>
                        </v:textbox>
                      </v:rect>
                      <v:rect id="Rectangle 33028" o:spid="_x0000_s1476" style="position:absolute;left:1498;top:25707;width:378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 т.д. </w:t>
                              </w:r>
                            </w:p>
                          </w:txbxContent>
                        </v:textbox>
                      </v:rect>
                      <v:rect id="Rectangle 33029" o:spid="_x0000_s1477" style="position:absolute;left:3123;top:2442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dKHyAAAAN4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hMovEb3O+EKyDTGwAAAP//AwBQSwECLQAUAAYACAAAACEA2+H2y+4AAACFAQAAEwAAAAAA&#10;AAAAAAAAAAAAAAAAW0NvbnRlbnRfVHlwZXNdLnhtbFBLAQItABQABgAIAAAAIQBa9CxbvwAAABUB&#10;AAALAAAAAAAAAAAAAAAAAB8BAABfcmVscy8ucmVsc1BLAQItABQABgAIAAAAIQARsdKH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51" w:right="-2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43471" cy="2847442"/>
                      <wp:effectExtent l="0" t="0" r="0" b="0"/>
                      <wp:docPr id="615413" name="Group 615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3471" cy="2847442"/>
                                <a:chOff x="0" y="0"/>
                                <a:chExt cx="643471" cy="2847442"/>
                              </a:xfrm>
                            </wpg:grpSpPr>
                            <wps:wsp>
                              <wps:cNvPr id="33030" name="Rectangle 33030"/>
                              <wps:cNvSpPr/>
                              <wps:spPr>
                                <a:xfrm rot="-5399999">
                                  <a:off x="-1805326" y="903827"/>
                                  <a:ext cx="374894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Изображает предметы путем создания отчетливых форм,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31" name="Rectangle 33031"/>
                              <wps:cNvSpPr/>
                              <wps:spPr>
                                <a:xfrm rot="-5399999">
                                  <a:off x="-311404" y="2263638"/>
                                  <a:ext cx="102932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подбора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цвета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32" name="Rectangle 33032"/>
                              <wps:cNvSpPr/>
                              <wps:spPr>
                                <a:xfrm rot="-5399999">
                                  <a:off x="-655347" y="1145503"/>
                                  <a:ext cx="171720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ккуратного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закрашивания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33" name="Rectangle 33033"/>
                              <wps:cNvSpPr/>
                              <wps:spPr>
                                <a:xfrm rot="-5399999">
                                  <a:off x="177295" y="678132"/>
                                  <a:ext cx="36738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34" name="Rectangle 33034"/>
                              <wps:cNvSpPr/>
                              <wps:spPr>
                                <a:xfrm rot="-5399999">
                                  <a:off x="-289665" y="191146"/>
                                  <a:ext cx="985843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приклеивания,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35" name="Rectangle 33035"/>
                              <wps:cNvSpPr/>
                              <wps:spPr>
                                <a:xfrm rot="-5399999">
                                  <a:off x="-1554656" y="884749"/>
                                  <a:ext cx="378709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рисовать ими по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прямой ,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вырезать круглые формы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36" name="Rectangle 33036"/>
                              <wps:cNvSpPr/>
                              <wps:spPr>
                                <a:xfrm rot="-5399999">
                                  <a:off x="-1172826" y="1130944"/>
                                  <a:ext cx="329470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из квадрата и овальные из прямоугольника, путем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37" name="Rectangle 33037"/>
                              <wps:cNvSpPr/>
                              <wps:spPr>
                                <a:xfrm rot="-5399999">
                                  <a:off x="-952215" y="1217443"/>
                                  <a:ext cx="31217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округления углов, создает композиции, сюжеты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38" name="Rectangle 33038"/>
                              <wps:cNvSpPr/>
                              <wps:spPr>
                                <a:xfrm rot="-5399999">
                                  <a:off x="582046" y="39555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5413" o:spid="_x0000_s1478" style="width:50.65pt;height:224.2pt;mso-position-horizontal-relative:char;mso-position-vertical-relative:line" coordsize="6434,28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">
                      <v:rect id="Rectangle 33030" o:spid="_x0000_s1479" style="position:absolute;left:-18054;top:9039;width:3748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Изображает предметы путем создания отчетливых форм, </w:t>
                              </w:r>
                            </w:p>
                          </w:txbxContent>
                        </v:textbox>
                      </v:rect>
                      <v:rect id="Rectangle 33031" o:spid="_x0000_s1480" style="position:absolute;left:-3114;top:22636;width:1029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подбора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цвета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а</w:t>
                              </w:r>
                            </w:p>
                          </w:txbxContent>
                        </v:textbox>
                      </v:rect>
                      <v:rect id="Rectangle 33032" o:spid="_x0000_s1481" style="position:absolute;left:-6553;top:11454;width:1717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YrxwAAAN4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QRxH8Rj+74QrIBd/AAAA//8DAFBLAQItABQABgAIAAAAIQDb4fbL7gAAAIUBAAATAAAAAAAA&#10;AAAAAAAAAAAAAABbQ29udGVudF9UeXBlc10ueG1sUEsBAi0AFAAGAAgAAAAhAFr0LFu/AAAAFQEA&#10;AAsAAAAAAAAAAAAAAAAAHwEAAF9yZWxzLy5yZWxzUEsBAi0AFAAGAAgAAAAhAJrM1i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ккуратного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закрашивания </w:t>
                              </w:r>
                            </w:p>
                          </w:txbxContent>
                        </v:textbox>
                      </v:rect>
                      <v:rect id="Rectangle 33033" o:spid="_x0000_s1482" style="position:absolute;left:1773;top:6781;width:367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034" o:spid="_x0000_s1483" style="position:absolute;left:-2896;top:1911;width:985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приклеивания, </w:t>
                              </w:r>
                            </w:p>
                          </w:txbxContent>
                        </v:textbox>
                      </v:rect>
                      <v:rect id="Rectangle 33035" o:spid="_x0000_s1484" style="position:absolute;left:-15546;top:8847;width:3787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рисовать ими по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прямой ,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вырезать круглые формы </w:t>
                              </w:r>
                            </w:p>
                          </w:txbxContent>
                        </v:textbox>
                      </v:rect>
                      <v:rect id="Rectangle 33036" o:spid="_x0000_s1485" style="position:absolute;left:-11728;top:11309;width:3294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из квадрата и овальные из прямоугольника, путем </w:t>
                              </w:r>
                            </w:p>
                          </w:txbxContent>
                        </v:textbox>
                      </v:rect>
                      <v:rect id="Rectangle 33037" o:spid="_x0000_s1486" style="position:absolute;left:-9522;top:12174;width:3121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округления углов, создает композиции, сюжеты</w:t>
                              </w:r>
                            </w:p>
                          </w:txbxContent>
                        </v:textbox>
                      </v:rect>
                      <v:rect id="Rectangle 33038" o:spid="_x0000_s1487" style="position:absolute;left:5819;top:3956;width:381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9613" cy="2709939"/>
                      <wp:effectExtent l="0" t="0" r="0" b="0"/>
                      <wp:docPr id="615418" name="Group 615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613" cy="2709939"/>
                                <a:chOff x="0" y="0"/>
                                <a:chExt cx="509613" cy="2709939"/>
                              </a:xfrm>
                            </wpg:grpSpPr>
                            <wps:wsp>
                              <wps:cNvPr id="33039" name="Rectangle 33039"/>
                              <wps:cNvSpPr/>
                              <wps:spPr>
                                <a:xfrm rot="-5399999">
                                  <a:off x="-1732964" y="838686"/>
                                  <a:ext cx="360421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Правильно держит карандаш, фломастер, кисть. Умеет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40" name="Rectangle 33040"/>
                              <wps:cNvSpPr/>
                              <wps:spPr>
                                <a:xfrm rot="-5399999">
                                  <a:off x="-462203" y="1973812"/>
                                  <a:ext cx="133396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рисовать ими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 пря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41" name="Rectangle 33041"/>
                              <wps:cNvSpPr/>
                              <wps:spPr>
                                <a:xfrm rot="-5399999">
                                  <a:off x="-905871" y="525829"/>
                                  <a:ext cx="222130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мой ,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вырезать круглые формы из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42" name="Rectangle 33042"/>
                              <wps:cNvSpPr/>
                              <wps:spPr>
                                <a:xfrm rot="-5399999">
                                  <a:off x="-1218213" y="1083437"/>
                                  <a:ext cx="311471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квадрата и овальные из прямоугольника, путем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43" name="Rectangle 33043"/>
                              <wps:cNvSpPr/>
                              <wps:spPr>
                                <a:xfrm rot="-5399999">
                                  <a:off x="-1086073" y="1079940"/>
                                  <a:ext cx="312171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округления углов, создает композиции. сюжеты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44" name="Rectangle 33044"/>
                              <wps:cNvSpPr/>
                              <wps:spPr>
                                <a:xfrm rot="-5399999">
                                  <a:off x="448188" y="258055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5418" o:spid="_x0000_s1488" style="width:40.15pt;height:213.4pt;mso-position-horizontal-relative:char;mso-position-vertical-relative:line" coordsize="5096,27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">
                      <v:rect id="Rectangle 33039" o:spid="_x0000_s1489" style="position:absolute;left:-17330;top:8388;width:3604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Правильно держит карандаш, фломастер, кисть. Умеет </w:t>
                              </w:r>
                            </w:p>
                          </w:txbxContent>
                        </v:textbox>
                      </v:rect>
                      <v:rect id="Rectangle 33040" o:spid="_x0000_s1490" style="position:absolute;left:-4622;top:19737;width:1334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рисовать ими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по пря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33041" o:spid="_x0000_s1491" style="position:absolute;left:-9058;top:5258;width:2221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DshxwAAAN4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JlE0xj+74QrIBd/AAAA//8DAFBLAQItABQABgAIAAAAIQDb4fbL7gAAAIUBAAATAAAAAAAA&#10;AAAAAAAAAAAAAABbQ29udGVudF9UeXBlc10ueG1sUEsBAi0AFAAGAAgAAAAhAFr0LFu/AAAAFQEA&#10;AAsAAAAAAAAAAAAAAAAAHwEAAF9yZWxzLy5yZWxzUEsBAi0AFAAGAAgAAAAhADIYOy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мой ,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вырезать круглые формы из </w:t>
                              </w:r>
                            </w:p>
                          </w:txbxContent>
                        </v:textbox>
                      </v:rect>
                      <v:rect id="Rectangle 33042" o:spid="_x0000_s1492" style="position:absolute;left:-12182;top:10835;width:31146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квадрата и овальные из прямоугольника, путем </w:t>
                              </w:r>
                            </w:p>
                          </w:txbxContent>
                        </v:textbox>
                      </v:rect>
                      <v:rect id="Rectangle 33043" o:spid="_x0000_s1493" style="position:absolute;left:-10860;top:10799;width:3121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округления углов, создает композиции. сюжеты</w:t>
                              </w:r>
                            </w:p>
                          </w:txbxContent>
                        </v:textbox>
                      </v:rect>
                      <v:rect id="Rectangle 33044" o:spid="_x0000_s1494" style="position:absolute;left:4481;top:2580;width:381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7835" cy="2856929"/>
                      <wp:effectExtent l="0" t="0" r="0" b="0"/>
                      <wp:docPr id="615423" name="Group 615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835" cy="2856929"/>
                                <a:chOff x="0" y="0"/>
                                <a:chExt cx="507835" cy="2856929"/>
                              </a:xfrm>
                            </wpg:grpSpPr>
                            <wps:wsp>
                              <wps:cNvPr id="33045" name="Rectangle 33045"/>
                              <wps:cNvSpPr/>
                              <wps:spPr>
                                <a:xfrm rot="-5399999">
                                  <a:off x="-1830713" y="887928"/>
                                  <a:ext cx="379971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смешивать краски для получения нужных цветов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46" name="Rectangle 33046"/>
                              <wps:cNvSpPr/>
                              <wps:spPr>
                                <a:xfrm rot="-5399999">
                                  <a:off x="-1438321" y="1146208"/>
                                  <a:ext cx="328315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оттенков, создавать декоративные композиции по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47" name="Rectangle 33047"/>
                              <wps:cNvSpPr/>
                              <wps:spPr>
                                <a:xfrm rot="-5399999">
                                  <a:off x="-895046" y="1553848"/>
                                  <a:ext cx="2467877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мотивам дымковских, городецких и 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48" name="Rectangle 33048"/>
                              <wps:cNvSpPr/>
                              <wps:spPr>
                                <a:xfrm rot="-5399999">
                                  <a:off x="-141108" y="449775"/>
                                  <a:ext cx="96000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илтмоновских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49" name="Rectangle 33049"/>
                              <wps:cNvSpPr/>
                              <wps:spPr>
                                <a:xfrm rot="-5399999">
                                  <a:off x="253943" y="2568727"/>
                                  <a:ext cx="438120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узоров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50" name="Rectangle 33050"/>
                              <wps:cNvSpPr/>
                              <wps:spPr>
                                <a:xfrm rot="-5399999">
                                  <a:off x="446410" y="2426124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5423" o:spid="_x0000_s1495" style="width:40pt;height:224.95pt;mso-position-horizontal-relative:char;mso-position-vertical-relative:line" coordsize="5078,28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">
                      <v:rect id="Rectangle 33045" o:spid="_x0000_s1496" style="position:absolute;left:-18307;top:8880;width:37996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смешивать краски для получения нужных цветов и </w:t>
                              </w:r>
                            </w:p>
                          </w:txbxContent>
                        </v:textbox>
                      </v:rect>
                      <v:rect id="Rectangle 33046" o:spid="_x0000_s1497" style="position:absolute;left:-14384;top:11463;width:3283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aNV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iaTaDqDx51wBeTiDgAA//8DAFBLAQItABQABgAIAAAAIQDb4fbL7gAAAIUBAAATAAAAAAAA&#10;AAAAAAAAAAAAAABbQ29udGVudF9UeXBlc10ueG1sUEsBAi0AFAAGAAgAAAAhAFr0LFu/AAAAFQEA&#10;AAsAAAAAAAAAAAAAAAAAHwEAAF9yZWxzLy5yZWxzUEsBAi0AFAAGAAgAAAAhAL3xo1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оттенков, создавать декоративные композиции по </w:t>
                              </w:r>
                            </w:p>
                          </w:txbxContent>
                        </v:textbox>
                      </v:rect>
                      <v:rect id="Rectangle 33047" o:spid="_x0000_s1498" style="position:absolute;left:-8951;top:15538;width:2467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мотивам дымковских, городецких и ф</w:t>
                              </w:r>
                            </w:p>
                          </w:txbxContent>
                        </v:textbox>
                      </v:rect>
                      <v:rect id="Rectangle 33048" o:spid="_x0000_s1499" style="position:absolute;left:-1411;top:4497;width:960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илтмоновских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049" o:spid="_x0000_s1500" style="position:absolute;left:2539;top:25687;width:438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узоров</w:t>
                              </w:r>
                            </w:p>
                          </w:txbxContent>
                        </v:textbox>
                      </v:rect>
                      <v:rect id="Rectangle 33050" o:spid="_x0000_s1501" style="position:absolute;left:4464;top:24260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7835" cy="2660333"/>
                      <wp:effectExtent l="0" t="0" r="0" b="0"/>
                      <wp:docPr id="615428" name="Group 615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835" cy="2660333"/>
                                <a:chOff x="0" y="0"/>
                                <a:chExt cx="507835" cy="2660333"/>
                              </a:xfrm>
                            </wpg:grpSpPr>
                            <wps:wsp>
                              <wps:cNvPr id="33051" name="Rectangle 33051"/>
                              <wps:cNvSpPr/>
                              <wps:spPr>
                                <a:xfrm rot="-5399999">
                                  <a:off x="-1699976" y="822069"/>
                                  <a:ext cx="3538243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Имеет предпочтение в выборе муз. Произведений для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52" name="Rectangle 33052"/>
                              <wps:cNvSpPr/>
                              <wps:spPr>
                                <a:xfrm rot="-5399999">
                                  <a:off x="-1544659" y="843276"/>
                                  <a:ext cx="3495829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слушания и пения, выполняет движения отвечающие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53" name="Rectangle 33053"/>
                              <wps:cNvSpPr/>
                              <wps:spPr>
                                <a:xfrm rot="-5399999">
                                  <a:off x="-1151655" y="1100644"/>
                                  <a:ext cx="2981093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характеру музыки. Узнает песни по мелодии,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54" name="Rectangle 33054"/>
                              <wps:cNvSpPr/>
                              <wps:spPr>
                                <a:xfrm rot="-5399999">
                                  <a:off x="-859595" y="1258591"/>
                                  <a:ext cx="2665198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подыгрывает песни на муз инструментах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55" name="Rectangle 33055"/>
                              <wps:cNvSpPr/>
                              <wps:spPr>
                                <a:xfrm rot="-5399999">
                                  <a:off x="446410" y="552874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5428" o:spid="_x0000_s1502" style="width:40pt;height:209.5pt;mso-position-horizontal-relative:char;mso-position-vertical-relative:line" coordsize="5078,26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">
                      <v:rect id="Rectangle 33051" o:spid="_x0000_s1503" style="position:absolute;left:-17000;top:8221;width:35382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a38yAAAAN4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AeRy8x3O6EKyAXVwAAAP//AwBQSwECLQAUAAYACAAAACEA2+H2y+4AAACFAQAAEwAAAAAA&#10;AAAAAAAAAAAAAAAAW0NvbnRlbnRfVHlwZXNdLnhtbFBLAQItABQABgAIAAAAIQBa9CxbvwAAABUB&#10;AAALAAAAAAAAAAAAAAAAAB8BAABfcmVscy8ucmVsc1BLAQItABQABgAIAAAAIQC3wa38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Имеет предпочтение в выборе муз. Произведений для </w:t>
                              </w:r>
                            </w:p>
                          </w:txbxContent>
                        </v:textbox>
                      </v:rect>
                      <v:rect id="Rectangle 33052" o:spid="_x0000_s1504" style="position:absolute;left:-15447;top:8434;width:34957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zOLyAAAAN4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5hMopcx3O+EKyDTGwAAAP//AwBQSwECLQAUAAYACAAAACEA2+H2y+4AAACFAQAAEwAAAAAA&#10;AAAAAAAAAAAAAAAAW0NvbnRlbnRfVHlwZXNdLnhtbFBLAQItABQABgAIAAAAIQBa9CxbvwAAABUB&#10;AAALAAAAAAAAAAAAAAAAAB8BAABfcmVscy8ucmVsc1BLAQItABQABgAIAAAAIQBHEzOL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слушания и пения, выполняет движения отвечающие </w:t>
                              </w:r>
                            </w:p>
                          </w:txbxContent>
                        </v:textbox>
                      </v:rect>
                      <v:rect id="Rectangle 33053" o:spid="_x0000_s1505" style="position:absolute;left:-11516;top:11006;width:2981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характеру музыки. Узнает песни по мелодии, </w:t>
                              </w:r>
                            </w:p>
                          </w:txbxContent>
                        </v:textbox>
                      </v:rect>
                      <v:rect id="Rectangle 33054" o:spid="_x0000_s1506" style="position:absolute;left:-8596;top:12586;width:2665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подыгрывает песни на муз инструментах</w:t>
                              </w:r>
                            </w:p>
                          </w:txbxContent>
                        </v:textbox>
                      </v:rect>
                      <v:rect id="Rectangle 33055" o:spid="_x0000_s1507" style="position:absolute;left:4464;top:5528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qv/xwAAAN4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n4/Gg7hcSdcATm9AwAA//8DAFBLAQItABQABgAIAAAAIQDb4fbL7gAAAIUBAAATAAAAAAAA&#10;AAAAAAAAAAAAAABbQ29udGVudF9UeXBlc10ueG1sUEsBAi0AFAAGAAgAAAAhAFr0LFu/AAAAFQEA&#10;AAsAAAAAAAAAAAAAAAAAHwEAAF9yZWxzLy5yZWxzUEsBAi0AFAAGAAgAAAAhAMj6q/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8468" cy="2658504"/>
                      <wp:effectExtent l="0" t="0" r="0" b="0"/>
                      <wp:docPr id="615433" name="Group 615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468" cy="2658504"/>
                                <a:chOff x="0" y="0"/>
                                <a:chExt cx="238468" cy="2658504"/>
                              </a:xfrm>
                            </wpg:grpSpPr>
                            <wps:wsp>
                              <wps:cNvPr id="33056" name="Rectangle 33056"/>
                              <wps:cNvSpPr/>
                              <wps:spPr>
                                <a:xfrm rot="-5399999">
                                  <a:off x="-1698762" y="821456"/>
                                  <a:ext cx="3535811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Может петь протяжно четко произнося слова. умеет с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57" name="Rectangle 33057"/>
                              <wps:cNvSpPr/>
                              <wps:spPr>
                                <a:xfrm rot="-5399999">
                                  <a:off x="-31840" y="2353884"/>
                                  <a:ext cx="470955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другим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58" name="Rectangle 33058"/>
                              <wps:cNvSpPr/>
                              <wps:spPr>
                                <a:xfrm rot="-5399999">
                                  <a:off x="-1095972" y="936182"/>
                                  <a:ext cx="259922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 детьми начинать и заканчивать песни.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59" name="Rectangle 33059"/>
                              <wps:cNvSpPr/>
                              <wps:spPr>
                                <a:xfrm rot="-5399999">
                                  <a:off x="177043" y="246245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5433" o:spid="_x0000_s1508" style="width:18.8pt;height:209.35pt;mso-position-horizontal-relative:char;mso-position-vertical-relative:line" coordsize="2384,2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">
                      <v:rect id="Rectangle 33056" o:spid="_x0000_s1509" style="position:absolute;left:-16988;top:8215;width:3535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DWIxwAAAN4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A6j9zH83wlXQM7/AAAA//8DAFBLAQItABQABgAIAAAAIQDb4fbL7gAAAIUBAAATAAAAAAAA&#10;AAAAAAAAAAAAAABbQ29udGVudF9UeXBlc10ueG1sUEsBAi0AFAAGAAgAAAAhAFr0LFu/AAAAFQEA&#10;AAsAAAAAAAAAAAAAAAAAHwEAAF9yZWxzLy5yZWxzUEsBAi0AFAAGAAgAAAAhADgoNY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Может петь протяжно четко произнося слова. умеет с </w:t>
                              </w:r>
                            </w:p>
                          </w:txbxContent>
                        </v:textbox>
                      </v:rect>
                      <v:rect id="Rectangle 33057" o:spid="_x0000_s1510" style="position:absolute;left:-319;top:23538;width:471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ATyAAAAN4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YzH0csUfu+EKyDTHwAAAP//AwBQSwECLQAUAAYACAAAACEA2+H2y+4AAACFAQAAEwAAAAAA&#10;AAAAAAAAAAAAAAAAW0NvbnRlbnRfVHlwZXNdLnhtbFBLAQItABQABgAIAAAAIQBa9CxbvwAAABUB&#10;AAALAAAAAAAAAAAAAAAAAB8BAABfcmVscy8ucmVsc1BLAQItABQABgAIAAAAIQBXZJAT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другим</w:t>
                              </w:r>
                            </w:p>
                          </w:txbxContent>
                        </v:textbox>
                      </v:rect>
                      <v:rect id="Rectangle 33058" o:spid="_x0000_s1511" style="position:absolute;left:-10960;top:9362;width:2599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 детьми начинать и заканчивать песни.</w:t>
                              </w:r>
                            </w:p>
                          </w:txbxContent>
                        </v:textbox>
                      </v:rect>
                      <v:rect id="Rectangle 33059" o:spid="_x0000_s1512" style="position:absolute;left:1770;top:2462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6H6yAAAAN4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jl6mcL8TroCc3wAAAP//AwBQSwECLQAUAAYACAAAACEA2+H2y+4AAACFAQAAEwAAAAAA&#10;AAAAAAAAAAAAAAAAW0NvbnRlbnRfVHlwZXNdLnhtbFBLAQItABQABgAIAAAAIQBa9CxbvwAAABUB&#10;AAALAAAAAAAAAAAAAAAAAB8BAABfcmVscy8ucmVsc1BLAQItABQABgAIAAAAIQBJt6H6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9284" cy="2661933"/>
                      <wp:effectExtent l="0" t="0" r="0" b="0"/>
                      <wp:docPr id="615438" name="Group 615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284" cy="2661933"/>
                                <a:chOff x="0" y="0"/>
                                <a:chExt cx="379284" cy="2661933"/>
                              </a:xfrm>
                            </wpg:grpSpPr>
                            <wps:wsp>
                              <wps:cNvPr id="33060" name="Rectangle 33060"/>
                              <wps:cNvSpPr/>
                              <wps:spPr>
                                <a:xfrm rot="-5399999">
                                  <a:off x="-1701042" y="822605"/>
                                  <a:ext cx="3540371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выполнять танцевальные движения, пружинка,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61" name="Rectangle 33061"/>
                              <wps:cNvSpPr/>
                              <wps:spPr>
                                <a:xfrm rot="-5399999">
                                  <a:off x="-1476630" y="912904"/>
                                  <a:ext cx="335977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подскоки, движения парами по кругу, кружение по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62" name="Rectangle 33062"/>
                              <wps:cNvSpPr/>
                              <wps:spPr>
                                <a:xfrm rot="-5399999">
                                  <a:off x="-679027" y="1574871"/>
                                  <a:ext cx="2035839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одному и в парах с предметами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63" name="Rectangle 33063"/>
                              <wps:cNvSpPr/>
                              <wps:spPr>
                                <a:xfrm rot="-5399999">
                                  <a:off x="303978" y="100201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5438" o:spid="_x0000_s1513" style="width:29.85pt;height:209.6pt;mso-position-horizontal-relative:char;mso-position-vertical-relative:line" coordsize="3792,26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">
                      <v:rect id="Rectangle 33060" o:spid="_x0000_s1514" style="position:absolute;left:-17011;top:8227;width:35403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выполнять танцевальные движения, пружинка, </w:t>
                              </w:r>
                            </w:p>
                          </w:txbxContent>
                        </v:textbox>
                      </v:rect>
                      <v:rect id="Rectangle 33061" o:spid="_x0000_s1515" style="position:absolute;left:-14767;top:9130;width:33597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подскоки, движения парами по кругу, кружение по </w:t>
                              </w:r>
                            </w:p>
                          </w:txbxContent>
                        </v:textbox>
                      </v:rect>
                      <v:rect id="Rectangle 33062" o:spid="_x0000_s1516" style="position:absolute;left:-6791;top:15748;width:2035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/k2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o/kE/u+EKyCTPwAAAP//AwBQSwECLQAUAAYACAAAACEA2+H2y+4AAACFAQAAEwAAAAAA&#10;AAAAAAAAAAAAAAAAW0NvbnRlbnRfVHlwZXNdLnhtbFBLAQItABQABgAIAAAAIQBa9CxbvwAAABUB&#10;AAALAAAAAAAAAAAAAAAAAB8BAABfcmVscy8ucmVsc1BLAQItABQABgAIAAAAIQCJf/k2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одному и в парах с предметами</w:t>
                              </w:r>
                            </w:p>
                          </w:txbxContent>
                        </v:textbox>
                      </v:rect>
                      <v:rect id="Rectangle 33063" o:spid="_x0000_s1517" style="position:absolute;left:3040;top:10019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2844381"/>
                      <wp:effectExtent l="0" t="0" r="0" b="0"/>
                      <wp:docPr id="615443" name="Group 615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2844381"/>
                                <a:chOff x="0" y="0"/>
                                <a:chExt cx="373723" cy="2844381"/>
                              </a:xfrm>
                            </wpg:grpSpPr>
                            <wps:wsp>
                              <wps:cNvPr id="33064" name="Rectangle 33064"/>
                              <wps:cNvSpPr/>
                              <wps:spPr>
                                <a:xfrm rot="-5399999">
                                  <a:off x="-1750980" y="955115"/>
                                  <a:ext cx="3640248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Способен преобразовывать постройки в соответствии с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65" name="Rectangle 33065"/>
                              <wps:cNvSpPr/>
                              <wps:spPr>
                                <a:xfrm rot="-5399999">
                                  <a:off x="-1051508" y="1520474"/>
                                  <a:ext cx="2509530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заданием взрослого. Различает детали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66" name="Rectangle 33066"/>
                              <wps:cNvSpPr/>
                              <wps:spPr>
                                <a:xfrm rot="-5399999">
                                  <a:off x="-432411" y="251080"/>
                                  <a:ext cx="127133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конструктора (куб,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67" name="Rectangle 33067"/>
                              <wps:cNvSpPr/>
                              <wps:spPr>
                                <a:xfrm rot="-5399999">
                                  <a:off x="-592680" y="1843666"/>
                                  <a:ext cx="1863145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пластина, кирпичик, брусок)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68" name="Rectangle 33068"/>
                              <wps:cNvSpPr/>
                              <wps:spPr>
                                <a:xfrm rot="-5399999">
                                  <a:off x="312297" y="1338903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5443" o:spid="_x0000_s1518" style="width:29.45pt;height:223.95pt;mso-position-horizontal-relative:char;mso-position-vertical-relative:line" coordsize="3737,28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">
                      <v:rect id="Rectangle 33064" o:spid="_x0000_s1519" style="position:absolute;left:-17510;top:9552;width:3640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TZ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iaTaDaFx51wBeTiDgAA//8DAFBLAQItABQABgAIAAAAIQDb4fbL7gAAAIUBAAATAAAAAAAA&#10;AAAAAAAAAAAAAABbQ29udGVudF9UeXBlc10ueG1sUEsBAi0AFAAGAAgAAAAhAFr0LFu/AAAAFQEA&#10;AAsAAAAAAAAAAAAAAAAAHwEAAF9yZWxzLy5yZWxzUEsBAi0AFAAGAAgAAAAhAGnaxN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Способен преобразовывать постройки в соответствии с </w:t>
                              </w:r>
                            </w:p>
                          </w:txbxContent>
                        </v:textbox>
                      </v:rect>
                      <v:rect id="Rectangle 33065" o:spid="_x0000_s1520" style="position:absolute;left:-10515;top:15204;width:2509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mFCxwAAAN4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A6j8Tv83wlXQM7/AAAA//8DAFBLAQItABQABgAIAAAAIQDb4fbL7gAAAIUBAAATAAAAAAAA&#10;AAAAAAAAAAAAAABbQ29udGVudF9UeXBlc10ueG1sUEsBAi0AFAAGAAgAAAAhAFr0LFu/AAAAFQEA&#10;AAsAAAAAAAAAAAAAAAAAHwEAAF9yZWxzLy5yZWxzUEsBAi0AFAAGAAgAAAAhAAaWYU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заданием взрослого. Различает детали </w:t>
                              </w:r>
                            </w:p>
                          </w:txbxContent>
                        </v:textbox>
                      </v:rect>
                      <v:rect id="Rectangle 33066" o:spid="_x0000_s1521" style="position:absolute;left:-4323;top:2510;width:1271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конструктора (куб, </w:t>
                              </w:r>
                            </w:p>
                          </w:txbxContent>
                        </v:textbox>
                      </v:rect>
                      <v:rect id="Rectangle 33067" o:spid="_x0000_s1522" style="position:absolute;left:-5927;top:18436;width:1863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quxwAAAN4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NJNJ3B351wBWT6CwAA//8DAFBLAQItABQABgAIAAAAIQDb4fbL7gAAAIUBAAATAAAAAAAA&#10;AAAAAAAAAAAAAABbQ29udGVudF9UeXBlc10ueG1sUEsBAi0AFAAGAAgAAAAhAFr0LFu/AAAAFQEA&#10;AAsAAAAAAAAAAAAAAAAAHwEAAF9yZWxzLy5yZWxzUEsBAi0AFAAGAAgAAAAhAJkIWq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пластина, кирпичик, брусок)</w:t>
                              </w:r>
                            </w:p>
                          </w:txbxContent>
                        </v:textbox>
                      </v:rect>
                      <v:rect id="Rectangle 33068" o:spid="_x0000_s1523" style="position:absolute;left:3123;top:13388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5247" cy="2823553"/>
                      <wp:effectExtent l="0" t="0" r="0" b="0"/>
                      <wp:docPr id="615448" name="Group 615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247" cy="2823553"/>
                                <a:chOff x="0" y="0"/>
                                <a:chExt cx="375247" cy="2823553"/>
                              </a:xfrm>
                            </wpg:grpSpPr>
                            <wps:wsp>
                              <wps:cNvPr id="33069" name="Rectangle 33069"/>
                              <wps:cNvSpPr/>
                              <wps:spPr>
                                <a:xfrm rot="-5399999">
                                  <a:off x="-1808519" y="876748"/>
                                  <a:ext cx="3755326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Проявляет интерес к конструктивной деятельности в том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70" name="Rectangle 33070"/>
                              <wps:cNvSpPr/>
                              <wps:spPr>
                                <a:xfrm rot="-5399999">
                                  <a:off x="-1452455" y="1097176"/>
                                  <a:ext cx="3314470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числе к поделкам из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бумаги .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умеет анализировать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71" name="Rectangle 33071"/>
                              <wps:cNvSpPr/>
                              <wps:spPr>
                                <a:xfrm rot="-5399999">
                                  <a:off x="-16830" y="2397166"/>
                                  <a:ext cx="714489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постройку.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72" name="Rectangle 33072"/>
                              <wps:cNvSpPr/>
                              <wps:spPr>
                                <a:xfrm rot="-5399999">
                                  <a:off x="313822" y="2183960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5448" o:spid="_x0000_s1524" style="width:29.55pt;height:222.35pt;mso-position-horizontal-relative:char;mso-position-vertical-relative:line" coordsize="3752,2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">
                      <v:rect id="Rectangle 33069" o:spid="_x0000_s1525" style="position:absolute;left:-18085;top:8768;width:37552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2tHxwAAAN4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n4/Go7gcSdcATm9AwAA//8DAFBLAQItABQABgAIAAAAIQDb4fbL7gAAAIUBAAATAAAAAAAA&#10;AAAAAAAAAAAAAABbQ29udGVudF9UeXBlc10ueG1sUEsBAi0AFAAGAAgAAAAhAFr0LFu/AAAAFQEA&#10;AAsAAAAAAAAAAAAAAAAAHwEAAF9yZWxzLy5yZWxzUEsBAi0AFAAGAAgAAAAhAIfba0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Проявляет интерес к конструктивной деятельности в том </w:t>
                              </w:r>
                            </w:p>
                          </w:txbxContent>
                        </v:textbox>
                      </v:rect>
                      <v:rect id="Rectangle 33070" o:spid="_x0000_s1526" style="position:absolute;left:-14524;top:10971;width:3314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числе к поделкам из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бумаги .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умеет анализировать </w:t>
                              </w:r>
                            </w:p>
                          </w:txbxContent>
                        </v:textbox>
                      </v:rect>
                      <v:rect id="Rectangle 33071" o:spid="_x0000_s1527" style="position:absolute;left:-169;top:23971;width:714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PGcxwAAAN4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I2iaQz/d8IVkIs/AAAA//8DAFBLAQItABQABgAIAAAAIQDb4fbL7gAAAIUBAAATAAAAAAAA&#10;AAAAAAAAAAAAAABbQ29udGVudF9UeXBlc10ueG1sUEsBAi0AFAAGAAgAAAAhAFr0LFu/AAAAFQEA&#10;AAsAAAAAAAAAAAAAAAAAHwEAAF9yZWxzLy5yZWxzUEsBAi0AFAAGAAgAAAAhAPx08Z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постройку.</w:t>
                              </w:r>
                            </w:p>
                          </w:txbxContent>
                        </v:textbox>
                      </v:rect>
                      <v:rect id="Rectangle 33072" o:spid="_x0000_s1528" style="position:absolute;left:3137;top:21839;width:381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/rxwAAAN4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dNpFE/g7064AnL5CwAA//8DAFBLAQItABQABgAIAAAAIQDb4fbL7gAAAIUBAAATAAAAAAAA&#10;AAAAAAAAAAAAAABbQ29udGVudF9UeXBlc10ueG1sUEsBAi0AFAAGAAgAAAAhAFr0LFu/AAAAFQEA&#10;AAsAAAAAAAAAAAAAAAAAHwEAAF9yZWxzLy5yZWxzUEsBAi0AFAAGAAgAAAAhAAymb+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4424" cy="2775698"/>
                      <wp:effectExtent l="0" t="0" r="0" b="0"/>
                      <wp:docPr id="615453" name="Group 615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4424" cy="2775698"/>
                                <a:chOff x="0" y="0"/>
                                <a:chExt cx="454424" cy="2775698"/>
                              </a:xfrm>
                            </wpg:grpSpPr>
                            <wps:wsp>
                              <wps:cNvPr id="33073" name="Rectangle 33073"/>
                              <wps:cNvSpPr/>
                              <wps:spPr>
                                <a:xfrm rot="-5399999">
                                  <a:off x="-1762524" y="846546"/>
                                  <a:ext cx="3691679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Итоговый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показател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ь по каждому ребёнку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489" name="Rectangle 605489"/>
                              <wps:cNvSpPr/>
                              <wps:spPr>
                                <a:xfrm rot="-5399999">
                                  <a:off x="30556" y="2475035"/>
                                  <a:ext cx="1563794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490" name="Rectangle 605490"/>
                              <wps:cNvSpPr/>
                              <wps:spPr>
                                <a:xfrm rot="-5399999">
                                  <a:off x="-1098538" y="1345941"/>
                                  <a:ext cx="1563794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491" name="Rectangle 605491"/>
                              <wps:cNvSpPr/>
                              <wps:spPr>
                                <a:xfrm rot="-5399999">
                                  <a:off x="-534692" y="1909787"/>
                                  <a:ext cx="1563794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среднее значение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75" name="Rectangle 33075"/>
                              <wps:cNvSpPr/>
                              <wps:spPr>
                                <a:xfrm rot="-5399999">
                                  <a:off x="214526" y="147264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76" name="Rectangle 33076"/>
                              <wps:cNvSpPr/>
                              <wps:spPr>
                                <a:xfrm rot="-5399999">
                                  <a:off x="379118" y="2649174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5453" o:spid="_x0000_s1529" style="width:35.8pt;height:218.55pt;mso-position-horizontal-relative:char;mso-position-vertical-relative:line" coordsize="4544,27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">
                      <v:rect id="Rectangle 33073" o:spid="_x0000_s1530" style="position:absolute;left:-17625;top:8466;width:36915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Итоговый </w:t>
                              </w: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показател</w:t>
                              </w:r>
                              <w:proofErr w:type="spellEnd"/>
                              <w:r>
                                <w:rPr>
                                  <w:b/>
                                  <w:sz w:val="22"/>
                                </w:rPr>
                                <w:t xml:space="preserve"> ь по каждому ребёнку </w:t>
                              </w:r>
                            </w:p>
                          </w:txbxContent>
                        </v:textbox>
                      </v:rect>
                      <v:rect id="Rectangle 605489" o:spid="_x0000_s1531" style="position:absolute;left:305;top:24750;width:1563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05490" o:spid="_x0000_s1532" style="position:absolute;left:-10985;top:13459;width:1563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05491" o:spid="_x0000_s1533" style="position:absolute;left:-5347;top:19097;width:15637;height:16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среднее значение</w:t>
                              </w:r>
                            </w:p>
                          </w:txbxContent>
                        </v:textbox>
                      </v:rect>
                      <v:rect id="Rectangle 33075" o:spid="_x0000_s1534" style="position:absolute;left:2145;top:14726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/efyAAAAN4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YzH0fQFfu+EKyDTHwAAAP//AwBQSwECLQAUAAYACAAAACEA2+H2y+4AAACFAQAAEwAAAAAA&#10;AAAAAAAAAAAAAAAAW0NvbnRlbnRfVHlwZXNdLnhtbFBLAQItABQABgAIAAAAIQBa9CxbvwAAABUB&#10;AAALAAAAAAAAAAAAAAAAAB8BAABfcmVscy8ucmVsc1BLAQItABQABgAIAAAAIQCDT/ef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076" o:spid="_x0000_s1535" style="position:absolute;left:3791;top:26491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WnoxwAAAN4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NJNJvC351wBWT6CwAA//8DAFBLAQItABQABgAIAAAAIQDb4fbL7gAAAIUBAAATAAAAAAAA&#10;AAAAAAAAAAAAAABbQ29udGVudF9UeXBlc10ueG1sUEsBAi0AFAAGAAgAAAAhAFr0LFu/AAAAFQEA&#10;AAsAAAAAAAAAAAAAAAAAHwEAAF9yZWxzLy5yZWxzUEsBAi0AFAAGAAgAAAAhAHOdae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66E2D" w:rsidTr="009A4EA0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Ф.И ребенка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25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30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right="103" w:firstLine="0"/>
              <w:jc w:val="center"/>
            </w:pPr>
            <w:r>
              <w:rPr>
                <w:sz w:val="18"/>
              </w:rPr>
              <w:t xml:space="preserve">н/ г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</w:tr>
      <w:tr w:rsidR="00366E2D" w:rsidTr="009A4EA0">
        <w:trPr>
          <w:trHeight w:val="24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4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4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4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4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4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4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lastRenderedPageBreak/>
              <w:t xml:space="preserve">7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4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8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4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9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9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4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9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4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11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9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4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12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9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39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13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3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7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7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6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9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tbl>
      <w:tblPr>
        <w:tblStyle w:val="TableGrid"/>
        <w:tblpPr w:vertAnchor="page" w:horzAnchor="margin" w:tblpXSpec="center" w:tblpY="3811"/>
        <w:tblOverlap w:val="never"/>
        <w:tblW w:w="15998" w:type="dxa"/>
        <w:tblInd w:w="0" w:type="dxa"/>
        <w:tblCellMar>
          <w:top w:w="7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72"/>
        <w:gridCol w:w="3496"/>
        <w:gridCol w:w="562"/>
        <w:gridCol w:w="566"/>
        <w:gridCol w:w="559"/>
        <w:gridCol w:w="574"/>
        <w:gridCol w:w="540"/>
        <w:gridCol w:w="595"/>
        <w:gridCol w:w="615"/>
        <w:gridCol w:w="802"/>
        <w:gridCol w:w="566"/>
        <w:gridCol w:w="574"/>
        <w:gridCol w:w="566"/>
        <w:gridCol w:w="574"/>
        <w:gridCol w:w="567"/>
        <w:gridCol w:w="569"/>
        <w:gridCol w:w="374"/>
        <w:gridCol w:w="475"/>
        <w:gridCol w:w="439"/>
        <w:gridCol w:w="569"/>
        <w:gridCol w:w="425"/>
        <w:gridCol w:w="425"/>
        <w:gridCol w:w="425"/>
        <w:gridCol w:w="569"/>
      </w:tblGrid>
      <w:tr w:rsidR="009A4EA0" w:rsidTr="009A4EA0">
        <w:trPr>
          <w:trHeight w:val="2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14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16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17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18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19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20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21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22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23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t xml:space="preserve">Всего детей: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t xml:space="preserve">высокий уровень: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t xml:space="preserve">средний уровень: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t xml:space="preserve">низкий уровень: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t xml:space="preserve">Всего %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t xml:space="preserve">высокий уровень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8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t xml:space="preserve">средний уровень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t xml:space="preserve">низкий уровень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562"/>
        </w:trPr>
        <w:tc>
          <w:tcPr>
            <w:tcW w:w="4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t xml:space="preserve">Итоговый показатель по группе (среднее значение)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p w:rsidR="00366E2D" w:rsidRDefault="005E6FBC" w:rsidP="009A4EA0">
      <w:pPr>
        <w:spacing w:after="216" w:line="259" w:lineRule="auto"/>
        <w:ind w:left="0" w:firstLine="0"/>
        <w:jc w:val="left"/>
      </w:pPr>
      <w:r>
        <w:rPr>
          <w:sz w:val="22"/>
        </w:rPr>
        <w:t xml:space="preserve">Уровневые показатели: Высокий уровень – 20-15 баллов Средний уровень – 14-7 баллов Низкий уровень - 6-0 баллов </w:t>
      </w:r>
    </w:p>
    <w:p w:rsidR="00366E2D" w:rsidRDefault="005E6FBC">
      <w:pPr>
        <w:spacing w:after="2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216" w:line="259" w:lineRule="auto"/>
        <w:ind w:left="137"/>
        <w:jc w:val="left"/>
      </w:pPr>
      <w:proofErr w:type="gramStart"/>
      <w:r>
        <w:rPr>
          <w:sz w:val="22"/>
        </w:rPr>
        <w:t>Воспитатель:_</w:t>
      </w:r>
      <w:proofErr w:type="gramEnd"/>
      <w:r>
        <w:rPr>
          <w:sz w:val="22"/>
        </w:rPr>
        <w:t xml:space="preserve">______ /___________________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lastRenderedPageBreak/>
        <w:t xml:space="preserve"> </w:t>
      </w:r>
    </w:p>
    <w:p w:rsidR="00366E2D" w:rsidRDefault="005E6FBC">
      <w:pPr>
        <w:spacing w:after="158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8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8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366E2D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pStyle w:val="3"/>
        <w:spacing w:after="261"/>
        <w:ind w:left="137" w:right="0"/>
      </w:pPr>
      <w:r>
        <w:t>Диагностическая карта наблюдений индивидуального развития детей (Образовательная область «</w:t>
      </w:r>
      <w:proofErr w:type="gramStart"/>
      <w:r>
        <w:t>Физическое  развитие</w:t>
      </w:r>
      <w:proofErr w:type="gramEnd"/>
      <w:r>
        <w:t xml:space="preserve">») </w:t>
      </w:r>
    </w:p>
    <w:p w:rsidR="009A4EA0" w:rsidRDefault="009A4EA0" w:rsidP="009A4EA0">
      <w:pPr>
        <w:spacing w:after="36" w:line="259" w:lineRule="auto"/>
        <w:ind w:right="19"/>
        <w:rPr>
          <w:sz w:val="22"/>
        </w:rPr>
      </w:pPr>
      <w:r>
        <w:t xml:space="preserve">Возрастная группа _________________________________________ </w:t>
      </w:r>
      <w:r>
        <w:tab/>
        <w:t>Дата проведения ________________________ ______________________</w:t>
      </w: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  <w:rPr>
          <w:sz w:val="22"/>
        </w:rPr>
      </w:pPr>
    </w:p>
    <w:p w:rsidR="009A4EA0" w:rsidRDefault="009A4EA0" w:rsidP="009A4EA0">
      <w:pPr>
        <w:spacing w:after="36" w:line="259" w:lineRule="auto"/>
        <w:ind w:right="19"/>
      </w:pPr>
    </w:p>
    <w:tbl>
      <w:tblPr>
        <w:tblStyle w:val="TableGrid"/>
        <w:tblpPr w:vertAnchor="page" w:horzAnchor="page" w:tblpX="394" w:tblpY="1892"/>
        <w:tblOverlap w:val="never"/>
        <w:tblW w:w="15703" w:type="dxa"/>
        <w:tblInd w:w="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64"/>
        <w:gridCol w:w="3798"/>
        <w:gridCol w:w="565"/>
        <w:gridCol w:w="449"/>
        <w:gridCol w:w="565"/>
        <w:gridCol w:w="566"/>
        <w:gridCol w:w="566"/>
        <w:gridCol w:w="568"/>
        <w:gridCol w:w="566"/>
        <w:gridCol w:w="567"/>
        <w:gridCol w:w="566"/>
        <w:gridCol w:w="567"/>
        <w:gridCol w:w="707"/>
        <w:gridCol w:w="564"/>
        <w:gridCol w:w="745"/>
        <w:gridCol w:w="708"/>
        <w:gridCol w:w="707"/>
        <w:gridCol w:w="708"/>
        <w:gridCol w:w="802"/>
        <w:gridCol w:w="755"/>
      </w:tblGrid>
      <w:tr w:rsidR="00366E2D" w:rsidTr="009A4EA0">
        <w:trPr>
          <w:trHeight w:val="1457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lastRenderedPageBreak/>
              <w:t xml:space="preserve">№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17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  <w:sz w:val="18"/>
              </w:rPr>
              <w:t xml:space="preserve">Разделы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608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1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374" w:line="280" w:lineRule="auto"/>
              <w:ind w:left="7" w:right="536" w:hanging="19"/>
            </w:pPr>
            <w:r>
              <w:rPr>
                <w:b/>
                <w:sz w:val="18"/>
              </w:rPr>
              <w:t xml:space="preserve">Формирование начальных представлений о здоровом образе жизни </w:t>
            </w:r>
          </w:p>
          <w:p w:rsidR="00366E2D" w:rsidRDefault="005E6FBC">
            <w:pPr>
              <w:spacing w:after="0" w:line="259" w:lineRule="auto"/>
              <w:ind w:left="1075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183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4" w:firstLine="0"/>
              <w:jc w:val="left"/>
            </w:pPr>
            <w:r>
              <w:rPr>
                <w:b/>
                <w:sz w:val="18"/>
              </w:rPr>
              <w:t xml:space="preserve">Физическая культура 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 w:rsidTr="009A4EA0">
        <w:trPr>
          <w:trHeight w:val="4712"/>
        </w:trPr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11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30" cy="28575"/>
                      <wp:effectExtent l="0" t="0" r="0" b="0"/>
                      <wp:docPr id="620135" name="Group 620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36584" name="Rectangle 3658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0135" o:spid="_x0000_s1536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">
                      <v:rect id="Rectangle 36584" o:spid="_x0000_s1537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8468" cy="2409317"/>
                      <wp:effectExtent l="0" t="0" r="0" b="0"/>
                      <wp:docPr id="620139" name="Group 620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468" cy="2409317"/>
                                <a:chOff x="0" y="0"/>
                                <a:chExt cx="238468" cy="2409317"/>
                              </a:xfrm>
                            </wpg:grpSpPr>
                            <wps:wsp>
                              <wps:cNvPr id="36585" name="Rectangle 36585"/>
                              <wps:cNvSpPr/>
                              <wps:spPr>
                                <a:xfrm rot="-5399999">
                                  <a:off x="-1504557" y="766473"/>
                                  <a:ext cx="314740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Знает о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пользе  для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здоровья значение утренней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86" name="Rectangle 36586"/>
                              <wps:cNvSpPr/>
                              <wps:spPr>
                                <a:xfrm rot="-5399999">
                                  <a:off x="-1377741" y="758796"/>
                                  <a:ext cx="316275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гимнастики,  закаливания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, соблюдает режим дня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87" name="Rectangle 36587"/>
                              <wps:cNvSpPr/>
                              <wps:spPr>
                                <a:xfrm rot="-5399999">
                                  <a:off x="177042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0139" o:spid="_x0000_s1538" style="width:18.8pt;height:189.7pt;mso-position-horizontal-relative:char;mso-position-vertical-relative:line" coordsize="2384,24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">
                      <v:rect id="Rectangle 36585" o:spid="_x0000_s1539" style="position:absolute;left:-15046;top:7666;width:31473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Знает о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пользе  для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здоровья значение утренней </w:t>
                              </w:r>
                            </w:p>
                          </w:txbxContent>
                        </v:textbox>
                      </v:rect>
                      <v:rect id="Rectangle 36586" o:spid="_x0000_s1540" style="position:absolute;left:-13778;top:7588;width:3162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гимнастики,  закаливания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, соблюдает режим дня</w:t>
                              </w:r>
                            </w:p>
                          </w:txbxContent>
                        </v:textbox>
                      </v:rect>
                      <v:rect id="Rectangle 36587" o:spid="_x0000_s1541" style="position:absolute;left:1770;top:-745;width:379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612" cy="2686279"/>
                      <wp:effectExtent l="0" t="0" r="0" b="0"/>
                      <wp:docPr id="620143" name="Group 620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2" cy="2686279"/>
                                <a:chOff x="0" y="0"/>
                                <a:chExt cx="239612" cy="2686279"/>
                              </a:xfrm>
                            </wpg:grpSpPr>
                            <wps:wsp>
                              <wps:cNvPr id="36588" name="Rectangle 36588"/>
                              <wps:cNvSpPr/>
                              <wps:spPr>
                                <a:xfrm rot="-5399999">
                                  <a:off x="-1717230" y="830760"/>
                                  <a:ext cx="357275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Имеет представление о частях тела, о значении частей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89" name="Rectangle 36589"/>
                              <wps:cNvSpPr/>
                              <wps:spPr>
                                <a:xfrm rot="-5399999">
                                  <a:off x="-1529148" y="883207"/>
                                  <a:ext cx="346785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тела и органов чувств для жизни и здоровья человека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90" name="Rectangle 36590"/>
                              <wps:cNvSpPr/>
                              <wps:spPr>
                                <a:xfrm rot="-5399999">
                                  <a:off x="178186" y="-2620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0143" o:spid="_x0000_s1542" style="width:18.85pt;height:211.5pt;mso-position-horizontal-relative:char;mso-position-vertical-relative:line" coordsize="2396,26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">
                      <v:rect id="Rectangle 36588" o:spid="_x0000_s1543" style="position:absolute;left:-17172;top:8308;width:35726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Имеет представление о частях тела, о значении частей </w:t>
                              </w:r>
                            </w:p>
                          </w:txbxContent>
                        </v:textbox>
                      </v:rect>
                      <v:rect id="Rectangle 36589" o:spid="_x0000_s1544" style="position:absolute;left:-15291;top:8832;width:3467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тела и органов чувств для жизни и здоровья человека</w:t>
                              </w:r>
                            </w:p>
                          </w:txbxContent>
                        </v:textbox>
                      </v:rect>
                      <v:rect id="Rectangle 36590" o:spid="_x0000_s1545" style="position:absolute;left:1782;top:-263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39304" cy="2469566"/>
                      <wp:effectExtent l="0" t="0" r="0" b="0"/>
                      <wp:docPr id="620148" name="Group 620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304" cy="2469566"/>
                                <a:chOff x="0" y="0"/>
                                <a:chExt cx="539304" cy="2469566"/>
                              </a:xfrm>
                            </wpg:grpSpPr>
                            <wps:wsp>
                              <wps:cNvPr id="36591" name="Rectangle 36591"/>
                              <wps:cNvSpPr/>
                              <wps:spPr>
                                <a:xfrm rot="-5399999">
                                  <a:off x="-497810" y="1833468"/>
                                  <a:ext cx="11339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оказывать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92" name="Rectangle 36592"/>
                              <wps:cNvSpPr/>
                              <wps:spPr>
                                <a:xfrm rot="-5399999">
                                  <a:off x="-992100" y="485738"/>
                                  <a:ext cx="212248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себе элементарную помощь при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93" name="Rectangle 36593"/>
                              <wps:cNvSpPr/>
                              <wps:spPr>
                                <a:xfrm rot="-5399999">
                                  <a:off x="-1439005" y="758162"/>
                                  <a:ext cx="328452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ушибах, обращаться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за  помощью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к взрослым при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94" name="Rectangle 36594"/>
                              <wps:cNvSpPr/>
                              <wps:spPr>
                                <a:xfrm rot="-5399999">
                                  <a:off x="-342229" y="1719301"/>
                                  <a:ext cx="136224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заболевании, травмы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95" name="Rectangle 36595"/>
                              <wps:cNvSpPr/>
                              <wps:spPr>
                                <a:xfrm rot="-5399999">
                                  <a:off x="312298" y="1342293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96" name="Rectangle 36596"/>
                              <wps:cNvSpPr/>
                              <wps:spPr>
                                <a:xfrm rot="-5399999">
                                  <a:off x="463999" y="234304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0148" o:spid="_x0000_s1546" style="width:42.45pt;height:194.45pt;mso-position-horizontal-relative:char;mso-position-vertical-relative:line" coordsize="5393,2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">
                      <v:rect id="Rectangle 36591" o:spid="_x0000_s1547" style="position:absolute;left:-4979;top:18335;width:1133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оказывать </w:t>
                              </w:r>
                            </w:p>
                          </w:txbxContent>
                        </v:textbox>
                      </v:rect>
                      <v:rect id="Rectangle 36592" o:spid="_x0000_s1548" style="position:absolute;left:-9921;top:4858;width:2122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себе элементарную помощь при </w:t>
                              </w:r>
                            </w:p>
                          </w:txbxContent>
                        </v:textbox>
                      </v:rect>
                      <v:rect id="Rectangle 36593" o:spid="_x0000_s1549" style="position:absolute;left:-14389;top:7581;width:3284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ушибах, обращаться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за  помощью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к взрослым при </w:t>
                              </w:r>
                            </w:p>
                          </w:txbxContent>
                        </v:textbox>
                      </v:rect>
                      <v:rect id="Rectangle 36594" o:spid="_x0000_s1550" style="position:absolute;left:-3422;top:17192;width:1362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заболевании, травмы</w:t>
                              </w:r>
                            </w:p>
                          </w:txbxContent>
                        </v:textbox>
                      </v:rect>
                      <v:rect id="Rectangle 36595" o:spid="_x0000_s1551" style="position:absolute;left:3123;top:1342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596" o:spid="_x0000_s1552" style="position:absolute;left:4640;top:23429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-1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40680" cy="2771775"/>
                      <wp:effectExtent l="0" t="0" r="0" b="0"/>
                      <wp:docPr id="620153" name="Group 620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0680" cy="2771775"/>
                                <a:chOff x="0" y="0"/>
                                <a:chExt cx="740680" cy="2771775"/>
                              </a:xfrm>
                            </wpg:grpSpPr>
                            <wps:wsp>
                              <wps:cNvPr id="36597" name="Rectangle 36597"/>
                              <wps:cNvSpPr/>
                              <wps:spPr>
                                <a:xfrm rot="-5399999">
                                  <a:off x="79905" y="264525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98" name="Rectangle 36598"/>
                              <wps:cNvSpPr/>
                              <wps:spPr>
                                <a:xfrm rot="-5399999">
                                  <a:off x="79905" y="26101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99" name="Rectangle 36599"/>
                              <wps:cNvSpPr/>
                              <wps:spPr>
                                <a:xfrm rot="-5399999">
                                  <a:off x="-1603443" y="859401"/>
                                  <a:ext cx="368646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Метает мяч разными способами правой и левой руками,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00" name="Rectangle 36600"/>
                              <wps:cNvSpPr/>
                              <wps:spPr>
                                <a:xfrm rot="-5399999">
                                  <a:off x="-934752" y="1392456"/>
                                  <a:ext cx="262035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отбивает о пол. Ловит мяч с расстояния.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01" name="Rectangle 36601"/>
                              <wps:cNvSpPr/>
                              <wps:spPr>
                                <a:xfrm rot="-5399999">
                                  <a:off x="348828" y="697844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02" name="Rectangle 36602"/>
                              <wps:cNvSpPr/>
                              <wps:spPr>
                                <a:xfrm rot="-5399999">
                                  <a:off x="500783" y="264525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03" name="Rectangle 36603"/>
                              <wps:cNvSpPr/>
                              <wps:spPr>
                                <a:xfrm rot="-5399999">
                                  <a:off x="665375" y="264525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0153" o:spid="_x0000_s1553" style="width:58.3pt;height:218.25pt;mso-position-horizontal-relative:char;mso-position-vertical-relative:line" coordsize="7406,27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">
                      <v:rect id="Rectangle 36597" o:spid="_x0000_s1554" style="position:absolute;left:799;top:2645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598" o:spid="_x0000_s1555" style="position:absolute;left:799;top:2610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599" o:spid="_x0000_s1556" style="position:absolute;left:-16034;top:8594;width:3686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Метает мяч разными способами правой и левой руками, </w:t>
                              </w:r>
                            </w:p>
                          </w:txbxContent>
                        </v:textbox>
                      </v:rect>
                      <v:rect id="Rectangle 36600" o:spid="_x0000_s1557" style="position:absolute;left:-9348;top:13924;width:2620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отбивает о пол. Ловит мяч с расстояния.</w:t>
                              </w:r>
                            </w:p>
                          </w:txbxContent>
                        </v:textbox>
                      </v:rect>
                      <v:rect id="Rectangle 36601" o:spid="_x0000_s1558" style="position:absolute;left:3488;top:697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602" o:spid="_x0000_s1559" style="position:absolute;left:5008;top:26451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603" o:spid="_x0000_s1560" style="position:absolute;left:6654;top:26451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8087" cy="2597011"/>
                      <wp:effectExtent l="0" t="0" r="0" b="0"/>
                      <wp:docPr id="620158" name="Group 620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087" cy="2597011"/>
                                <a:chOff x="0" y="0"/>
                                <a:chExt cx="238087" cy="2597011"/>
                              </a:xfrm>
                            </wpg:grpSpPr>
                            <wps:wsp>
                              <wps:cNvPr id="36604" name="Rectangle 36604"/>
                              <wps:cNvSpPr/>
                              <wps:spPr>
                                <a:xfrm rot="-5399999">
                                  <a:off x="-1657867" y="800855"/>
                                  <a:ext cx="345402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Стоится по заданию взрослого шеренгу,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 колону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по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05" name="Rectangle 36605"/>
                              <wps:cNvSpPr/>
                              <wps:spPr>
                                <a:xfrm rot="-5399999">
                                  <a:off x="-271119" y="2053492"/>
                                  <a:ext cx="94875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одному, парам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06" name="Rectangle 36606"/>
                              <wps:cNvSpPr/>
                              <wps:spPr>
                                <a:xfrm rot="-5399999">
                                  <a:off x="-131413" y="1479965"/>
                                  <a:ext cx="66933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и, в круг.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07" name="Rectangle 36607"/>
                              <wps:cNvSpPr/>
                              <wps:spPr>
                                <a:xfrm rot="-5399999">
                                  <a:off x="176662" y="127745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0158" o:spid="_x0000_s1561" style="width:18.75pt;height:204.5pt;mso-position-horizontal-relative:char;mso-position-vertical-relative:line" coordsize="2380,2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">
                      <v:rect id="Rectangle 36604" o:spid="_x0000_s1562" style="position:absolute;left:-16579;top:8009;width:34540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Стоится по заданию взрослого шеренгу,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в колону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по </w:t>
                              </w:r>
                            </w:p>
                          </w:txbxContent>
                        </v:textbox>
                      </v:rect>
                      <v:rect id="Rectangle 36605" o:spid="_x0000_s1563" style="position:absolute;left:-2711;top:20534;width:948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EpxwAAAN4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p7jOJrB351wBeTyDgAA//8DAFBLAQItABQABgAIAAAAIQDb4fbL7gAAAIUBAAATAAAAAAAA&#10;AAAAAAAAAAAAAABbQ29udGVudF9UeXBlc10ueG1sUEsBAi0AFAAGAAgAAAAhAFr0LFu/AAAAFQEA&#10;AAsAAAAAAAAAAAAAAAAAHwEAAF9yZWxzLy5yZWxzUEsBAi0AFAAGAAgAAAAhAOa8wS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одному, парам</w:t>
                              </w:r>
                            </w:p>
                          </w:txbxContent>
                        </v:textbox>
                      </v:rect>
                      <v:rect id="Rectangle 36606" o:spid="_x0000_s1564" style="position:absolute;left:-1314;top:14799;width:669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и, в круг.  </w:t>
                              </w:r>
                            </w:p>
                          </w:txbxContent>
                        </v:textbox>
                      </v:rect>
                      <v:rect id="Rectangle 36607" o:spid="_x0000_s1565" style="position:absolute;left:1766;top:12774;width:381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vrFxwAAAN4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4CWOoznc74QrIJf/AAAA//8DAFBLAQItABQABgAIAAAAIQDb4fbL7gAAAIUBAAATAAAAAAAA&#10;AAAAAAAAAAAAAABbQ29udGVudF9UeXBlc10ueG1sUEsBAi0AFAAGAAgAAAAhAFr0LFu/AAAAFQEA&#10;AAsAAAAAAAAAAAAAAAAAHwEAAF9yZWxzLy5yZWxzUEsBAi0AFAAGAAgAAAAhAHki+s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5247" cy="2809266"/>
                      <wp:effectExtent l="0" t="0" r="0" b="0"/>
                      <wp:docPr id="620162" name="Group 620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247" cy="2809266"/>
                                <a:chOff x="0" y="0"/>
                                <a:chExt cx="375247" cy="2809266"/>
                              </a:xfrm>
                            </wpg:grpSpPr>
                            <wps:wsp>
                              <wps:cNvPr id="36608" name="Rectangle 36608"/>
                              <wps:cNvSpPr/>
                              <wps:spPr>
                                <a:xfrm rot="-5399999">
                                  <a:off x="-1646390" y="1024588"/>
                                  <a:ext cx="343107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 прыжках в длину с места сочетает отталкивание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09" name="Rectangle 36609"/>
                              <wps:cNvSpPr/>
                              <wps:spPr>
                                <a:xfrm rot="-5399999">
                                  <a:off x="-1663381" y="871961"/>
                                  <a:ext cx="373632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взмахи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руками ,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прыгает через скакалку ориентируется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10" name="Rectangle 36610"/>
                              <wps:cNvSpPr/>
                              <wps:spPr>
                                <a:xfrm rot="-5399999">
                                  <a:off x="-92610" y="2307097"/>
                                  <a:ext cx="86605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пространстве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11" name="Rectangle 36611"/>
                              <wps:cNvSpPr/>
                              <wps:spPr>
                                <a:xfrm rot="-5399999">
                                  <a:off x="313822" y="2055373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0162" o:spid="_x0000_s1566" style="width:29.55pt;height:221.2pt;mso-position-horizontal-relative:char;mso-position-vertical-relative:line" coordsize="3752,28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">
                      <v:rect id="Rectangle 36608" o:spid="_x0000_s1567" style="position:absolute;left:-16464;top:10246;width:34310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 прыжках в длину с места сочетает отталкивание и </w:t>
                              </w:r>
                            </w:p>
                          </w:txbxContent>
                        </v:textbox>
                      </v:rect>
                      <v:rect id="Rectangle 36609" o:spid="_x0000_s1568" style="position:absolute;left:-16633;top:8719;width:3736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cssxwAAAN4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c9xHL3C351wBeTyDgAA//8DAFBLAQItABQABgAIAAAAIQDb4fbL7gAAAIUBAAATAAAAAAAA&#10;AAAAAAAAAAAAAABbQ29udGVudF9UeXBlc10ueG1sUEsBAi0AFAAGAAgAAAAhAFr0LFu/AAAAFQEA&#10;AAsAAAAAAAAAAAAAAAAAHwEAAF9yZWxzLy5yZWxzUEsBAi0AFAAGAAgAAAAhAGfxyy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взмахи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руками ,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прыгает через скакалку ориентируется в </w:t>
                              </w:r>
                            </w:p>
                          </w:txbxContent>
                        </v:textbox>
                      </v:rect>
                      <v:rect id="Rectangle 36610" o:spid="_x0000_s1569" style="position:absolute;left:-926;top:23070;width:866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пространстве</w:t>
                              </w:r>
                            </w:p>
                          </w:txbxContent>
                        </v:textbox>
                      </v:rect>
                      <v:rect id="Rectangle 36611" o:spid="_x0000_s1570" style="position:absolute;left:3138;top:20553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51" w:right="-3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4104" cy="2662276"/>
                      <wp:effectExtent l="0" t="0" r="0" b="0"/>
                      <wp:docPr id="620167" name="Group 620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104" cy="2662276"/>
                                <a:chOff x="0" y="0"/>
                                <a:chExt cx="374104" cy="2662276"/>
                              </a:xfrm>
                            </wpg:grpSpPr>
                            <wps:wsp>
                              <wps:cNvPr id="36612" name="Rectangle 36612"/>
                              <wps:cNvSpPr/>
                              <wps:spPr>
                                <a:xfrm rot="-5399999">
                                  <a:off x="-1561488" y="962500"/>
                                  <a:ext cx="326126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Проявляет организованность, самостоятельность,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13" name="Rectangle 36613"/>
                              <wps:cNvSpPr/>
                              <wps:spPr>
                                <a:xfrm rot="-5399999">
                                  <a:off x="-1565633" y="822719"/>
                                  <a:ext cx="354082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инициативность, в организации и выполнении правил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14" name="Rectangle 36614"/>
                              <wps:cNvSpPr/>
                              <wps:spPr>
                                <a:xfrm rot="-5399999">
                                  <a:off x="-165581" y="2088277"/>
                                  <a:ext cx="10097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подвижных игр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15" name="Rectangle 36615"/>
                              <wps:cNvSpPr/>
                              <wps:spPr>
                                <a:xfrm rot="-5399999">
                                  <a:off x="312679" y="180017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0167" o:spid="_x0000_s1571" style="width:29.45pt;height:209.65pt;mso-position-horizontal-relative:char;mso-position-vertical-relative:line" coordsize="3741,26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">
                      <v:rect id="Rectangle 36612" o:spid="_x0000_s1572" style="position:absolute;left:-15615;top:9626;width:3261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Проявляет организованность, самостоятельность, </w:t>
                              </w:r>
                            </w:p>
                          </w:txbxContent>
                        </v:textbox>
                      </v:rect>
                      <v:rect id="Rectangle 36613" o:spid="_x0000_s1573" style="position:absolute;left:-15656;top:8227;width:3540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инициативность, в организации и выполнении правил </w:t>
                              </w:r>
                            </w:p>
                          </w:txbxContent>
                        </v:textbox>
                      </v:rect>
                      <v:rect id="Rectangle 36614" o:spid="_x0000_s1574" style="position:absolute;left:-1656;top:20882;width:1009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подвижных игр</w:t>
                              </w:r>
                            </w:p>
                          </w:txbxContent>
                        </v:textbox>
                      </v:rect>
                      <v:rect id="Rectangle 36615" o:spid="_x0000_s1575" style="position:absolute;left:3127;top:1800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31913" cy="2684793"/>
                      <wp:effectExtent l="0" t="0" r="0" b="0"/>
                      <wp:docPr id="620171" name="Group 620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1913" cy="2684793"/>
                                <a:chOff x="0" y="0"/>
                                <a:chExt cx="531913" cy="2684793"/>
                              </a:xfrm>
                            </wpg:grpSpPr>
                            <wps:wsp>
                              <wps:cNvPr id="36616" name="Rectangle 36616"/>
                              <wps:cNvSpPr/>
                              <wps:spPr>
                                <a:xfrm rot="-5399999">
                                  <a:off x="-396170" y="2127745"/>
                                  <a:ext cx="9758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Умеет ползать,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17" name="Rectangle 36617"/>
                              <wps:cNvSpPr/>
                              <wps:spPr>
                                <a:xfrm rot="-5399999">
                                  <a:off x="65139" y="1847081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18" name="Rectangle 36618"/>
                              <wps:cNvSpPr/>
                              <wps:spPr>
                                <a:xfrm rot="-5399999">
                                  <a:off x="-1185908" y="574482"/>
                                  <a:ext cx="255528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пролезать, подлезать, перелезать через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19" name="Rectangle 36619"/>
                              <wps:cNvSpPr/>
                              <wps:spPr>
                                <a:xfrm rot="-5399999">
                                  <a:off x="-88906" y="2299374"/>
                                  <a:ext cx="63255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предметы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20" name="Rectangle 36620"/>
                              <wps:cNvSpPr/>
                              <wps:spPr>
                                <a:xfrm rot="-5399999">
                                  <a:off x="200776" y="2106160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21" name="Rectangle 36621"/>
                              <wps:cNvSpPr/>
                              <wps:spPr>
                                <a:xfrm rot="-5399999">
                                  <a:off x="336410" y="258164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22" name="Rectangle 36622"/>
                              <wps:cNvSpPr/>
                              <wps:spPr>
                                <a:xfrm rot="-5399999">
                                  <a:off x="470523" y="258164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0171" o:spid="_x0000_s1576" style="width:41.9pt;height:211.4pt;mso-position-horizontal-relative:char;mso-position-vertical-relative:line" coordsize="5319,26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">
                      <v:rect id="Rectangle 36616" o:spid="_x0000_s1577" style="position:absolute;left:-3962;top:21276;width:975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Умеет ползать,</w:t>
                              </w:r>
                            </w:p>
                          </w:txbxContent>
                        </v:textbox>
                      </v:rect>
                      <v:rect id="Rectangle 36617" o:spid="_x0000_s1578" style="position:absolute;left:651;top:18471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618" o:spid="_x0000_s1579" style="position:absolute;left:-11859;top:5744;width:2555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пролезать, подлезать, перелезать через </w:t>
                              </w:r>
                            </w:p>
                          </w:txbxContent>
                        </v:textbox>
                      </v:rect>
                      <v:rect id="Rectangle 36619" o:spid="_x0000_s1580" style="position:absolute;left:-889;top:22993;width:632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предметы</w:t>
                              </w:r>
                            </w:p>
                          </w:txbxContent>
                        </v:textbox>
                      </v:rect>
                      <v:rect id="Rectangle 36620" o:spid="_x0000_s1581" style="position:absolute;left:2007;top:21061;width:381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621" o:spid="_x0000_s1582" style="position:absolute;left:3364;top:2581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622" o:spid="_x0000_s1583" style="position:absolute;left:4705;top:2581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right="39" w:firstLine="0"/>
              <w:jc w:val="left"/>
            </w:pPr>
            <w:r>
              <w:rPr>
                <w:b/>
                <w:sz w:val="22"/>
              </w:rPr>
              <w:t>Итоговый показатель по каждому ребёнку (среднее значение)</w:t>
            </w:r>
            <w:r>
              <w:rPr>
                <w:sz w:val="22"/>
              </w:rPr>
              <w:t xml:space="preserve"> </w:t>
            </w:r>
          </w:p>
        </w:tc>
      </w:tr>
      <w:tr w:rsidR="00366E2D" w:rsidTr="009A4EA0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15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8"/>
              </w:rPr>
              <w:t xml:space="preserve">Ф.И ребенка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8" w:firstLine="0"/>
              <w:jc w:val="left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8" w:firstLine="0"/>
              <w:jc w:val="center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</w:tr>
      <w:tr w:rsidR="00366E2D" w:rsidTr="009A4EA0">
        <w:trPr>
          <w:trHeight w:val="26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4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4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4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6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7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4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8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9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4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10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4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11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12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63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lastRenderedPageBreak/>
              <w:t xml:space="preserve">13 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Spec="top"/>
        <w:tblW w:w="15850" w:type="dxa"/>
        <w:tblInd w:w="0" w:type="dxa"/>
        <w:tblCellMar>
          <w:top w:w="7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5"/>
        <w:gridCol w:w="3817"/>
        <w:gridCol w:w="565"/>
        <w:gridCol w:w="449"/>
        <w:gridCol w:w="566"/>
        <w:gridCol w:w="566"/>
        <w:gridCol w:w="566"/>
        <w:gridCol w:w="569"/>
        <w:gridCol w:w="566"/>
        <w:gridCol w:w="567"/>
        <w:gridCol w:w="566"/>
        <w:gridCol w:w="569"/>
        <w:gridCol w:w="708"/>
        <w:gridCol w:w="566"/>
        <w:gridCol w:w="709"/>
        <w:gridCol w:w="710"/>
        <w:gridCol w:w="708"/>
        <w:gridCol w:w="710"/>
        <w:gridCol w:w="802"/>
        <w:gridCol w:w="756"/>
      </w:tblGrid>
      <w:tr w:rsidR="009A4EA0" w:rsidTr="009A4EA0">
        <w:trPr>
          <w:trHeight w:val="262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14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6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62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6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17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62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18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6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6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20 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t xml:space="preserve">Всего детей: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t xml:space="preserve">высокий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t xml:space="preserve">средний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t xml:space="preserve">низкий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t xml:space="preserve">Всего %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8"/>
        </w:trPr>
        <w:tc>
          <w:tcPr>
            <w:tcW w:w="4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t xml:space="preserve">высокий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t xml:space="preserve">средний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t xml:space="preserve">низкий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562"/>
        </w:trPr>
        <w:tc>
          <w:tcPr>
            <w:tcW w:w="4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26" w:line="259" w:lineRule="auto"/>
              <w:ind w:left="2" w:firstLine="0"/>
              <w:jc w:val="left"/>
            </w:pPr>
            <w:r>
              <w:rPr>
                <w:b/>
              </w:rPr>
              <w:t xml:space="preserve">Итоговый показатель по группе </w:t>
            </w:r>
          </w:p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(среднее значение)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</w:tbl>
    <w:p w:rsidR="00366E2D" w:rsidRDefault="00366E2D" w:rsidP="009A4EA0">
      <w:pPr>
        <w:pStyle w:val="3"/>
        <w:tabs>
          <w:tab w:val="center" w:pos="10654"/>
        </w:tabs>
        <w:ind w:left="0" w:right="0" w:firstLine="0"/>
      </w:pPr>
    </w:p>
    <w:p w:rsidR="00366E2D" w:rsidRDefault="005E6FBC">
      <w:pPr>
        <w:spacing w:after="3" w:line="259" w:lineRule="auto"/>
        <w:ind w:left="10" w:right="1180"/>
        <w:jc w:val="right"/>
      </w:pPr>
      <w:r>
        <w:rPr>
          <w:b/>
        </w:rPr>
        <w:t xml:space="preserve">Уровневые показатели: </w:t>
      </w:r>
      <w:r>
        <w:t xml:space="preserve">Высокий уровень – 14-11 баллов Средний уровень – 10-5 баллов Низкий уровень - 4-0 баллов </w:t>
      </w:r>
    </w:p>
    <w:p w:rsidR="00366E2D" w:rsidRDefault="005E6FBC">
      <w:pPr>
        <w:spacing w:after="0" w:line="216" w:lineRule="auto"/>
        <w:ind w:left="142" w:right="14547" w:firstLine="0"/>
        <w:jc w:val="left"/>
      </w:pPr>
      <w:r>
        <w:t xml:space="preserve">  </w:t>
      </w:r>
    </w:p>
    <w:p w:rsidR="00366E2D" w:rsidRDefault="005E6FBC">
      <w:pPr>
        <w:spacing w:after="18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ind w:left="137" w:right="71"/>
      </w:pPr>
      <w:proofErr w:type="gramStart"/>
      <w:r>
        <w:t>Воспитатели:_</w:t>
      </w:r>
      <w:proofErr w:type="gramEnd"/>
      <w:r>
        <w:t xml:space="preserve">______ /___________________/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219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36" w:line="259" w:lineRule="auto"/>
        <w:ind w:left="139"/>
        <w:jc w:val="center"/>
      </w:pPr>
      <w:r>
        <w:rPr>
          <w:sz w:val="22"/>
        </w:rPr>
        <w:t xml:space="preserve">25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26" w:line="259" w:lineRule="auto"/>
        <w:ind w:left="142" w:firstLine="0"/>
        <w:jc w:val="left"/>
      </w:pPr>
      <w:r>
        <w:rPr>
          <w:b/>
          <w:sz w:val="28"/>
        </w:rPr>
        <w:lastRenderedPageBreak/>
        <w:t xml:space="preserve"> </w:t>
      </w:r>
    </w:p>
    <w:p w:rsidR="00366E2D" w:rsidRDefault="005E6FBC">
      <w:pPr>
        <w:pStyle w:val="1"/>
        <w:ind w:left="137"/>
      </w:pPr>
      <w:r>
        <w:t xml:space="preserve">Диагностика индивидуального развития ребенка старшего дошкольного возраста (с 5 до </w:t>
      </w:r>
      <w:proofErr w:type="gramStart"/>
      <w:r>
        <w:t>6  лет</w:t>
      </w:r>
      <w:proofErr w:type="gramEnd"/>
      <w:r>
        <w:t>)</w:t>
      </w:r>
      <w:r>
        <w:rPr>
          <w:sz w:val="24"/>
          <w:u w:val="none"/>
        </w:rPr>
        <w:t xml:space="preserve">  </w:t>
      </w:r>
    </w:p>
    <w:p w:rsidR="00366E2D" w:rsidRDefault="005E6FBC">
      <w:pPr>
        <w:spacing w:after="14" w:line="259" w:lineRule="auto"/>
        <w:ind w:left="137"/>
        <w:jc w:val="left"/>
      </w:pPr>
      <w:r>
        <w:rPr>
          <w:b/>
        </w:rPr>
        <w:t xml:space="preserve">Инструментарий педагогической диагностики старшего дошкольного возраста (5-6 лет) </w:t>
      </w:r>
    </w:p>
    <w:p w:rsidR="00366E2D" w:rsidRDefault="005E6FBC">
      <w:pPr>
        <w:ind w:left="137" w:right="71"/>
      </w:pPr>
      <w:r>
        <w:t xml:space="preserve">Инструментарий педагогической диагностики представляет собой описание тех проблемных ситуаций, вопросов, поручений, ситуаций наблюдения, которые используются для определения уровня </w:t>
      </w:r>
      <w:proofErr w:type="spellStart"/>
      <w:r>
        <w:t>сформированности</w:t>
      </w:r>
      <w:proofErr w:type="spellEnd"/>
      <w:r>
        <w:t xml:space="preserve"> у ребёнка того или иного параметра оценки. В период проведения педагогической диагностики данные ситуации, вопросы и поручения могут повторяться, с тем, чтобы уточнить качество оцениваемого параметра. Это возможно, когда ребёнок длительно отсутствовал в группе </w:t>
      </w:r>
      <w:proofErr w:type="gramStart"/>
      <w:r>
        <w:t>или</w:t>
      </w:r>
      <w:proofErr w:type="gramEnd"/>
      <w:r>
        <w:t xml:space="preserve"> когда имеются расхождения в оценке определённого параметра между педагогами, работающими с этой группой детей. Каждый параметр педагогической оценки может быть диагностирован несколькими методами, с тем, чтобы достичь определённой точности. Также одна проблемная ситуация может быть направлена на оценку нескольких параметров, в том числе из разных образовательных областей. </w:t>
      </w:r>
    </w:p>
    <w:p w:rsidR="00366E2D" w:rsidRDefault="005E6FBC">
      <w:pPr>
        <w:spacing w:after="57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14" w:line="259" w:lineRule="auto"/>
        <w:ind w:left="137"/>
        <w:jc w:val="left"/>
      </w:pPr>
      <w:r>
        <w:rPr>
          <w:b/>
        </w:rPr>
        <w:t xml:space="preserve">Основные диагностические методы: </w:t>
      </w:r>
    </w:p>
    <w:p w:rsidR="00366E2D" w:rsidRDefault="005E6FBC">
      <w:pPr>
        <w:numPr>
          <w:ilvl w:val="0"/>
          <w:numId w:val="7"/>
        </w:numPr>
        <w:ind w:right="10134" w:hanging="139"/>
      </w:pPr>
      <w:r>
        <w:t xml:space="preserve">наблюдение; </w:t>
      </w:r>
    </w:p>
    <w:p w:rsidR="00366E2D" w:rsidRDefault="005E6FBC">
      <w:pPr>
        <w:numPr>
          <w:ilvl w:val="0"/>
          <w:numId w:val="7"/>
        </w:numPr>
        <w:ind w:right="10134" w:hanging="139"/>
      </w:pPr>
      <w:r>
        <w:t xml:space="preserve">проблемная (диагностическая) ситуация; - беседа. </w:t>
      </w:r>
    </w:p>
    <w:p w:rsidR="00366E2D" w:rsidRDefault="005E6FBC">
      <w:pPr>
        <w:spacing w:after="14" w:line="259" w:lineRule="auto"/>
        <w:ind w:left="137"/>
        <w:jc w:val="left"/>
      </w:pPr>
      <w:r>
        <w:rPr>
          <w:b/>
        </w:rPr>
        <w:t xml:space="preserve">Формы проведения педагогической диагностики: </w:t>
      </w:r>
    </w:p>
    <w:p w:rsidR="00366E2D" w:rsidRDefault="005E6FBC">
      <w:pPr>
        <w:numPr>
          <w:ilvl w:val="0"/>
          <w:numId w:val="7"/>
        </w:numPr>
        <w:spacing w:after="13" w:line="270" w:lineRule="auto"/>
        <w:ind w:right="10134" w:hanging="139"/>
      </w:pPr>
      <w:r>
        <w:t xml:space="preserve">индивидуальная; - подгрупповая; - групповая.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u w:val="single" w:color="000000"/>
        </w:rPr>
        <w:t>Описание инструментария по образовательным областям</w:t>
      </w:r>
      <w:r>
        <w:rPr>
          <w:b/>
        </w:rPr>
        <w:t xml:space="preserve"> </w:t>
      </w:r>
    </w:p>
    <w:p w:rsidR="00366E2D" w:rsidRDefault="005E6FBC">
      <w:pPr>
        <w:spacing w:after="55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pStyle w:val="2"/>
        <w:ind w:left="137"/>
      </w:pPr>
      <w:r>
        <w:t xml:space="preserve">Образовательная область «Социально-коммуникативное развитие» </w:t>
      </w:r>
    </w:p>
    <w:p w:rsidR="00366E2D" w:rsidRDefault="005E6FBC">
      <w:pPr>
        <w:numPr>
          <w:ilvl w:val="0"/>
          <w:numId w:val="8"/>
        </w:numPr>
        <w:ind w:right="71" w:hanging="242"/>
      </w:pPr>
      <w:r>
        <w:t xml:space="preserve">Старается соблюдать правила поведения в общественных местах, в общении со взрослыми и сверстниками, в природе. Методы: наблюдение в быту и в организованной деятельности, проблемная ситуация. </w:t>
      </w:r>
    </w:p>
    <w:p w:rsidR="00366E2D" w:rsidRDefault="005E6FBC">
      <w:pPr>
        <w:ind w:left="137" w:right="71"/>
      </w:pPr>
      <w:r>
        <w:t xml:space="preserve">Форма проведения: подгрупповая, индивидуальная, групповая. </w:t>
      </w:r>
    </w:p>
    <w:p w:rsidR="00366E2D" w:rsidRDefault="005E6FBC">
      <w:pPr>
        <w:ind w:left="137" w:right="71"/>
      </w:pPr>
      <w:r>
        <w:t xml:space="preserve">Задание: фиксировать на прогулке, в самостоятельной деятельности стиль поведения и общения ребёнка. </w:t>
      </w:r>
    </w:p>
    <w:p w:rsidR="00366E2D" w:rsidRDefault="005E6FBC">
      <w:pPr>
        <w:ind w:left="137" w:right="71"/>
      </w:pPr>
      <w:r>
        <w:t xml:space="preserve">Материал: игрушки Муравей и Белка, макет леса с муравейником и дерева с дуплом. Задание: </w:t>
      </w:r>
      <w:proofErr w:type="gramStart"/>
      <w:r>
        <w:t>« Пригласи</w:t>
      </w:r>
      <w:proofErr w:type="gramEnd"/>
      <w:r>
        <w:t xml:space="preserve"> Муравья к Белочке в гости». </w:t>
      </w:r>
    </w:p>
    <w:p w:rsidR="00366E2D" w:rsidRDefault="005E6FBC">
      <w:pPr>
        <w:numPr>
          <w:ilvl w:val="0"/>
          <w:numId w:val="8"/>
        </w:numPr>
        <w:ind w:right="71" w:hanging="242"/>
      </w:pPr>
      <w:r>
        <w:t xml:space="preserve">Может дать нравственную оценку своим и чужим поступкам / действиям. </w:t>
      </w:r>
    </w:p>
    <w:p w:rsidR="00366E2D" w:rsidRDefault="005E6FBC">
      <w:pPr>
        <w:ind w:left="137" w:right="71"/>
      </w:pPr>
      <w:r>
        <w:t xml:space="preserve">Методы: беседа, проблемная ситуация. </w:t>
      </w:r>
    </w:p>
    <w:p w:rsidR="00366E2D" w:rsidRDefault="005E6FBC">
      <w:pPr>
        <w:ind w:left="137" w:right="71"/>
      </w:pPr>
      <w:r>
        <w:t xml:space="preserve">Материал: случившаяся ссора детей. </w:t>
      </w:r>
    </w:p>
    <w:p w:rsidR="00366E2D" w:rsidRDefault="005E6FBC">
      <w:pPr>
        <w:ind w:left="137" w:right="71"/>
      </w:pPr>
      <w:r>
        <w:t xml:space="preserve">Форма проведения: подгрупповая. </w:t>
      </w:r>
    </w:p>
    <w:p w:rsidR="00366E2D" w:rsidRDefault="005E6FBC">
      <w:pPr>
        <w:ind w:left="137" w:right="71"/>
      </w:pPr>
      <w:r>
        <w:t xml:space="preserve">Задание: «Что у тебя случилось, почему вы поссорились?». Что чувствуешь ты? Почему ты рассердился? Почему он плачет?». </w:t>
      </w:r>
    </w:p>
    <w:p w:rsidR="00366E2D" w:rsidRDefault="005E6FBC">
      <w:pPr>
        <w:numPr>
          <w:ilvl w:val="0"/>
          <w:numId w:val="8"/>
        </w:numPr>
        <w:ind w:right="71" w:hanging="242"/>
      </w:pPr>
      <w:r>
        <w:t xml:space="preserve">Имеет представления о видах труда и творчества. </w:t>
      </w:r>
    </w:p>
    <w:p w:rsidR="00366E2D" w:rsidRDefault="005E6FBC">
      <w:pPr>
        <w:ind w:left="137" w:right="71"/>
      </w:pPr>
      <w:r>
        <w:t xml:space="preserve">Методы: наблюдения (многократно). </w:t>
      </w:r>
    </w:p>
    <w:p w:rsidR="00366E2D" w:rsidRDefault="005E6FBC">
      <w:pPr>
        <w:ind w:left="137" w:right="71"/>
      </w:pPr>
      <w:r>
        <w:t xml:space="preserve">Материал: необходимые материалы для труда на участке, в уголке природы, в игровой комнате, материалы для рисования, лепки, аппликации, конструирования, различные настольно-печатные игры. Форма проведения: индивидуальная, групповая.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3" w:line="259" w:lineRule="auto"/>
        <w:ind w:left="139"/>
        <w:jc w:val="center"/>
      </w:pPr>
      <w:r>
        <w:lastRenderedPageBreak/>
        <w:t>26</w:t>
      </w:r>
    </w:p>
    <w:p w:rsidR="00366E2D" w:rsidRDefault="005E6FBC">
      <w:pPr>
        <w:ind w:left="137" w:right="71"/>
      </w:pPr>
      <w:r>
        <w:t xml:space="preserve">Задание: «Выберите себе то, чем бы хотел сейчас заниматься». </w:t>
      </w:r>
    </w:p>
    <w:p w:rsidR="00366E2D" w:rsidRDefault="005E6FBC">
      <w:pPr>
        <w:numPr>
          <w:ilvl w:val="0"/>
          <w:numId w:val="8"/>
        </w:numPr>
        <w:ind w:right="71" w:hanging="242"/>
      </w:pPr>
      <w:r>
        <w:t xml:space="preserve">Знает свои имя и фамилию, адрес проживания, фамилии родителей, их профессию. Методы: беседа. </w:t>
      </w:r>
    </w:p>
    <w:p w:rsidR="00366E2D" w:rsidRDefault="005E6FBC">
      <w:pPr>
        <w:ind w:left="137" w:right="71"/>
      </w:pPr>
      <w:r>
        <w:t xml:space="preserve">Форма проведения: индивидуальная. </w:t>
      </w:r>
    </w:p>
    <w:p w:rsidR="00366E2D" w:rsidRDefault="005E6FBC">
      <w:pPr>
        <w:ind w:left="137" w:right="71"/>
      </w:pPr>
      <w:r>
        <w:t xml:space="preserve">Задание: «Скажи, пожалуйста, как тебя зовут? Как твоя фамилия? Где ты живёшь?», </w:t>
      </w:r>
      <w:proofErr w:type="gramStart"/>
      <w:r>
        <w:t>На</w:t>
      </w:r>
      <w:proofErr w:type="gramEnd"/>
      <w:r>
        <w:t xml:space="preserve"> какой улице? Как зовут папу, маму? Кем они работают?». </w:t>
      </w:r>
    </w:p>
    <w:p w:rsidR="00366E2D" w:rsidRDefault="005E6FBC">
      <w:pPr>
        <w:spacing w:after="51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pStyle w:val="2"/>
        <w:ind w:left="137"/>
      </w:pPr>
      <w:r>
        <w:t xml:space="preserve">Образовательная область «Познавательное развитие» </w:t>
      </w:r>
    </w:p>
    <w:p w:rsidR="00366E2D" w:rsidRDefault="005E6FBC">
      <w:pPr>
        <w:ind w:left="137" w:right="71"/>
      </w:pPr>
      <w:r>
        <w:t xml:space="preserve">1. Различает круг, квадрат, треугольник, прямоугольник, овал. Соотносит объёмные и плоскостные фигуры. </w:t>
      </w:r>
    </w:p>
    <w:p w:rsidR="00366E2D" w:rsidRDefault="005E6FBC">
      <w:pPr>
        <w:ind w:left="137" w:right="71"/>
      </w:pPr>
      <w:r>
        <w:t xml:space="preserve">Методы: проблемная ситуация. </w:t>
      </w:r>
    </w:p>
    <w:p w:rsidR="00366E2D" w:rsidRDefault="005E6FBC">
      <w:pPr>
        <w:spacing w:after="13" w:line="270" w:lineRule="auto"/>
        <w:ind w:left="137" w:right="1398"/>
        <w:jc w:val="left"/>
      </w:pPr>
      <w:r>
        <w:t xml:space="preserve">Материал: круг, квадрат, треугольник, прямоугольник, овал одного цвета и разного размера, шар, цилиндр, куб разного размера. Форма проведения: индивидуальная, подгрупповая. Задание: «Найди, что к чему подходит по форме». </w:t>
      </w:r>
    </w:p>
    <w:p w:rsidR="00366E2D" w:rsidRDefault="005E6FBC">
      <w:pPr>
        <w:spacing w:after="54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pStyle w:val="2"/>
        <w:ind w:left="137"/>
      </w:pPr>
      <w:r>
        <w:t xml:space="preserve">Образовательная область «Речевое развитие» </w:t>
      </w:r>
    </w:p>
    <w:p w:rsidR="00366E2D" w:rsidRDefault="005E6FBC">
      <w:pPr>
        <w:ind w:left="137" w:right="10"/>
      </w:pPr>
      <w:r>
        <w:t xml:space="preserve">1.Составляет по образцу и плану рассказы по сюжетной картине, по серии картин, из личного опыта, на тему, предложенную воспитателем. Поддерживает беседу, высказывает свою точку зрения, согласие/несогласие, использует все части речи. Подбирает к существительному прилагательные, умеет подбирать синонимы. </w:t>
      </w:r>
    </w:p>
    <w:p w:rsidR="00366E2D" w:rsidRDefault="005E6FBC">
      <w:pPr>
        <w:ind w:left="137" w:right="71"/>
      </w:pPr>
      <w:r>
        <w:t xml:space="preserve">Методы: проблемная ситуация, наблюдение. </w:t>
      </w:r>
    </w:p>
    <w:p w:rsidR="00366E2D" w:rsidRDefault="005E6FBC">
      <w:pPr>
        <w:ind w:left="137" w:right="71"/>
      </w:pPr>
      <w:r>
        <w:t xml:space="preserve">Материал: сюжетная картина «Дети в песочнице», ситуация ответа детей на вопрос взрослого. </w:t>
      </w:r>
    </w:p>
    <w:p w:rsidR="00366E2D" w:rsidRDefault="005E6FBC">
      <w:pPr>
        <w:ind w:left="137" w:right="71"/>
      </w:pPr>
      <w:r>
        <w:t xml:space="preserve">Форма проведения: индивидуальная, подгрупповая. </w:t>
      </w:r>
    </w:p>
    <w:p w:rsidR="00366E2D" w:rsidRDefault="005E6FBC">
      <w:pPr>
        <w:ind w:left="137" w:right="71"/>
      </w:pPr>
      <w:r>
        <w:t xml:space="preserve">Задание: «Что делают дети? Как ты думаешь, что чувствует ребёнок в полосатой кепке? Я думаю, что он радуется. Почему ты так думаешь? Как про него можно сказать, какой он?». </w:t>
      </w:r>
    </w:p>
    <w:p w:rsidR="00366E2D" w:rsidRDefault="005E6FBC">
      <w:pPr>
        <w:spacing w:after="53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13" w:line="270" w:lineRule="auto"/>
        <w:ind w:left="137" w:right="6539"/>
        <w:jc w:val="left"/>
      </w:pPr>
      <w:r>
        <w:rPr>
          <w:b/>
          <w:i/>
        </w:rPr>
        <w:t xml:space="preserve">Образовательная область «Художественно-эстетическое развитие» </w:t>
      </w:r>
      <w:r>
        <w:t xml:space="preserve">1. Правильно держит ножницы, использует разнообразные приёмы вырезания. Методы: проблемная ситуация, наблюдение. </w:t>
      </w:r>
    </w:p>
    <w:p w:rsidR="00366E2D" w:rsidRDefault="005E6FBC">
      <w:pPr>
        <w:ind w:left="137" w:right="71"/>
      </w:pPr>
      <w:r>
        <w:t xml:space="preserve">Материал: ножницы, листы бумаги с нарисованными контурами. </w:t>
      </w:r>
    </w:p>
    <w:p w:rsidR="00366E2D" w:rsidRDefault="005E6FBC">
      <w:pPr>
        <w:ind w:left="137" w:right="71"/>
      </w:pPr>
      <w:r>
        <w:t xml:space="preserve">Форма проведения: подгрупповая, индивидуальная. </w:t>
      </w:r>
    </w:p>
    <w:p w:rsidR="00366E2D" w:rsidRDefault="005E6FBC">
      <w:pPr>
        <w:ind w:left="137" w:right="71"/>
      </w:pPr>
      <w:r>
        <w:t>Задание: «Вырежи так, как нарисовано».</w:t>
      </w:r>
      <w:r>
        <w:rPr>
          <w:b/>
          <w:i/>
        </w:rPr>
        <w:t xml:space="preserve">  </w:t>
      </w:r>
    </w:p>
    <w:p w:rsidR="00366E2D" w:rsidRDefault="005E6FBC">
      <w:pPr>
        <w:pStyle w:val="2"/>
        <w:ind w:left="137"/>
      </w:pPr>
      <w:r>
        <w:t xml:space="preserve">Образовательная область «Физическое развитие» </w:t>
      </w:r>
    </w:p>
    <w:p w:rsidR="00366E2D" w:rsidRDefault="005E6FBC">
      <w:pPr>
        <w:spacing w:after="13" w:line="270" w:lineRule="auto"/>
        <w:ind w:left="137" w:right="2070"/>
        <w:jc w:val="left"/>
      </w:pPr>
      <w:r>
        <w:t xml:space="preserve">1. Умеет метать предметы правой и левой руками в вертикальную и горизонтальную цель, отбивает и ловит мяч. Методы: проблемная ситуация, наблюдение в быту и организованной деятельности. Материал: мяч, корзина, стойка – цель. Форма проведения: индивидуальная, подгрупповая. </w:t>
      </w:r>
    </w:p>
    <w:p w:rsidR="00366E2D" w:rsidRDefault="005E6FBC">
      <w:pPr>
        <w:ind w:left="137" w:right="247"/>
      </w:pPr>
      <w:r>
        <w:t xml:space="preserve">Задание: «Попади в корзину мячом правой и левой рукой, потом левой рукой». Теперь попробуем попасть в стойку – цель. Теперь играем в игру «Лови мяч и отбивай».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lastRenderedPageBreak/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3" w:line="259" w:lineRule="auto"/>
        <w:ind w:left="139"/>
        <w:jc w:val="center"/>
      </w:pPr>
      <w:r>
        <w:t>27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260" w:line="259" w:lineRule="auto"/>
        <w:ind w:left="137"/>
        <w:jc w:val="left"/>
      </w:pPr>
      <w:r>
        <w:rPr>
          <w:b/>
          <w:sz w:val="22"/>
        </w:rPr>
        <w:t xml:space="preserve">Диагностическая карта наблюдений индивидуального развития детей (Образовательная область «Социально-коммуникативное развитие») </w:t>
      </w:r>
    </w:p>
    <w:tbl>
      <w:tblPr>
        <w:tblStyle w:val="TableGrid"/>
        <w:tblpPr w:vertAnchor="page" w:horzAnchor="page" w:tblpX="394" w:tblpY="2876"/>
        <w:tblOverlap w:val="never"/>
        <w:tblW w:w="16445" w:type="dxa"/>
        <w:tblInd w:w="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1421"/>
        <w:gridCol w:w="2382"/>
        <w:gridCol w:w="566"/>
        <w:gridCol w:w="565"/>
        <w:gridCol w:w="564"/>
        <w:gridCol w:w="573"/>
        <w:gridCol w:w="574"/>
        <w:gridCol w:w="598"/>
        <w:gridCol w:w="611"/>
        <w:gridCol w:w="530"/>
        <w:gridCol w:w="569"/>
        <w:gridCol w:w="565"/>
        <w:gridCol w:w="566"/>
        <w:gridCol w:w="569"/>
        <w:gridCol w:w="704"/>
        <w:gridCol w:w="568"/>
        <w:gridCol w:w="564"/>
        <w:gridCol w:w="703"/>
        <w:gridCol w:w="430"/>
        <w:gridCol w:w="565"/>
        <w:gridCol w:w="566"/>
        <w:gridCol w:w="566"/>
        <w:gridCol w:w="458"/>
      </w:tblGrid>
      <w:tr w:rsidR="00366E2D">
        <w:trPr>
          <w:trHeight w:val="125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№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Разделы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Социализация, развитие общения, нравственное воспитание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37" w:line="238" w:lineRule="auto"/>
              <w:ind w:left="110" w:firstLine="0"/>
              <w:jc w:val="left"/>
            </w:pPr>
            <w:r>
              <w:rPr>
                <w:b/>
                <w:sz w:val="18"/>
              </w:rPr>
              <w:t xml:space="preserve">Самообслуживание, самостоятельность, </w:t>
            </w:r>
          </w:p>
          <w:p w:rsidR="00366E2D" w:rsidRDefault="005E6FBC">
            <w:pPr>
              <w:spacing w:after="0" w:line="259" w:lineRule="auto"/>
              <w:ind w:left="110" w:firstLine="0"/>
              <w:jc w:val="left"/>
            </w:pPr>
            <w:r>
              <w:rPr>
                <w:b/>
                <w:sz w:val="18"/>
              </w:rPr>
              <w:t>трудовое воспитание</w:t>
            </w: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10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1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5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Ребенок в семье и сообществе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80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Формирование основ безопасности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4710"/>
        </w:trPr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366E2D" w:rsidRDefault="005E6FBC">
            <w:pPr>
              <w:spacing w:after="0" w:line="259" w:lineRule="auto"/>
              <w:ind w:left="11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30" cy="28575"/>
                      <wp:effectExtent l="0" t="0" r="0" b="0"/>
                      <wp:docPr id="638050" name="Group 6380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42025" name="Rectangle 4202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8050" o:spid="_x0000_s1584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">
                      <v:rect id="Rectangle 42025" o:spid="_x0000_s1585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9rGxwAAAN4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YBxH8QT+74QrIBd/AAAA//8DAFBLAQItABQABgAIAAAAIQDb4fbL7gAAAIUBAAATAAAAAAAA&#10;AAAAAAAAAAAAAABbQ29udGVudF9UeXBlc10ueG1sUEsBAi0AFAAGAAgAAAAhAFr0LFu/AAAAFQEA&#10;AAsAAAAAAAAAAAAAAAAAHwEAAF9yZWxzLy5yZWxzUEsBAi0AFAAGAAgAAAAhAA3f2s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7108" cy="2607028"/>
                      <wp:effectExtent l="0" t="0" r="0" b="0"/>
                      <wp:docPr id="638079" name="Group 638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108" cy="2607028"/>
                                <a:chOff x="0" y="0"/>
                                <a:chExt cx="457108" cy="2607028"/>
                              </a:xfrm>
                            </wpg:grpSpPr>
                            <wps:wsp>
                              <wps:cNvPr id="42026" name="Rectangle 42026"/>
                              <wps:cNvSpPr/>
                              <wps:spPr>
                                <a:xfrm rot="-5399999">
                                  <a:off x="-1648856" y="788538"/>
                                  <a:ext cx="346734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Старается соблюдать </w:t>
                                    </w: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правила  поведения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</w:rPr>
                                      <w:t xml:space="preserve">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27" name="Rectangle 42027"/>
                              <wps:cNvSpPr/>
                              <wps:spPr>
                                <a:xfrm rot="-5399999">
                                  <a:off x="-739282" y="1533139"/>
                                  <a:ext cx="197814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общественных местах,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28" name="Rectangle 42028"/>
                              <wps:cNvSpPr/>
                              <wps:spPr>
                                <a:xfrm rot="-5399999">
                                  <a:off x="-239618" y="545380"/>
                                  <a:ext cx="97881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общении со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29" name="Rectangle 42029"/>
                              <wps:cNvSpPr/>
                              <wps:spPr>
                                <a:xfrm rot="-5399999">
                                  <a:off x="-1080974" y="1026855"/>
                                  <a:ext cx="299071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взрослыми и сверстниками в природе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30" name="Rectangle 42030"/>
                              <wps:cNvSpPr/>
                              <wps:spPr>
                                <a:xfrm rot="-5399999">
                                  <a:off x="381759" y="232349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8079" o:spid="_x0000_s1586" style="width:36pt;height:205.3pt;mso-position-horizontal-relative:char;mso-position-vertical-relative:line" coordsize="4571,2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">
                      <v:rect id="Rectangle 42026" o:spid="_x0000_s1587" style="position:absolute;left:-16489;top:7886;width:3467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Старается соблюдать </w:t>
                              </w:r>
                              <w:proofErr w:type="gramStart"/>
                              <w:r>
                                <w:rPr>
                                  <w:sz w:val="22"/>
                                </w:rPr>
                                <w:t>правила  поведения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 в </w:t>
                              </w:r>
                            </w:p>
                          </w:txbxContent>
                        </v:textbox>
                      </v:rect>
                      <v:rect id="Rectangle 42027" o:spid="_x0000_s1588" style="position:absolute;left:-7393;top:15330;width:1978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общественных местах, в </w:t>
                              </w:r>
                            </w:p>
                          </w:txbxContent>
                        </v:textbox>
                      </v:rect>
                      <v:rect id="Rectangle 42028" o:spid="_x0000_s1589" style="position:absolute;left:-2397;top:5453;width:978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общении со </w:t>
                              </w:r>
                            </w:p>
                          </w:txbxContent>
                        </v:textbox>
                      </v:rect>
                      <v:rect id="Rectangle 42029" o:spid="_x0000_s1590" style="position:absolute;left:-10810;top:10269;width:2990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tDDxwAAAN4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MI6j+B3+74QrIBd/AAAA//8DAFBLAQItABQABgAIAAAAIQDb4fbL7gAAAIUBAAATAAAAAAAA&#10;AAAAAAAAAAAAAABbQ29udGVudF9UeXBlc10ueG1sUEsBAi0AFAAGAAgAAAAhAFr0LFu/AAAAFQEA&#10;AAsAAAAAAAAAAAAAAAAAHwEAAF9yZWxzLy5yZWxzUEsBAi0AFAAGAAgAAAAhAIyS0M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взрослыми и сверстниками в природе</w:t>
                              </w:r>
                            </w:p>
                          </w:txbxContent>
                        </v:textbox>
                      </v:rect>
                      <v:rect id="Rectangle 42030" o:spid="_x0000_s1591" style="position:absolute;left:3817;top:2323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66E2D" w:rsidRDefault="005E6FBC">
            <w:pPr>
              <w:spacing w:after="0" w:line="259" w:lineRule="auto"/>
              <w:ind w:left="16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6727" cy="2835427"/>
                      <wp:effectExtent l="0" t="0" r="0" b="0"/>
                      <wp:docPr id="638101" name="Group 638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2835427"/>
                                <a:chOff x="0" y="0"/>
                                <a:chExt cx="456727" cy="2835427"/>
                              </a:xfrm>
                            </wpg:grpSpPr>
                            <wps:wsp>
                              <wps:cNvPr id="42031" name="Rectangle 42031"/>
                              <wps:cNvSpPr/>
                              <wps:spPr>
                                <a:xfrm rot="-5399999">
                                  <a:off x="-1633939" y="1031856"/>
                                  <a:ext cx="343751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Может дать нравственную оценку своим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32" name="Rectangle 42032"/>
                              <wps:cNvSpPr/>
                              <wps:spPr>
                                <a:xfrm rot="-5399999">
                                  <a:off x="-1636150" y="865051"/>
                                  <a:ext cx="377111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чужим поступкам, выражать свое отношение к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33" name="Rectangle 42033"/>
                              <wps:cNvSpPr/>
                              <wps:spPr>
                                <a:xfrm rot="-5399999">
                                  <a:off x="-164636" y="2171973"/>
                                  <a:ext cx="115727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окружающему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34" name="Rectangle 42034"/>
                              <wps:cNvSpPr/>
                              <wps:spPr>
                                <a:xfrm rot="-5399999">
                                  <a:off x="381378" y="184022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8101" o:spid="_x0000_s1592" style="width:35.95pt;height:223.25pt;mso-position-horizontal-relative:char;mso-position-vertical-relative:line" coordsize="4567,2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">
                      <v:rect id="Rectangle 42031" o:spid="_x0000_s1593" style="position:absolute;left:-16339;top:10319;width:3437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UoYxwAAAN4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lF4xj+74QrIBd/AAAA//8DAFBLAQItABQABgAIAAAAIQDb4fbL7gAAAIUBAAATAAAAAAAA&#10;AAAAAAAAAAAAAABbQ29udGVudF9UeXBlc10ueG1sUEsBAi0AFAAGAAgAAAAhAFr0LFu/AAAAFQEA&#10;AAsAAAAAAAAAAAAAAAAAHwEAAF9yZWxzLy5yZWxzUEsBAi0AFAAGAAgAAAAhAPc9Sh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Может дать нравственную оценку своим и </w:t>
                              </w:r>
                            </w:p>
                          </w:txbxContent>
                        </v:textbox>
                      </v:rect>
                      <v:rect id="Rectangle 42032" o:spid="_x0000_s1594" style="position:absolute;left:-16361;top:8650;width:3771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9RvxwAAAN4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YBpHkxj+74QrIBd/AAAA//8DAFBLAQItABQABgAIAAAAIQDb4fbL7gAAAIUBAAATAAAAAAAA&#10;AAAAAAAAAAAAAABbQ29udGVudF9UeXBlc10ueG1sUEsBAi0AFAAGAAgAAAAhAFr0LFu/AAAAFQEA&#10;AAsAAAAAAAAAAAAAAAAAHwEAAF9yZWxzLy5yZWxzUEsBAi0AFAAGAAgAAAAhAAfv1G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чужим поступкам, выражать свое отношение к </w:t>
                              </w:r>
                            </w:p>
                          </w:txbxContent>
                        </v:textbox>
                      </v:rect>
                      <v:rect id="Rectangle 42033" o:spid="_x0000_s1595" style="position:absolute;left:-1647;top:21719;width:11573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окружающему</w:t>
                              </w:r>
                            </w:p>
                          </w:txbxContent>
                        </v:textbox>
                      </v:rect>
                      <v:rect id="Rectangle 42034" o:spid="_x0000_s1596" style="position:absolute;left:3814;top:18401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mAxwAAAN4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QTyKxjH83wlXQC7+AAAA//8DAFBLAQItABQABgAIAAAAIQDb4fbL7gAAAIUBAAATAAAAAAAA&#10;AAAAAAAAAAAAAABbQ29udGVudF9UeXBlc10ueG1sUEsBAi0AFAAGAAgAAAAhAFr0LFu/AAAAFQEA&#10;AAsAAAAAAAAAAAAAAAAAHwEAAF9yZWxzLy5yZWxzUEsBAi0AFAAGAAgAAAAhAOdK6Y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57" w:right="-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22843" cy="2858982"/>
                      <wp:effectExtent l="0" t="0" r="0" b="0"/>
                      <wp:docPr id="638123" name="Group 638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843" cy="2858982"/>
                                <a:chOff x="0" y="0"/>
                                <a:chExt cx="622843" cy="2858982"/>
                              </a:xfrm>
                            </wpg:grpSpPr>
                            <wps:wsp>
                              <wps:cNvPr id="42035" name="Rectangle 42035"/>
                              <wps:cNvSpPr/>
                              <wps:spPr>
                                <a:xfrm rot="-5399999">
                                  <a:off x="-1464804" y="1224545"/>
                                  <a:ext cx="309924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Выполняет обязанности дежурного по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36" name="Rectangle 42036"/>
                              <wps:cNvSpPr/>
                              <wps:spPr>
                                <a:xfrm rot="-5399999">
                                  <a:off x="-1507015" y="1017742"/>
                                  <a:ext cx="351284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столовой, уголку природы, занятиям, умеет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37" name="Rectangle 42037"/>
                              <wps:cNvSpPr/>
                              <wps:spPr>
                                <a:xfrm rot="-5399999">
                                  <a:off x="-1485698" y="872943"/>
                                  <a:ext cx="380244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правильно пользоваться столовыми приборами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38" name="Rectangle 42038"/>
                              <wps:cNvSpPr/>
                              <wps:spPr>
                                <a:xfrm rot="-5399999">
                                  <a:off x="-1063488" y="1130560"/>
                                  <a:ext cx="328721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вилкой, ножом, соблюдать культуру еды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39" name="Rectangle 42039"/>
                              <wps:cNvSpPr/>
                              <wps:spPr>
                                <a:xfrm rot="-5399999">
                                  <a:off x="547494" y="26179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8123" o:spid="_x0000_s1597" style="width:49.05pt;height:225.1pt;mso-position-horizontal-relative:char;mso-position-vertical-relative:line" coordsize="6228,2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">
                      <v:rect id="Rectangle 42035" o:spid="_x0000_s1598" style="position:absolute;left:-14648;top:12246;width:3099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Выполняет обязанности дежурного по </w:t>
                              </w:r>
                            </w:p>
                          </w:txbxContent>
                        </v:textbox>
                      </v:rect>
                      <v:rect id="Rectangle 42036" o:spid="_x0000_s1599" style="position:absolute;left:-15070;top:10177;width:35127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NJs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qbjaDKDx51wBeTiDgAA//8DAFBLAQItABQABgAIAAAAIQDb4fbL7gAAAIUBAAATAAAAAAAA&#10;AAAAAAAAAAAAAABbQ29udGVudF9UeXBlc10ueG1sUEsBAi0AFAAGAAgAAAAhAFr0LFu/AAAAFQEA&#10;AAsAAAAAAAAAAAAAAAAAHwEAAF9yZWxzLy5yZWxzUEsBAi0AFAAGAAgAAAAhAHjU0m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столовой, уголку природы, занятиям, умеет </w:t>
                              </w:r>
                            </w:p>
                          </w:txbxContent>
                        </v:textbox>
                      </v:rect>
                      <v:rect id="Rectangle 42037" o:spid="_x0000_s1600" style="position:absolute;left:-14857;top:8730;width:3802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правильно пользоваться столовыми приборами </w:t>
                              </w:r>
                            </w:p>
                          </w:txbxContent>
                        </v:textbox>
                      </v:rect>
                      <v:rect id="Rectangle 42038" o:spid="_x0000_s1601" style="position:absolute;left:-10635;top:11306;width:3287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+OFxQAAAN4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jOo0XYG+6EKyA3fwAAAP//AwBQSwECLQAUAAYACAAAACEA2+H2y+4AAACFAQAAEwAAAAAAAAAA&#10;AAAAAAAAAAAAW0NvbnRlbnRfVHlwZXNdLnhtbFBLAQItABQABgAIAAAAIQBa9CxbvwAAABUBAAAL&#10;AAAAAAAAAAAAAAAAAB8BAABfcmVscy8ucmVsc1BLAQItABQABgAIAAAAIQBmB+OF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вилкой, ножом, соблюдать культуру еды </w:t>
                              </w:r>
                            </w:p>
                          </w:txbxContent>
                        </v:textbox>
                      </v:rect>
                      <v:rect id="Rectangle 42039" o:spid="_x0000_s1602" style="position:absolute;left:5475;top:2617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2389" cy="2594830"/>
                      <wp:effectExtent l="0" t="0" r="0" b="0"/>
                      <wp:docPr id="638138" name="Group 638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389" cy="2594830"/>
                                <a:chOff x="0" y="0"/>
                                <a:chExt cx="292389" cy="2594830"/>
                              </a:xfrm>
                            </wpg:grpSpPr>
                            <wps:wsp>
                              <wps:cNvPr id="42040" name="Rectangle 42040"/>
                              <wps:cNvSpPr/>
                              <wps:spPr>
                                <a:xfrm rot="-5399999">
                                  <a:off x="-1640745" y="784452"/>
                                  <a:ext cx="345112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Соблюдает  элементарные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</w:rPr>
                                      <w:t xml:space="preserve"> правила личной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41" name="Rectangle 42041"/>
                              <wps:cNvSpPr/>
                              <wps:spPr>
                                <a:xfrm rot="-5399999">
                                  <a:off x="-1383126" y="877224"/>
                                  <a:ext cx="326557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гигиены, опрятности, самообслуживания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42" name="Rectangle 42042"/>
                              <wps:cNvSpPr/>
                              <wps:spPr>
                                <a:xfrm rot="-5399999">
                                  <a:off x="217040" y="1441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8138" o:spid="_x0000_s1603" style="width:23pt;height:204.3pt;mso-position-horizontal-relative:char;mso-position-vertical-relative:line" coordsize="2923,25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">
                      <v:rect id="Rectangle 42040" o:spid="_x0000_s1604" style="position:absolute;left:-16407;top:7845;width:3451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Соблюдает  элементарные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 правила личной </w:t>
                              </w:r>
                            </w:p>
                          </w:txbxContent>
                        </v:textbox>
                      </v:rect>
                      <v:rect id="Rectangle 42041" o:spid="_x0000_s1605" style="position:absolute;left:-13832;top:8773;width:3265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гигиены, опрятности, самообслуживания</w:t>
                              </w:r>
                            </w:p>
                          </w:txbxContent>
                        </v:textbox>
                      </v:rect>
                      <v:rect id="Rectangle 42042" o:spid="_x0000_s1606" style="position:absolute;left:2170;top:144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8251" cy="2453500"/>
                      <wp:effectExtent l="0" t="0" r="0" b="0"/>
                      <wp:docPr id="638152" name="Group 638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2453500"/>
                                <a:chOff x="0" y="0"/>
                                <a:chExt cx="458251" cy="2453500"/>
                              </a:xfrm>
                            </wpg:grpSpPr>
                            <wps:wsp>
                              <wps:cNvPr id="42043" name="Rectangle 42043"/>
                              <wps:cNvSpPr/>
                              <wps:spPr>
                                <a:xfrm rot="-5399999">
                                  <a:off x="-792742" y="1491125"/>
                                  <a:ext cx="175511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Имеет представления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44" name="Rectangle 42044"/>
                              <wps:cNvSpPr/>
                              <wps:spPr>
                                <a:xfrm rot="-5399999">
                                  <a:off x="-656987" y="307095"/>
                                  <a:ext cx="148360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о семье ее членах,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45" name="Rectangle 42045"/>
                              <wps:cNvSpPr/>
                              <wps:spPr>
                                <a:xfrm rot="-5399999">
                                  <a:off x="-1382168" y="737107"/>
                                  <a:ext cx="326315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профессиях родителей, ФИО родителей,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46" name="Rectangle 42046"/>
                              <wps:cNvSpPr/>
                              <wps:spPr>
                                <a:xfrm rot="-5399999">
                                  <a:off x="-635644" y="1317515"/>
                                  <a:ext cx="210233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домашний </w:t>
                                    </w: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адрес ,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</w:rPr>
                                      <w:t xml:space="preserve"> телефон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47" name="Rectangle 42047"/>
                              <wps:cNvSpPr/>
                              <wps:spPr>
                                <a:xfrm rot="-5399999">
                                  <a:off x="382902" y="746587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8152" o:spid="_x0000_s1607" style="width:36.1pt;height:193.2pt;mso-position-horizontal-relative:char;mso-position-vertical-relative:line" coordsize="4582,2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">
                      <v:rect id="Rectangle 42043" o:spid="_x0000_s1608" style="position:absolute;left:-7928;top:14911;width:1755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Имеет представления </w:t>
                              </w:r>
                            </w:p>
                          </w:txbxContent>
                        </v:textbox>
                      </v:rect>
                      <v:rect id="Rectangle 42044" o:spid="_x0000_s1609" style="position:absolute;left:-6570;top:3072;width:1483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 семье ее членах, </w:t>
                              </w:r>
                            </w:p>
                          </w:txbxContent>
                        </v:textbox>
                      </v:rect>
                      <v:rect id="Rectangle 42045" o:spid="_x0000_s1610" style="position:absolute;left:-13822;top:7371;width:32631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D9mxwAAAN4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B5H8QT+74QrIBd/AAAA//8DAFBLAQItABQABgAIAAAAIQDb4fbL7gAAAIUBAAATAAAAAAAA&#10;AAAAAAAAAAAAAABbQ29udGVudF9UeXBlc10ueG1sUEsBAi0AFAAGAAgAAAAhAFr0LFu/AAAAFQEA&#10;AAsAAAAAAAAAAAAAAAAAHwEAAF9yZWxzLy5yZWxzUEsBAi0AFAAGAAgAAAAhANAAP2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профессиях родителей, ФИО родителей, </w:t>
                              </w:r>
                            </w:p>
                          </w:txbxContent>
                        </v:textbox>
                      </v:rect>
                      <v:rect id="Rectangle 42046" o:spid="_x0000_s1611" style="position:absolute;left:-6357;top:13175;width:2102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qER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xNMonsHrTrgCcvkLAAD//wMAUEsBAi0AFAAGAAgAAAAhANvh9svuAAAAhQEAABMAAAAAAAAA&#10;AAAAAAAAAAAAAFtDb250ZW50X1R5cGVzXS54bWxQSwECLQAUAAYACAAAACEAWvQsW78AAAAVAQAA&#10;CwAAAAAAAAAAAAAAAAAfAQAAX3JlbHMvLnJlbHNQSwECLQAUAAYACAAAACEAINKhE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домашний </w:t>
                              </w:r>
                              <w:proofErr w:type="gramStart"/>
                              <w:r>
                                <w:rPr>
                                  <w:sz w:val="22"/>
                                </w:rPr>
                                <w:t>адрес ,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 телефон</w:t>
                              </w:r>
                            </w:p>
                          </w:txbxContent>
                        </v:textbox>
                      </v:rect>
                      <v:rect id="Rectangle 42047" o:spid="_x0000_s1612" style="position:absolute;left:3828;top:7465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5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8250" cy="2881555"/>
                      <wp:effectExtent l="0" t="0" r="0" b="0"/>
                      <wp:docPr id="638173" name="Group 638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0" cy="2881555"/>
                                <a:chOff x="0" y="0"/>
                                <a:chExt cx="458250" cy="2881555"/>
                              </a:xfrm>
                            </wpg:grpSpPr>
                            <wps:wsp>
                              <wps:cNvPr id="42048" name="Rectangle 42048"/>
                              <wps:cNvSpPr/>
                              <wps:spPr>
                                <a:xfrm rot="-5399999">
                                  <a:off x="-1529325" y="1182598"/>
                                  <a:ext cx="3228285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Имеет представления о себе как о члене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49" name="Rectangle 42049"/>
                              <wps:cNvSpPr/>
                              <wps:spPr>
                                <a:xfrm rot="-5399999">
                                  <a:off x="-1665302" y="880506"/>
                                  <a:ext cx="3832469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коллектива, участвует в совместной проектной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50" name="Rectangle 42050"/>
                              <wps:cNvSpPr/>
                              <wps:spPr>
                                <a:xfrm rot="-5399999">
                                  <a:off x="-114815" y="2266400"/>
                                  <a:ext cx="1060679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деятельности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51" name="Rectangle 42051"/>
                              <wps:cNvSpPr/>
                              <wps:spPr>
                                <a:xfrm rot="-5399999">
                                  <a:off x="382901" y="1957979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8173" o:spid="_x0000_s1613" style="width:36.1pt;height:226.9pt;mso-position-horizontal-relative:char;mso-position-vertical-relative:line" coordsize="4582,28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">
                      <v:rect id="Rectangle 42048" o:spid="_x0000_s1614" style="position:absolute;left:-15293;top:11826;width:3228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Имеет представления о себе как о члене </w:t>
                              </w:r>
                            </w:p>
                          </w:txbxContent>
                        </v:textbox>
                      </v:rect>
                      <v:rect id="Rectangle 42049" o:spid="_x0000_s1615" style="position:absolute;left:-16653;top:8805;width:3832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VjxwAAAN4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EI+j+B3+74QrIBd/AAAA//8DAFBLAQItABQABgAIAAAAIQDb4fbL7gAAAIUBAAATAAAAAAAA&#10;AAAAAAAAAAAAAABbQ29udGVudF9UeXBlc10ueG1sUEsBAi0AFAAGAAgAAAAhAFr0LFu/AAAAFQEA&#10;AAsAAAAAAAAAAAAAAAAAHwEAAF9yZWxzLy5yZWxzUEsBAi0AFAAGAAgAAAAhAFFNNW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коллектива, участвует в совместной проектной  </w:t>
                              </w:r>
                            </w:p>
                          </w:txbxContent>
                        </v:textbox>
                      </v:rect>
                      <v:rect id="Rectangle 42050" o:spid="_x0000_s1616" style="position:absolute;left:-1149;top:22664;width:1060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деятельности</w:t>
                              </w:r>
                            </w:p>
                          </w:txbxContent>
                        </v:textbox>
                      </v:rect>
                      <v:rect id="Rectangle 42051" o:spid="_x0000_s1617" style="position:absolute;left:3828;top:19579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q+4xwAAAN4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5Fkxj+74QrIBd/AAAA//8DAFBLAQItABQABgAIAAAAIQDb4fbL7gAAAIUBAAATAAAAAAAA&#10;AAAAAAAAAAAAAABbQ29udGVudF9UeXBlc10ueG1sUEsBAi0AFAAGAAgAAAAhAFr0LFu/AAAAFQEA&#10;AAsAAAAAAAAAAAAAAAAAHwEAAF9yZWxzLy5yZWxzUEsBAi0AFAAGAAgAAAAhACrir7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8631" cy="2655960"/>
                      <wp:effectExtent l="0" t="0" r="0" b="0"/>
                      <wp:docPr id="638190" name="Group 638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631" cy="2655960"/>
                                <a:chOff x="0" y="0"/>
                                <a:chExt cx="458631" cy="2655960"/>
                              </a:xfrm>
                            </wpg:grpSpPr>
                            <wps:wsp>
                              <wps:cNvPr id="42052" name="Rectangle 42052"/>
                              <wps:cNvSpPr/>
                              <wps:spPr>
                                <a:xfrm rot="-5399999">
                                  <a:off x="-1422940" y="1063389"/>
                                  <a:ext cx="3015513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Знает столицу России, может назвать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53" name="Rectangle 42053"/>
                              <wps:cNvSpPr/>
                              <wps:spPr>
                                <a:xfrm rot="-5399999">
                                  <a:off x="-1515281" y="804932"/>
                                  <a:ext cx="3532427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некоторые достопримечательности родного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54" name="Rectangle 42054"/>
                              <wps:cNvSpPr/>
                              <wps:spPr>
                                <a:xfrm rot="-5399999">
                                  <a:off x="377676" y="2532917"/>
                                  <a:ext cx="7645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55" name="Rectangle 42055"/>
                              <wps:cNvSpPr/>
                              <wps:spPr>
                                <a:xfrm rot="-5399999">
                                  <a:off x="188030" y="2285358"/>
                                  <a:ext cx="45575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орода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56" name="Rectangle 42056"/>
                              <wps:cNvSpPr/>
                              <wps:spPr>
                                <a:xfrm rot="-5399999">
                                  <a:off x="383283" y="2130149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8190" o:spid="_x0000_s1618" style="width:36.1pt;height:209.15pt;mso-position-horizontal-relative:char;mso-position-vertical-relative:line" coordsize="4586,26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">
                      <v:rect id="Rectangle 42052" o:spid="_x0000_s1619" style="position:absolute;left:-14229;top:10634;width:3015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DHPxwAAAN4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YBxHkxj+74QrIBd/AAAA//8DAFBLAQItABQABgAIAAAAIQDb4fbL7gAAAIUBAAATAAAAAAAA&#10;AAAAAAAAAAAAAABbQ29udGVudF9UeXBlc10ueG1sUEsBAi0AFAAGAAgAAAAhAFr0LFu/AAAAFQEA&#10;AAsAAAAAAAAAAAAAAAAAHwEAAF9yZWxzLy5yZWxzUEsBAi0AFAAGAAgAAAAhANowMc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Знает столицу России, может назвать </w:t>
                              </w:r>
                            </w:p>
                          </w:txbxContent>
                        </v:textbox>
                      </v:rect>
                      <v:rect id="Rectangle 42053" o:spid="_x0000_s1620" style="position:absolute;left:-15153;top:8050;width:3532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некоторые достопримечательности родного </w:t>
                              </w:r>
                            </w:p>
                          </w:txbxContent>
                        </v:textbox>
                      </v:rect>
                      <v:rect id="Rectangle 42054" o:spid="_x0000_s1621" style="position:absolute;left:3777;top:25328;width:764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QwgxwAAAN4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B5Hkxj+74QrIBd/AAAA//8DAFBLAQItABQABgAIAAAAIQDb4fbL7gAAAIUBAAATAAAAAAAA&#10;AAAAAAAAAAAAAABbQ29udGVudF9UeXBlc10ueG1sUEsBAi0AFAAGAAgAAAAhAFr0LFu/AAAAFQEA&#10;AAsAAAAAAAAAAAAAAAAAHwEAAF9yZWxzLy5yZWxzUEsBAi0AFAAGAAgAAAAhADqVDC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г</w:t>
                              </w:r>
                            </w:p>
                          </w:txbxContent>
                        </v:textbox>
                      </v:rect>
                      <v:rect id="Rectangle 42055" o:spid="_x0000_s1622" style="position:absolute;left:1880;top:22852;width:455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орода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2056" o:spid="_x0000_s1623" style="position:absolute;left:3833;top:21300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zfMyAAAAN4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Ootkc/u+EKyCTPwAAAP//AwBQSwECLQAUAAYACAAAACEA2+H2y+4AAACFAQAAEwAAAAAA&#10;AAAAAAAAAAAAAAAAW0NvbnRlbnRfVHlwZXNdLnhtbFBLAQItABQABgAIAAAAIQBa9CxbvwAAABUB&#10;AAALAAAAAAAAAAAAAAAAAB8BAABfcmVscy8ucmVsc1BLAQItABQABgAIAAAAIQClCzfM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5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8251" cy="2617684"/>
                      <wp:effectExtent l="0" t="0" r="0" b="0"/>
                      <wp:docPr id="638211" name="Group 638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2617684"/>
                                <a:chOff x="0" y="0"/>
                                <a:chExt cx="458251" cy="2617684"/>
                              </a:xfrm>
                            </wpg:grpSpPr>
                            <wps:wsp>
                              <wps:cNvPr id="42057" name="Rectangle 42057"/>
                              <wps:cNvSpPr/>
                              <wps:spPr>
                                <a:xfrm rot="-5399999">
                                  <a:off x="-1655943" y="792109"/>
                                  <a:ext cx="3481519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Соблюдает безопасное поведение в быту,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58" name="Rectangle 42058"/>
                              <wps:cNvSpPr/>
                              <wps:spPr>
                                <a:xfrm rot="-5399999">
                                  <a:off x="-1455702" y="826234"/>
                                  <a:ext cx="3413269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природе на дороге, знает дорожные знаки,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59" name="Rectangle 42059"/>
                              <wps:cNvSpPr/>
                              <wps:spPr>
                                <a:xfrm rot="-5399999">
                                  <a:off x="-155467" y="1961877"/>
                                  <a:ext cx="1141983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названия улиц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60" name="Rectangle 42060"/>
                              <wps:cNvSpPr/>
                              <wps:spPr>
                                <a:xfrm rot="-5399999">
                                  <a:off x="382902" y="163314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8211" o:spid="_x0000_s1624" style="width:36.1pt;height:206.1pt;mso-position-horizontal-relative:char;mso-position-vertical-relative:line" coordsize="4582,26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">
                      <v:rect id="Rectangle 42057" o:spid="_x0000_s1625" style="position:absolute;left:-16559;top:7921;width:3481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5JXxwAAAN4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DqJZjH83QlXQC5/AQAA//8DAFBLAQItABQABgAIAAAAIQDb4fbL7gAAAIUBAAATAAAAAAAA&#10;AAAAAAAAAAAAAABbQ29udGVudF9UeXBlc10ueG1sUEsBAi0AFAAGAAgAAAAhAFr0LFu/AAAAFQEA&#10;AAsAAAAAAAAAAAAAAAAAHwEAAF9yZWxzLy5yZWxzUEsBAi0AFAAGAAgAAAAhAMpHkl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Соблюдает безопасное поведение в быту, в </w:t>
                              </w:r>
                            </w:p>
                          </w:txbxContent>
                        </v:textbox>
                      </v:rect>
                      <v:rect id="Rectangle 42058" o:spid="_x0000_s1626" style="position:absolute;left:-14557;top:8263;width:3413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природе на дороге, знает дорожные знаки, </w:t>
                              </w:r>
                            </w:p>
                          </w:txbxContent>
                        </v:textbox>
                      </v:rect>
                      <v:rect id="Rectangle 42059" o:spid="_x0000_s1627" style="position:absolute;left:-1555;top:19619;width:1141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KO+yAAAAN4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AZR9M3uN8JV0CmNwAAAP//AwBQSwECLQAUAAYACAAAACEA2+H2y+4AAACFAQAAEwAAAAAA&#10;AAAAAAAAAAAAAAAAW0NvbnRlbnRfVHlwZXNdLnhtbFBLAQItABQABgAIAAAAIQBa9CxbvwAAABUB&#10;AAALAAAAAAAAAAAAAAAAAB8BAABfcmVscy8ucmVsc1BLAQItABQABgAIAAAAIQDUlKO+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названия улиц</w:t>
                              </w:r>
                            </w:p>
                          </w:txbxContent>
                        </v:textbox>
                      </v:rect>
                      <v:rect id="Rectangle 42060" o:spid="_x0000_s1628" style="position:absolute;left:3829;top:16330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8250" cy="2581650"/>
                      <wp:effectExtent l="0" t="0" r="0" b="0"/>
                      <wp:docPr id="638233" name="Group 638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0" cy="2581650"/>
                                <a:chOff x="0" y="0"/>
                                <a:chExt cx="458250" cy="2581650"/>
                              </a:xfrm>
                            </wpg:grpSpPr>
                            <wps:wsp>
                              <wps:cNvPr id="42061" name="Rectangle 42061"/>
                              <wps:cNvSpPr/>
                              <wps:spPr>
                                <a:xfrm rot="-5399999">
                                  <a:off x="-1631980" y="780038"/>
                                  <a:ext cx="3433595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Знаком с правилами дорожного движения,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62" name="Rectangle 42062"/>
                              <wps:cNvSpPr/>
                              <wps:spPr>
                                <a:xfrm rot="-5399999">
                                  <a:off x="-1322495" y="924930"/>
                                  <a:ext cx="3143810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правилами передвижения пешеходов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63" name="Rectangle 42063"/>
                              <wps:cNvSpPr/>
                              <wps:spPr>
                                <a:xfrm rot="-5399999">
                                  <a:off x="-206096" y="1875215"/>
                                  <a:ext cx="1243240" cy="169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велосепедистов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64" name="Rectangle 42064"/>
                              <wps:cNvSpPr/>
                              <wps:spPr>
                                <a:xfrm rot="-5399999">
                                  <a:off x="382901" y="1522439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8233" o:spid="_x0000_s1629" style="width:36.1pt;height:203.3pt;mso-position-horizontal-relative:char;mso-position-vertical-relative:line" coordsize="4582,2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">
                      <v:rect id="Rectangle 42061" o:spid="_x0000_s1630" style="position:absolute;left:-16320;top:7801;width:3433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Знаком с правилами дорожного движения, </w:t>
                              </w:r>
                            </w:p>
                          </w:txbxContent>
                        </v:textbox>
                      </v:rect>
                      <v:rect id="Rectangle 42062" o:spid="_x0000_s1631" style="position:absolute;left:-13225;top:9249;width:31437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правилами передвижения пешеходов и </w:t>
                              </w:r>
                            </w:p>
                          </w:txbxContent>
                        </v:textbox>
                      </v:rect>
                      <v:rect id="Rectangle 42063" o:spid="_x0000_s1632" style="position:absolute;left:-2061;top:18752;width:1243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F7p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qbjaDaBx51wBeTiDgAA//8DAFBLAQItABQABgAIAAAAIQDb4fbL7gAAAIUBAAATAAAAAAAA&#10;AAAAAAAAAAAAAABbQ29udGVudF9UeXBlc10ueG1sUEsBAi0AFAAGAAgAAAAhAFr0LFu/AAAAFQEA&#10;AAsAAAAAAAAAAAAAAAAAHwEAAF9yZWxzLy5yZWxzUEsBAi0AFAAGAAgAAAAhAHsQXu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велосепедистов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2064" o:spid="_x0000_s1633" style="position:absolute;left:3829;top:15223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cad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xNNoFsPrTrgCcvkLAAD//wMAUEsBAi0AFAAGAAgAAAAhANvh9svuAAAAhQEAABMAAAAAAAAA&#10;AAAAAAAAAAAAAFtDb250ZW50X1R5cGVzXS54bWxQSwECLQAUAAYACAAAACEAWvQsW78AAAAVAQAA&#10;CwAAAAAAAAAAAAAAAAAfAQAAX3JlbHMvLnJlbHNQSwECLQAUAAYACAAAACEA9PnGn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4424" cy="2782007"/>
                      <wp:effectExtent l="0" t="0" r="0" b="0"/>
                      <wp:docPr id="638259" name="Group 638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4424" cy="2782007"/>
                                <a:chOff x="0" y="0"/>
                                <a:chExt cx="454424" cy="2782007"/>
                              </a:xfrm>
                            </wpg:grpSpPr>
                            <wps:wsp>
                              <wps:cNvPr id="42065" name="Rectangle 42065"/>
                              <wps:cNvSpPr/>
                              <wps:spPr>
                                <a:xfrm rot="-5399999">
                                  <a:off x="-1766720" y="848659"/>
                                  <a:ext cx="3700070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Итоговый </w:t>
                                    </w:r>
                                    <w:proofErr w:type="gramStart"/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показатели  по</w:t>
                                    </w:r>
                                    <w:proofErr w:type="gramEnd"/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каждому ребёнку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0129" name="Rectangle 630129"/>
                              <wps:cNvSpPr/>
                              <wps:spPr>
                                <a:xfrm rot="-5399999">
                                  <a:off x="30556" y="2481344"/>
                                  <a:ext cx="1563794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0130" name="Rectangle 630130"/>
                              <wps:cNvSpPr/>
                              <wps:spPr>
                                <a:xfrm rot="-5399999">
                                  <a:off x="-1098538" y="1352250"/>
                                  <a:ext cx="1563794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0131" name="Rectangle 630131"/>
                              <wps:cNvSpPr/>
                              <wps:spPr>
                                <a:xfrm rot="-5399999">
                                  <a:off x="-534692" y="1916096"/>
                                  <a:ext cx="1563794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среднее значение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67" name="Rectangle 42067"/>
                              <wps:cNvSpPr/>
                              <wps:spPr>
                                <a:xfrm rot="-5399999">
                                  <a:off x="214526" y="147895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68" name="Rectangle 42068"/>
                              <wps:cNvSpPr/>
                              <wps:spPr>
                                <a:xfrm rot="-5399999">
                                  <a:off x="379118" y="2655483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8259" o:spid="_x0000_s1634" style="width:35.8pt;height:219.05pt;mso-position-horizontal-relative:char;mso-position-vertical-relative:line" coordsize="4544,2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">
                      <v:rect id="Rectangle 42065" o:spid="_x0000_s1635" style="position:absolute;left:-17667;top:8487;width:37000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MGyAAAAN4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OovkM/u+EKyCTPwAAAP//AwBQSwECLQAUAAYACAAAACEA2+H2y+4AAACFAQAAEwAAAAAA&#10;AAAAAAAAAAAAAAAAW0NvbnRlbnRfVHlwZXNdLnhtbFBLAQItABQABgAIAAAAIQBa9CxbvwAAABUB&#10;AAALAAAAAAAAAAAAAAAAAB8BAABfcmVscy8ucmVsc1BLAQItABQABgAIAAAAIQCbtWMG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Итоговый </w:t>
                              </w:r>
                              <w:proofErr w:type="gramStart"/>
                              <w:r>
                                <w:rPr>
                                  <w:b/>
                                  <w:sz w:val="22"/>
                                </w:rPr>
                                <w:t>показатели  по</w:t>
                              </w:r>
                              <w:proofErr w:type="gramEnd"/>
                              <w:r>
                                <w:rPr>
                                  <w:b/>
                                  <w:sz w:val="22"/>
                                </w:rPr>
                                <w:t xml:space="preserve"> каждому ребёнку </w:t>
                              </w:r>
                            </w:p>
                          </w:txbxContent>
                        </v:textbox>
                      </v:rect>
                      <v:rect id="Rectangle 630129" o:spid="_x0000_s1636" style="position:absolute;left:305;top:24813;width:1563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30130" o:spid="_x0000_s1637" style="position:absolute;left:-10985;top:13522;width:1563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30131" o:spid="_x0000_s1638" style="position:absolute;left:-5347;top:19160;width:15638;height:16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TnByAAAAN8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wnUTyJ4fdP+AIyuwMAAP//AwBQSwECLQAUAAYACAAAACEA2+H2y+4AAACFAQAAEwAAAAAA&#10;AAAAAAAAAAAAAAAAW0NvbnRlbnRfVHlwZXNdLnhtbFBLAQItABQABgAIAAAAIQBa9CxbvwAAABUB&#10;AAALAAAAAAAAAAAAAAAAAB8BAABfcmVscy8ucmVsc1BLAQItABQABgAIAAAAIQDuiTnB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среднее значение</w:t>
                              </w:r>
                            </w:p>
                          </w:txbxContent>
                        </v:textbox>
                      </v:rect>
                      <v:rect id="Rectangle 42067" o:spid="_x0000_s1639" style="position:absolute;left:2145;top:14789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068" o:spid="_x0000_s1640" style="position:absolute;left:3790;top:26555;width:46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66E2D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Ф.И ребенка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0" w:right="71" w:firstLine="0"/>
              <w:jc w:val="right"/>
            </w:pPr>
            <w:r>
              <w:rPr>
                <w:sz w:val="18"/>
              </w:rPr>
              <w:t xml:space="preserve">к/г </w:t>
            </w:r>
          </w:p>
        </w:tc>
      </w:tr>
      <w:tr w:rsidR="00366E2D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lastRenderedPageBreak/>
              <w:t xml:space="preserve">6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7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>
        <w:trPr>
          <w:trHeight w:val="2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8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3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</w:tbl>
    <w:tbl>
      <w:tblPr>
        <w:tblStyle w:val="TableGrid"/>
        <w:tblpPr w:vertAnchor="page" w:horzAnchor="margin" w:tblpXSpec="center" w:tblpY="1936"/>
        <w:tblOverlap w:val="never"/>
        <w:tblW w:w="16166" w:type="dxa"/>
        <w:tblInd w:w="0" w:type="dxa"/>
        <w:tblCellMar>
          <w:top w:w="7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09"/>
        <w:gridCol w:w="3507"/>
        <w:gridCol w:w="567"/>
        <w:gridCol w:w="566"/>
        <w:gridCol w:w="562"/>
        <w:gridCol w:w="571"/>
        <w:gridCol w:w="540"/>
        <w:gridCol w:w="595"/>
        <w:gridCol w:w="615"/>
        <w:gridCol w:w="530"/>
        <w:gridCol w:w="569"/>
        <w:gridCol w:w="566"/>
        <w:gridCol w:w="566"/>
        <w:gridCol w:w="566"/>
        <w:gridCol w:w="709"/>
        <w:gridCol w:w="569"/>
        <w:gridCol w:w="566"/>
        <w:gridCol w:w="706"/>
        <w:gridCol w:w="431"/>
        <w:gridCol w:w="565"/>
        <w:gridCol w:w="566"/>
        <w:gridCol w:w="567"/>
        <w:gridCol w:w="458"/>
      </w:tblGrid>
      <w:tr w:rsidR="009A4EA0" w:rsidTr="009A4EA0">
        <w:trPr>
          <w:trHeight w:val="2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9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7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10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11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12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13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14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17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18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20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21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22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23 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88"/>
        </w:trPr>
        <w:tc>
          <w:tcPr>
            <w:tcW w:w="4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t xml:space="preserve">Всего детей: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t xml:space="preserve">высокий уровень: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t xml:space="preserve">средний уровень: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t xml:space="preserve">низкий уровень: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t xml:space="preserve">Всего %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88"/>
        </w:trPr>
        <w:tc>
          <w:tcPr>
            <w:tcW w:w="4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t xml:space="preserve">высокий уровень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t xml:space="preserve">средний уровень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4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t xml:space="preserve">низкий уровень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9A4EA0" w:rsidTr="009A4EA0">
        <w:trPr>
          <w:trHeight w:val="562"/>
        </w:trPr>
        <w:tc>
          <w:tcPr>
            <w:tcW w:w="4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26" w:line="259" w:lineRule="auto"/>
              <w:ind w:left="4" w:firstLine="0"/>
              <w:jc w:val="left"/>
            </w:pPr>
            <w:r>
              <w:rPr>
                <w:b/>
              </w:rPr>
              <w:t xml:space="preserve">Итоговый показатель по группе </w:t>
            </w:r>
          </w:p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(среднее значение)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4EA0" w:rsidRDefault="009A4EA0" w:rsidP="009A4EA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</w:tbl>
    <w:p w:rsidR="009A4EA0" w:rsidRDefault="005E6FBC" w:rsidP="009A4EA0">
      <w:pPr>
        <w:spacing w:after="218" w:line="259" w:lineRule="auto"/>
        <w:ind w:left="137"/>
        <w:jc w:val="left"/>
        <w:rPr>
          <w:b/>
          <w:sz w:val="22"/>
        </w:rPr>
      </w:pPr>
      <w:r>
        <w:rPr>
          <w:b/>
          <w:sz w:val="22"/>
        </w:rPr>
        <w:t>Уровневые показатели: Высокий уровень – 18-13 баллов Средний уровень – 12-6 бал</w:t>
      </w:r>
      <w:r w:rsidR="009A4EA0">
        <w:rPr>
          <w:b/>
          <w:sz w:val="22"/>
        </w:rPr>
        <w:t xml:space="preserve">лов Низкий уровень - 5-0 </w:t>
      </w:r>
      <w:proofErr w:type="spellStart"/>
      <w:r w:rsidR="009A4EA0">
        <w:rPr>
          <w:b/>
          <w:sz w:val="22"/>
        </w:rPr>
        <w:t>балло</w:t>
      </w:r>
      <w:proofErr w:type="spellEnd"/>
    </w:p>
    <w:p w:rsidR="00366E2D" w:rsidRDefault="005E6FBC" w:rsidP="009A4EA0">
      <w:pPr>
        <w:spacing w:after="218" w:line="259" w:lineRule="auto"/>
        <w:ind w:left="137"/>
        <w:jc w:val="left"/>
      </w:pPr>
      <w:proofErr w:type="gramStart"/>
      <w:r>
        <w:t>Воспитатели:_</w:t>
      </w:r>
      <w:proofErr w:type="gramEnd"/>
      <w:r>
        <w:t xml:space="preserve">______ /___________________/ </w:t>
      </w:r>
    </w:p>
    <w:p w:rsidR="00366E2D" w:rsidRDefault="005E6FBC">
      <w:pPr>
        <w:spacing w:after="178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i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i/>
        </w:rPr>
        <w:lastRenderedPageBreak/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i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i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i/>
        </w:rPr>
        <w:t xml:space="preserve"> </w:t>
      </w:r>
    </w:p>
    <w:p w:rsidR="00366E2D" w:rsidRDefault="005E6FBC">
      <w:pPr>
        <w:spacing w:after="3" w:line="259" w:lineRule="auto"/>
        <w:ind w:left="10" w:right="7190"/>
        <w:jc w:val="right"/>
      </w:pPr>
      <w:r>
        <w:t>29</w:t>
      </w:r>
    </w:p>
    <w:p w:rsidR="00366E2D" w:rsidRDefault="005E6FBC">
      <w:pPr>
        <w:spacing w:after="259" w:line="259" w:lineRule="auto"/>
        <w:ind w:left="10" w:right="943"/>
        <w:jc w:val="right"/>
        <w:rPr>
          <w:b/>
          <w:sz w:val="22"/>
        </w:rPr>
      </w:pPr>
      <w:r>
        <w:rPr>
          <w:b/>
          <w:sz w:val="22"/>
        </w:rPr>
        <w:t>Диагностическая карта наблюдений индивидуальног</w:t>
      </w:r>
      <w:r w:rsidR="009A4EA0">
        <w:rPr>
          <w:b/>
          <w:sz w:val="22"/>
        </w:rPr>
        <w:t>о развития детей (Образовательн</w:t>
      </w:r>
      <w:r>
        <w:rPr>
          <w:b/>
          <w:sz w:val="22"/>
        </w:rPr>
        <w:t xml:space="preserve">ая область «Познавательное развитие») </w:t>
      </w:r>
    </w:p>
    <w:p w:rsidR="009A4EA0" w:rsidRDefault="009A4EA0">
      <w:pPr>
        <w:spacing w:after="259" w:line="259" w:lineRule="auto"/>
        <w:ind w:left="10" w:right="943"/>
        <w:jc w:val="right"/>
      </w:pPr>
      <w:r>
        <w:rPr>
          <w:b/>
          <w:sz w:val="22"/>
        </w:rPr>
        <w:t>Возрастная группа ___________________________________Дата проведения_______________________________________________</w:t>
      </w:r>
    </w:p>
    <w:tbl>
      <w:tblPr>
        <w:tblStyle w:val="TableGrid"/>
        <w:tblpPr w:vertAnchor="page" w:horzAnchor="page" w:tblpX="394" w:tblpY="2336"/>
        <w:tblOverlap w:val="never"/>
        <w:tblW w:w="16414" w:type="dxa"/>
        <w:tblInd w:w="0" w:type="dxa"/>
        <w:tblCellMar>
          <w:top w:w="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22"/>
        <w:gridCol w:w="2793"/>
        <w:gridCol w:w="497"/>
        <w:gridCol w:w="521"/>
        <w:gridCol w:w="465"/>
        <w:gridCol w:w="403"/>
        <w:gridCol w:w="427"/>
        <w:gridCol w:w="424"/>
        <w:gridCol w:w="425"/>
        <w:gridCol w:w="424"/>
        <w:gridCol w:w="427"/>
        <w:gridCol w:w="424"/>
        <w:gridCol w:w="425"/>
        <w:gridCol w:w="283"/>
        <w:gridCol w:w="141"/>
        <w:gridCol w:w="423"/>
        <w:gridCol w:w="423"/>
        <w:gridCol w:w="427"/>
        <w:gridCol w:w="424"/>
        <w:gridCol w:w="564"/>
        <w:gridCol w:w="424"/>
        <w:gridCol w:w="423"/>
        <w:gridCol w:w="426"/>
        <w:gridCol w:w="425"/>
        <w:gridCol w:w="424"/>
        <w:gridCol w:w="423"/>
        <w:gridCol w:w="423"/>
        <w:gridCol w:w="423"/>
        <w:gridCol w:w="425"/>
        <w:gridCol w:w="423"/>
        <w:gridCol w:w="423"/>
        <w:gridCol w:w="447"/>
        <w:gridCol w:w="443"/>
      </w:tblGrid>
      <w:tr w:rsidR="00366E2D">
        <w:trPr>
          <w:trHeight w:val="184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lastRenderedPageBreak/>
              <w:t xml:space="preserve">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Разделы </w:t>
            </w:r>
          </w:p>
        </w:tc>
        <w:tc>
          <w:tcPr>
            <w:tcW w:w="27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35" w:line="240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Развитие познавательно исследовательской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деятельности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80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Ознакомление с миром природы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9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80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Формирование элементарных математических представлений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35" w:line="240" w:lineRule="auto"/>
              <w:ind w:left="108" w:right="57" w:firstLine="0"/>
            </w:pPr>
            <w:r>
              <w:rPr>
                <w:b/>
                <w:sz w:val="18"/>
              </w:rPr>
              <w:t xml:space="preserve">Ознакомление с предметным окружением,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социальным миром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11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5211" cy="35052"/>
                      <wp:effectExtent l="0" t="0" r="0" b="0"/>
                      <wp:docPr id="650145" name="Group 650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1" cy="35052"/>
                                <a:chOff x="0" y="0"/>
                                <a:chExt cx="155211" cy="35052"/>
                              </a:xfrm>
                            </wpg:grpSpPr>
                            <wps:wsp>
                              <wps:cNvPr id="45474" name="Rectangle 45474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145" o:spid="_x0000_s1641" style="width:12.2pt;height:2.75pt;mso-position-horizontal-relative:char;mso-position-vertical-relative:line" coordsize="155211,3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">
                      <v:rect id="Rectangle 45474" o:spid="_x0000_s164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66E2D">
        <w:trPr>
          <w:trHeight w:val="4710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30" cy="28575"/>
                      <wp:effectExtent l="0" t="0" r="0" b="0"/>
                      <wp:docPr id="650189" name="Group 650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45501" name="Rectangle 45501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189" o:spid="_x0000_s1643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">
                      <v:rect id="Rectangle 45501" o:spid="_x0000_s1644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9" w:right="-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38980" cy="2840838"/>
                      <wp:effectExtent l="0" t="0" r="0" b="0"/>
                      <wp:docPr id="650215" name="Group 650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8980" cy="2840838"/>
                                <a:chOff x="0" y="0"/>
                                <a:chExt cx="538980" cy="2840838"/>
                              </a:xfrm>
                            </wpg:grpSpPr>
                            <wps:wsp>
                              <wps:cNvPr id="45502" name="Rectangle 45502"/>
                              <wps:cNvSpPr/>
                              <wps:spPr>
                                <a:xfrm rot="-5399999">
                                  <a:off x="-1479909" y="1191296"/>
                                  <a:ext cx="312945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Умеет различать и </w:t>
                                    </w:r>
                                    <w:proofErr w:type="gramStart"/>
                                    <w:r>
                                      <w:rPr>
                                        <w:sz w:val="22"/>
                                      </w:rPr>
                                      <w:t>называть  цвета</w:t>
                                    </w:r>
                                    <w:proofErr w:type="gramEnd"/>
                                    <w:r>
                                      <w:rPr>
                                        <w:sz w:val="22"/>
                                      </w:rPr>
                                      <w:t xml:space="preserve"> по 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03" name="Rectangle 45503"/>
                              <wps:cNvSpPr/>
                              <wps:spPr>
                                <a:xfrm rot="-5399999">
                                  <a:off x="-236844" y="94051"/>
                                  <a:ext cx="6479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ветлости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04" name="Rectangle 45504"/>
                              <wps:cNvSpPr/>
                              <wps:spPr>
                                <a:xfrm rot="-5399999">
                                  <a:off x="-1543930" y="998925"/>
                                  <a:ext cx="354554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насыщенности.  Знает геометрические фигуры. Умеет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05" name="Rectangle 45505"/>
                              <wps:cNvSpPr/>
                              <wps:spPr>
                                <a:xfrm rot="-5399999">
                                  <a:off x="-1286683" y="1122060"/>
                                  <a:ext cx="32992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обследовать предметы разной формы, проводить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06" name="Rectangle 45506"/>
                              <wps:cNvSpPr/>
                              <wps:spPr>
                                <a:xfrm rot="-5399999">
                                  <a:off x="179803" y="2452910"/>
                                  <a:ext cx="63756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проектно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07" name="Rectangle 45507"/>
                              <wps:cNvSpPr/>
                              <wps:spPr>
                                <a:xfrm rot="-5399999">
                                  <a:off x="460582" y="2253249"/>
                                  <a:ext cx="760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08" name="Rectangle 45508"/>
                              <wps:cNvSpPr/>
                              <wps:spPr>
                                <a:xfrm rot="-5399999">
                                  <a:off x="-576262" y="1158491"/>
                                  <a:ext cx="214970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исследовательскую деятельность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09" name="Rectangle 45509"/>
                              <wps:cNvSpPr/>
                              <wps:spPr>
                                <a:xfrm rot="-5399999">
                                  <a:off x="463674" y="557219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215" o:spid="_x0000_s1645" style="width:42.45pt;height:223.7pt;mso-position-horizontal-relative:char;mso-position-vertical-relative:line" coordsize="5389,2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">
                      <v:rect id="Rectangle 45502" o:spid="_x0000_s1646" style="position:absolute;left:-14799;top:11913;width:3129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Умеет различать и </w:t>
                              </w:r>
                              <w:proofErr w:type="gramStart"/>
                              <w:r>
                                <w:rPr>
                                  <w:sz w:val="22"/>
                                </w:rPr>
                                <w:t>называть  цвета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 по с</w:t>
                              </w:r>
                            </w:p>
                          </w:txbxContent>
                        </v:textbox>
                      </v:rect>
                      <v:rect id="Rectangle 45503" o:spid="_x0000_s1647" style="position:absolute;left:-2368;top:940;width:647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ветлости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45504" o:spid="_x0000_s1648" style="position:absolute;left:-15440;top:9989;width:3545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Ei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IJ5Ooxj+74QrIJd/AAAA//8DAFBLAQItABQABgAIAAAAIQDb4fbL7gAAAIUBAAATAAAAAAAA&#10;AAAAAAAAAAAAAABbQ29udGVudF9UeXBlc10ueG1sUEsBAi0AFAAGAAgAAAAhAFr0LFu/AAAAFQEA&#10;AAsAAAAAAAAAAAAAAAAAHwEAAF9yZWxzLy5yZWxzUEsBAi0AFAAGAAgAAAAhAF5HgS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насыщенности.  Знает геометрические фигуры. Умеет </w:t>
                              </w:r>
                            </w:p>
                          </w:txbxContent>
                        </v:textbox>
                      </v:rect>
                      <v:rect id="Rectangle 45505" o:spid="_x0000_s1649" style="position:absolute;left:-12867;top:11221;width:32992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обследовать предметы разной формы, проводить   </w:t>
                              </w:r>
                            </w:p>
                          </w:txbxContent>
                        </v:textbox>
                      </v:rect>
                      <v:rect id="Rectangle 45506" o:spid="_x0000_s1650" style="position:absolute;left:1798;top:24528;width:637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проектно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507" o:spid="_x0000_s1651" style="position:absolute;left:4606;top:22531;width:76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–</w:t>
                              </w:r>
                            </w:p>
                          </w:txbxContent>
                        </v:textbox>
                      </v:rect>
                      <v:rect id="Rectangle 45508" o:spid="_x0000_s1652" style="position:absolute;left:-5763;top:11584;width:2149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исследовательскую деятельность</w:t>
                              </w:r>
                            </w:p>
                          </w:txbxContent>
                        </v:textbox>
                      </v:rect>
                      <v:rect id="Rectangle 45509" o:spid="_x0000_s1653" style="position:absolute;left:4636;top:557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4104" cy="2852357"/>
                      <wp:effectExtent l="0" t="0" r="0" b="0"/>
                      <wp:docPr id="650245" name="Group 650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104" cy="2852357"/>
                                <a:chOff x="0" y="0"/>
                                <a:chExt cx="374104" cy="2852357"/>
                              </a:xfrm>
                            </wpg:grpSpPr>
                            <wps:wsp>
                              <wps:cNvPr id="45510" name="Rectangle 45510"/>
                              <wps:cNvSpPr/>
                              <wps:spPr>
                                <a:xfrm rot="-5399999">
                                  <a:off x="-1762837" y="951232"/>
                                  <a:ext cx="366396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наблюдать, анализировать, сравнивать, выделять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11" name="Rectangle 45511"/>
                              <wps:cNvSpPr/>
                              <wps:spPr>
                                <a:xfrm rot="-5399999">
                                  <a:off x="-1693561" y="886396"/>
                                  <a:ext cx="379363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характерные существенные признаки свойства предметов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12" name="Rectangle 45512"/>
                              <wps:cNvSpPr/>
                              <wps:spPr>
                                <a:xfrm rot="-5399999">
                                  <a:off x="-78551" y="2365389"/>
                                  <a:ext cx="83564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 явлений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ок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13" name="Rectangle 45513"/>
                              <wps:cNvSpPr/>
                              <wps:spPr>
                                <a:xfrm rot="-5399999">
                                  <a:off x="-240831" y="1574840"/>
                                  <a:ext cx="116020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ружающего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мира.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14" name="Rectangle 45514"/>
                              <wps:cNvSpPr/>
                              <wps:spPr>
                                <a:xfrm rot="-5399999">
                                  <a:off x="312679" y="1249215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245" o:spid="_x0000_s1654" style="width:29.45pt;height:224.6pt;mso-position-horizontal-relative:char;mso-position-vertical-relative:line" coordsize="3741,28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">
                      <v:rect id="Rectangle 45510" o:spid="_x0000_s1655" style="position:absolute;left:-17629;top:9513;width:3663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наблюдать, анализировать, сравнивать, выделять </w:t>
                              </w:r>
                            </w:p>
                          </w:txbxContent>
                        </v:textbox>
                      </v:rect>
                      <v:rect id="Rectangle 45511" o:spid="_x0000_s1656" style="position:absolute;left:-16936;top:8865;width:37935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характерные существенные признаки свойства предметов </w:t>
                              </w:r>
                            </w:p>
                          </w:txbxContent>
                        </v:textbox>
                      </v:rect>
                      <v:rect id="Rectangle 45512" o:spid="_x0000_s1657" style="position:absolute;left:-785;top:23653;width:835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 явлений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ок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5513" o:spid="_x0000_s1658" style="position:absolute;left:-2408;top:15747;width:1160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ружающего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мира.</w:t>
                              </w:r>
                            </w:p>
                          </w:txbxContent>
                        </v:textbox>
                      </v:rect>
                      <v:rect id="Rectangle 45514" o:spid="_x0000_s1659" style="position:absolute;left:3127;top:1249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f/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pLxOE7g9064AnLxAwAA//8DAFBLAQItABQABgAIAAAAIQDb4fbL7gAAAIUBAAATAAAAAAAA&#10;AAAAAAAAAAAAAABbQ29udGVudF9UeXBlc10ueG1sUEsBAi0AFAAGAAgAAAAhAFr0LFu/AAAAFQEA&#10;AAsAAAAAAAAAAAAAAAAAHwEAAF9yZWxzLy5yZWxzUEsBAi0AFAAGAAgAAAAhANueF/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2731618"/>
                      <wp:effectExtent l="0" t="0" r="0" b="0"/>
                      <wp:docPr id="650274" name="Group 650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2731618"/>
                                <a:chOff x="0" y="0"/>
                                <a:chExt cx="373723" cy="2731618"/>
                              </a:xfrm>
                            </wpg:grpSpPr>
                            <wps:wsp>
                              <wps:cNvPr id="45515" name="Rectangle 45515"/>
                              <wps:cNvSpPr/>
                              <wps:spPr>
                                <a:xfrm rot="-5399999">
                                  <a:off x="-1742543" y="850788"/>
                                  <a:ext cx="3623373" cy="138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организовывать дидактические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игры  объединяя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16" name="Rectangle 45516"/>
                              <wps:cNvSpPr/>
                              <wps:spPr>
                                <a:xfrm rot="-5399999">
                                  <a:off x="-560483" y="1897211"/>
                                  <a:ext cx="153052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детей в подгруппы по 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17" name="Rectangle 45517"/>
                              <wps:cNvSpPr/>
                              <wps:spPr>
                                <a:xfrm rot="-5399999">
                                  <a:off x="171877" y="1469639"/>
                                  <a:ext cx="50622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006" name="Rectangle 645006"/>
                              <wps:cNvSpPr/>
                              <wps:spPr>
                                <a:xfrm rot="-5399999">
                                  <a:off x="-78058" y="1189010"/>
                                  <a:ext cx="204952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007" name="Rectangle 645007"/>
                              <wps:cNvSpPr/>
                              <wps:spPr>
                                <a:xfrm rot="-5399999">
                                  <a:off x="-848897" y="418171"/>
                                  <a:ext cx="204952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человека, соблюдать правила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19" name="Rectangle 45519"/>
                              <wps:cNvSpPr/>
                              <wps:spPr>
                                <a:xfrm rot="-5399999">
                                  <a:off x="158825" y="2482408"/>
                                  <a:ext cx="36013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игры.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20" name="Rectangle 45520"/>
                              <wps:cNvSpPr/>
                              <wps:spPr>
                                <a:xfrm rot="-5399999">
                                  <a:off x="312298" y="2356820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274" o:spid="_x0000_s1660" style="width:29.45pt;height:215.1pt;mso-position-horizontal-relative:char;mso-position-vertical-relative:line" coordsize="3737,27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">
                      <v:rect id="Rectangle 45515" o:spid="_x0000_s1661" style="position:absolute;left:-17426;top:8509;width:36233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организовывать дидактические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игры  объединяя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516" o:spid="_x0000_s1662" style="position:absolute;left:-5605;top:18971;width:1530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детей в подгруппы по 2</w:t>
                              </w:r>
                            </w:p>
                          </w:txbxContent>
                        </v:textbox>
                      </v:rect>
                      <v:rect id="Rectangle 45517" o:spid="_x0000_s1663" style="position:absolute;left:1719;top:14695;width:506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645006" o:spid="_x0000_s1664" style="position:absolute;left:-781;top:11889;width:2049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645007" o:spid="_x0000_s1665" style="position:absolute;left:-8488;top:4181;width:2049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человека, соблюдать правила </w:t>
                              </w:r>
                            </w:p>
                          </w:txbxContent>
                        </v:textbox>
                      </v:rect>
                      <v:rect id="Rectangle 45519" o:spid="_x0000_s1666" style="position:absolute;left:1588;top:24823;width:360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игры.</w:t>
                              </w:r>
                            </w:p>
                          </w:txbxContent>
                        </v:textbox>
                      </v:rect>
                      <v:rect id="Rectangle 45520" o:spid="_x0000_s1667" style="position:absolute;left:3123;top:2356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2860929"/>
                      <wp:effectExtent l="0" t="0" r="0" b="0"/>
                      <wp:docPr id="650298" name="Group 650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2860929"/>
                                <a:chOff x="0" y="0"/>
                                <a:chExt cx="373723" cy="2860929"/>
                              </a:xfrm>
                            </wpg:grpSpPr>
                            <wps:wsp>
                              <wps:cNvPr id="45521" name="Rectangle 45521"/>
                              <wps:cNvSpPr/>
                              <wps:spPr>
                                <a:xfrm rot="-5399999">
                                  <a:off x="-1833374" y="889267"/>
                                  <a:ext cx="380503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Знает о растениях животного мира, кустарниках способах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22" name="Rectangle 45522"/>
                              <wps:cNvSpPr/>
                              <wps:spPr>
                                <a:xfrm rot="-5399999">
                                  <a:off x="-1496088" y="1092442"/>
                                  <a:ext cx="339869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ухаживания, рассаживания, об охране окружающей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23" name="Rectangle 45523"/>
                              <wps:cNvSpPr/>
                              <wps:spPr>
                                <a:xfrm rot="-5399999">
                                  <a:off x="52715" y="2505610"/>
                                  <a:ext cx="57235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природы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24" name="Rectangle 45524"/>
                              <wps:cNvSpPr/>
                              <wps:spPr>
                                <a:xfrm rot="-5399999">
                                  <a:off x="312298" y="2329160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298" o:spid="_x0000_s1668" style="width:29.45pt;height:225.25pt;mso-position-horizontal-relative:char;mso-position-vertical-relative:line" coordsize="3737,28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">
                      <v:rect id="Rectangle 45521" o:spid="_x0000_s1669" style="position:absolute;left:-18334;top:8893;width:38050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Знает о растениях животного мира, кустарниках способах </w:t>
                              </w:r>
                            </w:p>
                          </w:txbxContent>
                        </v:textbox>
                      </v:rect>
                      <v:rect id="Rectangle 45522" o:spid="_x0000_s1670" style="position:absolute;left:-14960;top:10924;width:3398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ухаживания, рассаживания, об охране окружающей </w:t>
                              </w:r>
                            </w:p>
                          </w:txbxContent>
                        </v:textbox>
                      </v:rect>
                      <v:rect id="Rectangle 45523" o:spid="_x0000_s1671" style="position:absolute;left:527;top:25055;width:572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U2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Ywnk9EL/N0JV0CmNwAAAP//AwBQSwECLQAUAAYACAAAACEA2+H2y+4AAACFAQAAEwAAAAAA&#10;AAAAAAAAAAAAAAAAW0NvbnRlbnRfVHlwZXNdLnhtbFBLAQItABQABgAIAAAAIQBa9CxbvwAAABUB&#10;AAALAAAAAAAAAAAAAAAAAB8BAABfcmVscy8ucmVsc1BLAQItABQABgAIAAAAIQCaG0U2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природы</w:t>
                              </w:r>
                            </w:p>
                          </w:txbxContent>
                        </v:textbox>
                      </v:rect>
                      <v:rect id="Rectangle 45524" o:spid="_x0000_s1672" style="position:absolute;left:3123;top:2329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t1C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IJ5MxjH83wlXQC7/AAAA//8DAFBLAQItABQABgAIAAAAIQDb4fbL7gAAAIUBAAATAAAAAAAA&#10;AAAAAAAAAAAAAABbQ29udGVudF9UeXBlc10ueG1sUEsBAi0AFAAGAAgAAAAhAFr0LFu/AAAAFQEA&#10;AAsAAAAAAAAAAAAAAAAAHwEAAF9yZWxzLy5yZWxzUEsBAi0AFAAGAAgAAAAhABXy3U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2751430"/>
                      <wp:effectExtent l="0" t="0" r="0" b="0"/>
                      <wp:docPr id="650326" name="Group 650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2751430"/>
                                <a:chOff x="0" y="0"/>
                                <a:chExt cx="373723" cy="2751430"/>
                              </a:xfrm>
                            </wpg:grpSpPr>
                            <wps:wsp>
                              <wps:cNvPr id="45525" name="Rectangle 45525"/>
                              <wps:cNvSpPr/>
                              <wps:spPr>
                                <a:xfrm rot="-5399999">
                                  <a:off x="-1579578" y="1033564"/>
                                  <a:ext cx="329744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Знает о взаимодействии живой неживой природы,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26" name="Rectangle 45526"/>
                              <wps:cNvSpPr/>
                              <wps:spPr>
                                <a:xfrm rot="-5399999">
                                  <a:off x="-1626444" y="852586"/>
                                  <a:ext cx="365940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сезонных явлениях называет времена года, части суток,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27" name="Rectangle 45527"/>
                              <wps:cNvSpPr/>
                              <wps:spPr>
                                <a:xfrm rot="-5399999">
                                  <a:off x="-460956" y="1882438"/>
                                  <a:ext cx="159969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устанавливает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причинно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28" name="Rectangle 45528"/>
                              <wps:cNvSpPr/>
                              <wps:spPr>
                                <a:xfrm rot="-5399999">
                                  <a:off x="305989" y="1437635"/>
                                  <a:ext cx="50622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29" name="Rectangle 45529"/>
                              <wps:cNvSpPr/>
                              <wps:spPr>
                                <a:xfrm rot="-5399999">
                                  <a:off x="-320414" y="780539"/>
                                  <a:ext cx="131861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следственные связи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30" name="Rectangle 45530"/>
                              <wps:cNvSpPr/>
                              <wps:spPr>
                                <a:xfrm rot="-5399999">
                                  <a:off x="312298" y="413466"/>
                                  <a:ext cx="38005" cy="16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326" o:spid="_x0000_s1673" style="width:29.45pt;height:216.65pt;mso-position-horizontal-relative:char;mso-position-vertical-relative:line" coordsize="3737,27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">
                      <v:rect id="Rectangle 45525" o:spid="_x0000_s1674" style="position:absolute;left:-15796;top:10336;width:3297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njZ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ZM4HsfwuBOugFzeAQAA//8DAFBLAQItABQABgAIAAAAIQDb4fbL7gAAAIUBAAATAAAAAAAA&#10;AAAAAAAAAAAAAABbQ29udGVudF9UeXBlc10ueG1sUEsBAi0AFAAGAAgAAAAhAFr0LFu/AAAAFQEA&#10;AAsAAAAAAAAAAAAAAAAAHwEAAF9yZWxzLy5yZWxzUEsBAi0AFAAGAAgAAAAhAHq+eN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Знает о взаимодействии живой неживой природы, </w:t>
                              </w:r>
                            </w:p>
                          </w:txbxContent>
                        </v:textbox>
                      </v:rect>
                      <v:rect id="Rectangle 45526" o:spid="_x0000_s1675" style="position:absolute;left:-16264;top:8526;width:3659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сезонных явлениях называет времена года, части суток, </w:t>
                              </w:r>
                            </w:p>
                          </w:txbxContent>
                        </v:textbox>
                      </v:rect>
                      <v:rect id="Rectangle 45527" o:spid="_x0000_s1676" style="position:absolute;left:-4610;top:18824;width:1599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M1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J3NJgv4vROugEx/AAAA//8DAFBLAQItABQABgAIAAAAIQDb4fbL7gAAAIUBAAATAAAAAAAA&#10;AAAAAAAAAAAAAABbQ29udGVudF9UeXBlc10ueG1sUEsBAi0AFAAGAAgAAAAhAFr0LFu/AAAAFQEA&#10;AAsAAAAAAAAAAAAAAAAAHwEAAF9yZWxzLy5yZWxzUEsBAi0AFAAGAAgAAAAhAOUgQz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устанавливает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причинно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5528" o:spid="_x0000_s1677" style="position:absolute;left:3060;top:14375;width:506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45529" o:spid="_x0000_s1678" style="position:absolute;left:-3204;top:7804;width:1318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следственные связи </w:t>
                              </w:r>
                            </w:p>
                          </w:txbxContent>
                        </v:textbox>
                      </v:rect>
                      <v:rect id="Rectangle 45530" o:spid="_x0000_s1679" style="position:absolute;left:3123;top:4134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-9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96314" cy="2535289"/>
                      <wp:effectExtent l="0" t="0" r="0" b="0"/>
                      <wp:docPr id="650353" name="Group 650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314" cy="2535289"/>
                                <a:chOff x="0" y="0"/>
                                <a:chExt cx="396314" cy="2535289"/>
                              </a:xfrm>
                            </wpg:grpSpPr>
                            <wps:wsp>
                              <wps:cNvPr id="45531" name="Rectangle 45531"/>
                              <wps:cNvSpPr/>
                              <wps:spPr>
                                <a:xfrm rot="-5399999">
                                  <a:off x="65140" y="2432144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32" name="Rectangle 45532"/>
                              <wps:cNvSpPr/>
                              <wps:spPr>
                                <a:xfrm rot="-5399999">
                                  <a:off x="-1460120" y="780178"/>
                                  <a:ext cx="337193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считать до 10 в прямом и обратном порядке,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33" name="Rectangle 45533"/>
                              <wps:cNvSpPr/>
                              <wps:spPr>
                                <a:xfrm rot="-5399999">
                                  <a:off x="-802527" y="1302135"/>
                                  <a:ext cx="232801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образовывать число в пределах от 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34" name="Rectangle 45534"/>
                              <wps:cNvSpPr/>
                              <wps:spPr>
                                <a:xfrm rot="-5399999">
                                  <a:off x="328579" y="672600"/>
                                  <a:ext cx="50622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35" name="Rectangle 45535"/>
                              <wps:cNvSpPr/>
                              <wps:spPr>
                                <a:xfrm rot="-5399999">
                                  <a:off x="276868" y="584312"/>
                                  <a:ext cx="15404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36" name="Rectangle 45536"/>
                              <wps:cNvSpPr/>
                              <wps:spPr>
                                <a:xfrm rot="-5399999">
                                  <a:off x="334888" y="528033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353" o:spid="_x0000_s1680" style="width:31.2pt;height:199.65pt;mso-position-horizontal-relative:char;mso-position-vertical-relative:line" coordsize="3963,25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">
                      <v:rect id="Rectangle 45531" o:spid="_x0000_s1681" style="position:absolute;left:651;top:24321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532" o:spid="_x0000_s1682" style="position:absolute;left:-14601;top:7802;width:3371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Zw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Ywnk5cR/N0JV0CmNwAAAP//AwBQSwECLQAUAAYACAAAACEA2+H2y+4AAACFAQAAEwAAAAAA&#10;AAAAAAAAAAAAAAAAW0NvbnRlbnRfVHlwZXNdLnhtbFBLAQItABQABgAIAAAAIQBa9CxbvwAAABUB&#10;AAALAAAAAAAAAAAAAAAAAB8BAABfcmVscy8ucmVsc1BLAQItABQABgAIAAAAIQBwjnZw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считать до 10 в прямом и обратном порядке, </w:t>
                              </w:r>
                            </w:p>
                          </w:txbxContent>
                        </v:textbox>
                      </v:rect>
                      <v:rect id="Rectangle 45533" o:spid="_x0000_s1683" style="position:absolute;left:-8025;top:13020;width:2328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образовывать число в пределах от 5</w:t>
                              </w:r>
                            </w:p>
                          </w:txbxContent>
                        </v:textbox>
                      </v:rect>
                      <v:rect id="Rectangle 45534" o:spid="_x0000_s1684" style="position:absolute;left:3286;top:6725;width:506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0uf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cSj0TCG/zvhCsjZDQAA//8DAFBLAQItABQABgAIAAAAIQDb4fbL7gAAAIUBAAATAAAAAAAA&#10;AAAAAAAAAAAAAABbQ29udGVudF9UeXBlc10ueG1sUEsBAi0AFAAGAAgAAAAhAFr0LFu/AAAAFQEA&#10;AAsAAAAAAAAAAAAAAAAAHwEAAF9yZWxzLy5yZWxzUEsBAi0AFAAGAAgAAAAhAJArS5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45535" o:spid="_x0000_s1685" style="position:absolute;left:2769;top:5842;width:154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45536" o:spid="_x0000_s1686" style="position:absolute;left:3349;top:5279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8087" cy="2651227"/>
                      <wp:effectExtent l="0" t="0" r="0" b="0"/>
                      <wp:docPr id="650376" name="Group 650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087" cy="2651227"/>
                                <a:chOff x="0" y="0"/>
                                <a:chExt cx="238087" cy="2651227"/>
                              </a:xfrm>
                            </wpg:grpSpPr>
                            <wps:wsp>
                              <wps:cNvPr id="45537" name="Rectangle 45537"/>
                              <wps:cNvSpPr/>
                              <wps:spPr>
                                <a:xfrm rot="-5399999">
                                  <a:off x="-885231" y="1627708"/>
                                  <a:ext cx="190875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Ориентируется в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окружающе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38" name="Rectangle 45538"/>
                              <wps:cNvSpPr/>
                              <wps:spPr>
                                <a:xfrm rot="-5399999">
                                  <a:off x="-738988" y="337961"/>
                                  <a:ext cx="161626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 пространстве на листе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39" name="Rectangle 45539"/>
                              <wps:cNvSpPr/>
                              <wps:spPr>
                                <a:xfrm rot="-5399999">
                                  <a:off x="-1135879" y="1242948"/>
                                  <a:ext cx="267827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бумаги. Во времени называет дни недели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40" name="Rectangle 45540"/>
                              <wps:cNvSpPr/>
                              <wps:spPr>
                                <a:xfrm rot="-5399999">
                                  <a:off x="176662" y="531195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376" o:spid="_x0000_s1687" style="width:18.75pt;height:208.75pt;mso-position-horizontal-relative:char;mso-position-vertical-relative:line" coordsize="2380,26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">
                      <v:rect id="Rectangle 45537" o:spid="_x0000_s1688" style="position:absolute;left:-8853;top:16277;width:1908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Ориентируется в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окружающе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5538" o:spid="_x0000_s1689" style="position:absolute;left:-7390;top:3380;width:16162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м пространстве на листе </w:t>
                              </w:r>
                            </w:p>
                          </w:txbxContent>
                        </v:textbox>
                      </v:rect>
                      <v:rect id="Rectangle 45539" o:spid="_x0000_s1690" style="position:absolute;left:-11359;top:12430;width:26782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uQB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YzG4+EH3O+EKyBnNwAAAP//AwBQSwECLQAUAAYACAAAACEA2+H2y+4AAACFAQAAEwAAAAAA&#10;AAAAAAAAAAAAAAAAW0NvbnRlbnRfVHlwZXNdLnhtbFBLAQItABQABgAIAAAAIQBa9CxbvwAAABUB&#10;AAALAAAAAAAAAAAAAAAAAB8BAABfcmVscy8ucmVsc1BLAQItABQABgAIAAAAIQB+KuQB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бумаги. Во времени называет дни недели</w:t>
                              </w:r>
                            </w:p>
                          </w:txbxContent>
                        </v:textbox>
                      </v:rect>
                      <v:rect id="Rectangle 45540" o:spid="_x0000_s1691" style="position:absolute;left:1767;top:531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1875" cy="2635250"/>
                      <wp:effectExtent l="0" t="0" r="0" b="0"/>
                      <wp:docPr id="650411" name="Group 650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875" cy="2635250"/>
                                <a:chOff x="0" y="0"/>
                                <a:chExt cx="401875" cy="2635250"/>
                              </a:xfrm>
                            </wpg:grpSpPr>
                            <wps:wsp>
                              <wps:cNvPr id="45541" name="Rectangle 45541"/>
                              <wps:cNvSpPr/>
                              <wps:spPr>
                                <a:xfrm rot="-5399999">
                                  <a:off x="-1639609" y="834761"/>
                                  <a:ext cx="346269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Умеет устанавливать размерные соотношения между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42" name="Rectangle 4554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43" name="Rectangle 45543"/>
                              <wps:cNvSpPr/>
                              <wps:spPr>
                                <a:xfrm rot="-5399999">
                                  <a:off x="200777" y="2532105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44" name="Rectangle 45544"/>
                              <wps:cNvSpPr/>
                              <wps:spPr>
                                <a:xfrm rot="-5399999">
                                  <a:off x="181775" y="2483765"/>
                                  <a:ext cx="76010" cy="16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45" name="Rectangle 45545"/>
                              <wps:cNvSpPr/>
                              <wps:spPr>
                                <a:xfrm rot="-5399999">
                                  <a:off x="194468" y="2438547"/>
                                  <a:ext cx="50621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008" name="Rectangle 645008"/>
                              <wps:cNvSpPr/>
                              <wps:spPr>
                                <a:xfrm rot="-5399999">
                                  <a:off x="-206022" y="2007364"/>
                                  <a:ext cx="303597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009" name="Rectangle 645009"/>
                              <wps:cNvSpPr/>
                              <wps:spPr>
                                <a:xfrm rot="-5399999">
                                  <a:off x="-1347708" y="865679"/>
                                  <a:ext cx="303597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предметами разной величины, расставлять,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47" name="Rectangle 45547"/>
                              <wps:cNvSpPr/>
                              <wps:spPr>
                                <a:xfrm rot="-5399999">
                                  <a:off x="-844408" y="1360217"/>
                                  <a:ext cx="2411783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составлять и сравнивать по величине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48" name="Rectangle 45548"/>
                              <wps:cNvSpPr/>
                              <wps:spPr>
                                <a:xfrm rot="-5399999">
                                  <a:off x="326569" y="69453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411" o:spid="_x0000_s1692" style="width:31.65pt;height:207.5pt;mso-position-horizontal-relative:char;mso-position-vertical-relative:line" coordsize="4018,2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">
                      <v:rect id="Rectangle 45541" o:spid="_x0000_s1693" style="position:absolute;left:-16396;top:8347;width:3462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t6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pLxOInh9064AnLxAwAA//8DAFBLAQItABQABgAIAAAAIQDb4fbL7gAAAIUBAAATAAAAAAAA&#10;AAAAAAAAAAAAAABbQ29udGVudF9UeXBlc10ueG1sUEsBAi0AFAAGAAgAAAAhAFr0LFu/AAAAFQEA&#10;AAsAAAAAAAAAAAAAAAAAHwEAAF9yZWxzLy5yZWxzUEsBAi0AFAAGAAgAAAAhANham3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Умеет устанавливать размерные соотношения между</w:t>
                              </w:r>
                            </w:p>
                          </w:txbxContent>
                        </v:textbox>
                      </v:rect>
                      <v:rect id="Rectangle 45542" o:spid="_x0000_s1694" style="position:absolute;left:651;top:-745;width:379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UN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IJ5M4jH83wlXQC7/AAAA//8DAFBLAQItABQABgAIAAAAIQDb4fbL7gAAAIUBAAATAAAAAAAA&#10;AAAAAAAAAAAAAABbQ29udGVudF9UeXBlc10ueG1sUEsBAi0AFAAGAAgAAAAhAFr0LFu/AAAAFQEA&#10;AAsAAAAAAAAAAAAAAAAAHwEAAF9yZWxzLy5yZWxzUEsBAi0AFAAGAAgAAAAhACiIBQ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543" o:spid="_x0000_s1695" style="position:absolute;left:2008;top:25320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CW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cSjUTyE/zvhCsjZDQAA//8DAFBLAQItABQABgAIAAAAIQDb4fbL7gAAAIUBAAATAAAAAAAA&#10;AAAAAAAAAAAAAABbQ29udGVudF9UeXBlc10ueG1sUEsBAi0AFAAGAAgAAAAhAFr0LFu/AAAAFQEA&#10;AAsAAAAAAAAAAAAAAAAAHwEAAF9yZWxzLy5yZWxzUEsBAi0AFAAGAAgAAAAhAEfEoJ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544" o:spid="_x0000_s1696" style="position:absolute;left:1818;top:24837;width:76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ji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IJ5O4xj+74QrIJd/AAAA//8DAFBLAQItABQABgAIAAAAIQDb4fbL7gAAAIUBAAATAAAAAAAA&#10;AAAAAAAAAAAAAABbQ29udGVudF9UeXBlc10ueG1sUEsBAi0AFAAGAAgAAAAhAFr0LFu/AAAAFQEA&#10;AAsAAAAAAAAAAAAAAAAAHwEAAF9yZWxzLy5yZWxzUEsBAi0AFAAGAAgAAAAhAMgtOO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45545" o:spid="_x0000_s1697" style="position:absolute;left:1944;top:24385;width:507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645008" o:spid="_x0000_s1698" style="position:absolute;left:-2060;top:20073;width:3035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645009" o:spid="_x0000_s1699" style="position:absolute;left:-13477;top:8657;width:3035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предметами разной величины, расставлять, </w:t>
                              </w:r>
                            </w:p>
                          </w:txbxContent>
                        </v:textbox>
                      </v:rect>
                      <v:rect id="Rectangle 45547" o:spid="_x0000_s1700" style="position:absolute;left:-8444;top:13601;width:2411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составлять и сравнивать по величине</w:t>
                              </w:r>
                            </w:p>
                          </w:txbxContent>
                        </v:textbox>
                      </v:rect>
                      <v:rect id="Rectangle 45548" o:spid="_x0000_s1701" style="position:absolute;left:3265;top:694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687" cy="2604212"/>
                      <wp:effectExtent l="0" t="0" r="0" b="0"/>
                      <wp:docPr id="650436" name="Group 650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687" cy="2604212"/>
                                <a:chOff x="0" y="0"/>
                                <a:chExt cx="373687" cy="2604212"/>
                              </a:xfrm>
                            </wpg:grpSpPr>
                            <wps:wsp>
                              <wps:cNvPr id="45549" name="Rectangle 45549"/>
                              <wps:cNvSpPr/>
                              <wps:spPr>
                                <a:xfrm rot="-5399999">
                                  <a:off x="-1662657" y="803268"/>
                                  <a:ext cx="346360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делить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делить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предметы на несколько равных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50" name="Rectangle 45550"/>
                              <wps:cNvSpPr/>
                              <wps:spPr>
                                <a:xfrm rot="-5399999">
                                  <a:off x="-251504" y="2078784"/>
                                  <a:ext cx="912570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частей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называ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51" name="Rectangle 45551"/>
                              <wps:cNvSpPr/>
                              <wps:spPr>
                                <a:xfrm rot="-5399999">
                                  <a:off x="-501196" y="1142911"/>
                                  <a:ext cx="141195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ть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части и сравнивать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52" name="Rectangle 45552"/>
                              <wps:cNvSpPr/>
                              <wps:spPr>
                                <a:xfrm rot="-5399999">
                                  <a:off x="178186" y="750880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53" name="Rectangle 45553"/>
                              <wps:cNvSpPr/>
                              <wps:spPr>
                                <a:xfrm rot="-5399999">
                                  <a:off x="312297" y="25010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436" o:spid="_x0000_s1702" style="width:29.4pt;height:205.05pt;mso-position-horizontal-relative:char;mso-position-vertical-relative:line" coordsize="3736,26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">
                      <v:rect id="Rectangle 45549" o:spid="_x0000_s1703" style="position:absolute;left:-16627;top:8034;width:34635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делить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делить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предметы на несколько равных </w:t>
                              </w:r>
                            </w:p>
                          </w:txbxContent>
                        </v:textbox>
                      </v:rect>
                      <v:rect id="Rectangle 45550" o:spid="_x0000_s1704" style="position:absolute;left:-2515;top:20787;width:912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частей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называ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5551" o:spid="_x0000_s1705" style="position:absolute;left:-5012;top:11428;width:1412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ть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части и сравнивать</w:t>
                              </w:r>
                            </w:p>
                          </w:txbxContent>
                        </v:textbox>
                      </v:rect>
                      <v:rect id="Rectangle 45552" o:spid="_x0000_s1706" style="position:absolute;left:1782;top:7508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PQ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ZM4jsfwuBOugFzeAQAA//8DAFBLAQItABQABgAIAAAAIQDb4fbL7gAAAIUBAAATAAAAAAAA&#10;AAAAAAAAAAAAAABbQ29udGVudF9UeXBlc10ueG1sUEsBAi0AFAAGAAgAAAAhAFr0LFu/AAAAFQEA&#10;AAsAAAAAAAAAAAAAAAAAHwEAAF9yZWxzLy5yZWxzUEsBAi0AFAAGAAgAAAAhAK1Rk9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553" o:spid="_x0000_s1707" style="position:absolute;left:3123;top:25010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611" cy="2627072"/>
                      <wp:effectExtent l="0" t="0" r="0" b="0"/>
                      <wp:docPr id="650456" name="Group 650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2627072"/>
                                <a:chOff x="0" y="0"/>
                                <a:chExt cx="239611" cy="2627072"/>
                              </a:xfrm>
                            </wpg:grpSpPr>
                            <wps:wsp>
                              <wps:cNvPr id="45554" name="Rectangle 45554"/>
                              <wps:cNvSpPr/>
                              <wps:spPr>
                                <a:xfrm rot="-5399999">
                                  <a:off x="-1677858" y="810927"/>
                                  <a:ext cx="3494006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Знает геометрические фигуры соотносит объемные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55" name="Rectangle 45555"/>
                              <wps:cNvSpPr/>
                              <wps:spPr>
                                <a:xfrm rot="-5399999">
                                  <a:off x="-480294" y="1872856"/>
                                  <a:ext cx="1370147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плоскостные фигуры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56" name="Rectangle 45556"/>
                              <wps:cNvSpPr/>
                              <wps:spPr>
                                <a:xfrm rot="-5399999">
                                  <a:off x="178185" y="1493322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456" o:spid="_x0000_s1708" style="width:18.85pt;height:206.85pt;mso-position-horizontal-relative:char;mso-position-vertical-relative:line" coordsize="2396,26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">
                      <v:rect id="Rectangle 45554" o:spid="_x0000_s1709" style="position:absolute;left:-16779;top:8110;width:3493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Знает геометрические фигуры соотносит объемные и </w:t>
                              </w:r>
                            </w:p>
                          </w:txbxContent>
                        </v:textbox>
                      </v:rect>
                      <v:rect id="Rectangle 45555" o:spid="_x0000_s1710" style="position:absolute;left:-4803;top:18728;width:1370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плоскостные фигуры</w:t>
                              </w:r>
                            </w:p>
                          </w:txbxContent>
                        </v:textbox>
                      </v:rect>
                      <v:rect id="Rectangle 45556" o:spid="_x0000_s1711" style="position:absolute;left:1782;top:1493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96313" cy="2790520"/>
                      <wp:effectExtent l="0" t="0" r="0" b="0"/>
                      <wp:docPr id="650485" name="Group 650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313" cy="2790520"/>
                                <a:chOff x="0" y="0"/>
                                <a:chExt cx="396313" cy="2790520"/>
                              </a:xfrm>
                            </wpg:grpSpPr>
                            <wps:wsp>
                              <wps:cNvPr id="45557" name="Rectangle 45557"/>
                              <wps:cNvSpPr/>
                              <wps:spPr>
                                <a:xfrm rot="-5399999">
                                  <a:off x="-473776" y="2155866"/>
                                  <a:ext cx="113102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Знает цифры от 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58" name="Rectangle 45558"/>
                              <wps:cNvSpPr/>
                              <wps:spPr>
                                <a:xfrm rot="-5399999">
                                  <a:off x="58831" y="1828769"/>
                                  <a:ext cx="50622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010" name="Rectangle 645010"/>
                              <wps:cNvSpPr/>
                              <wps:spPr>
                                <a:xfrm rot="-5399999">
                                  <a:off x="-214905" y="1525865"/>
                                  <a:ext cx="224136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011" name="Rectangle 645011"/>
                              <wps:cNvSpPr/>
                              <wps:spPr>
                                <a:xfrm rot="-5399999">
                                  <a:off x="-1057868" y="682902"/>
                                  <a:ext cx="224136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обобщает числовые значения 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60" name="Rectangle 45560"/>
                              <wps:cNvSpPr/>
                              <wps:spPr>
                                <a:xfrm rot="-5399999">
                                  <a:off x="-1628325" y="865682"/>
                                  <a:ext cx="371139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основе счета и сравнения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групп ,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знаком с количеством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61" name="Rectangle 45561"/>
                              <wps:cNvSpPr/>
                              <wps:spPr>
                                <a:xfrm rot="-5399999">
                                  <a:off x="-165264" y="2194631"/>
                                  <a:ext cx="105349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числа из единиц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62" name="Rectangle 45562"/>
                              <wps:cNvSpPr/>
                              <wps:spPr>
                                <a:xfrm rot="-5399999">
                                  <a:off x="334887" y="1894515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485" o:spid="_x0000_s1712" style="width:31.2pt;height:219.75pt;mso-position-horizontal-relative:char;mso-position-vertical-relative:line" coordsize="3963,2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">
                      <v:rect id="Rectangle 45557" o:spid="_x0000_s1713" style="position:absolute;left:-4739;top:21558;width:1131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Знает цифры от 0</w:t>
                              </w:r>
                            </w:p>
                          </w:txbxContent>
                        </v:textbox>
                      </v:rect>
                      <v:rect id="Rectangle 45558" o:spid="_x0000_s1714" style="position:absolute;left:588;top:18288;width:506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645010" o:spid="_x0000_s1715" style="position:absolute;left:-2149;top:15258;width:2241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645011" o:spid="_x0000_s1716" style="position:absolute;left:-10579;top:6830;width:22413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xTyyAAAAN8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qaT1yiO4fdP+AIyuwMAAP//AwBQSwECLQAUAAYACAAAACEA2+H2y+4AAACFAQAAEwAAAAAA&#10;AAAAAAAAAAAAAAAAW0NvbnRlbnRfVHlwZXNdLnhtbFBLAQItABQABgAIAAAAIQBa9CxbvwAAABUB&#10;AAALAAAAAAAAAAAAAAAAAB8BAABfcmVscy8ucmVsc1BLAQItABQABgAIAAAAIQAtmxTy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обобщает числовые значения на </w:t>
                              </w:r>
                            </w:p>
                          </w:txbxContent>
                        </v:textbox>
                      </v:rect>
                      <v:rect id="Rectangle 45560" o:spid="_x0000_s1717" style="position:absolute;left:-16283;top:8657;width:3711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основе счета и сравнения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групп ,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знаком с количеством   </w:t>
                              </w:r>
                            </w:p>
                          </w:txbxContent>
                        </v:textbox>
                      </v:rect>
                      <v:rect id="Rectangle 45561" o:spid="_x0000_s1718" style="position:absolute;left:-1653;top:21946;width:1053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числа из единиц</w:t>
                              </w:r>
                            </w:p>
                          </w:txbxContent>
                        </v:textbox>
                      </v:rect>
                      <v:rect id="Rectangle 45562" o:spid="_x0000_s1719" style="position:absolute;left:3349;top:18944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-9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96313" cy="2671788"/>
                      <wp:effectExtent l="0" t="0" r="0" b="0"/>
                      <wp:docPr id="650508" name="Group 650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313" cy="2671788"/>
                                <a:chOff x="0" y="0"/>
                                <a:chExt cx="396313" cy="2671788"/>
                              </a:xfrm>
                            </wpg:grpSpPr>
                            <wps:wsp>
                              <wps:cNvPr id="45563" name="Rectangle 45563"/>
                              <wps:cNvSpPr/>
                              <wps:spPr>
                                <a:xfrm rot="-5399999">
                                  <a:off x="65139" y="2568644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64" name="Rectangle 45564"/>
                              <wps:cNvSpPr/>
                              <wps:spPr>
                                <a:xfrm rot="-5399999">
                                  <a:off x="-1291071" y="1084204"/>
                                  <a:ext cx="3036884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Может рассказать о значении предметов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сравн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65" name="Rectangle 45565"/>
                              <wps:cNvSpPr/>
                              <wps:spPr>
                                <a:xfrm rot="-5399999">
                                  <a:off x="-29770" y="60393"/>
                                  <a:ext cx="51428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ивать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66" name="Rectangle 45566"/>
                              <wps:cNvSpPr/>
                              <wps:spPr>
                                <a:xfrm rot="-5399999">
                                  <a:off x="-356428" y="1884736"/>
                                  <a:ext cx="1435820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классифицировать их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67" name="Rectangle 45567"/>
                              <wps:cNvSpPr/>
                              <wps:spPr>
                                <a:xfrm rot="-5399999">
                                  <a:off x="334887" y="1487747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508" o:spid="_x0000_s1720" style="width:31.2pt;height:210.4pt;mso-position-horizontal-relative:char;mso-position-vertical-relative:line" coordsize="3963,26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">
                      <v:rect id="Rectangle 45563" o:spid="_x0000_s1721" style="position:absolute;left:651;top:25686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564" o:spid="_x0000_s1722" style="position:absolute;left:-12910;top:10842;width:3036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Может рассказать о значении предметов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сравн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5565" o:spid="_x0000_s1723" style="position:absolute;left:-297;top:603;width:514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ивать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и </w:t>
                              </w:r>
                            </w:p>
                          </w:txbxContent>
                        </v:textbox>
                      </v:rect>
                      <v:rect id="Rectangle 45566" o:spid="_x0000_s1724" style="position:absolute;left:-3564;top:18846;width:1435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классифицировать их </w:t>
                              </w:r>
                            </w:p>
                          </w:txbxContent>
                        </v:textbox>
                      </v:rect>
                      <v:rect id="Rectangle 45567" o:spid="_x0000_s1725" style="position:absolute;left:3349;top:14876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611" cy="2559292"/>
                      <wp:effectExtent l="0" t="0" r="0" b="0"/>
                      <wp:docPr id="650529" name="Group 650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2559292"/>
                                <a:chOff x="0" y="0"/>
                                <a:chExt cx="239611" cy="2559292"/>
                              </a:xfrm>
                            </wpg:grpSpPr>
                            <wps:wsp>
                              <wps:cNvPr id="45568" name="Rectangle 45568"/>
                              <wps:cNvSpPr/>
                              <wps:spPr>
                                <a:xfrm rot="-5399999">
                                  <a:off x="-1632784" y="788220"/>
                                  <a:ext cx="3403858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Знает о различных профессиях. Может рассказать 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69" name="Rectangle 45569"/>
                              <wps:cNvSpPr/>
                              <wps:spPr>
                                <a:xfrm rot="-5399999">
                                  <a:off x="-1017376" y="1267993"/>
                                  <a:ext cx="2444314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городе, государственных праздниках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70" name="Rectangle 45570"/>
                              <wps:cNvSpPr/>
                              <wps:spPr>
                                <a:xfrm rot="-5399999">
                                  <a:off x="178186" y="616044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529" o:spid="_x0000_s1726" style="width:18.85pt;height:201.5pt;mso-position-horizontal-relative:char;mso-position-vertical-relative:line" coordsize="2396,25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">
                      <v:rect id="Rectangle 45568" o:spid="_x0000_s1727" style="position:absolute;left:-16328;top:7883;width:34037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Знает о различных профессиях. Может рассказать о </w:t>
                              </w:r>
                            </w:p>
                          </w:txbxContent>
                        </v:textbox>
                      </v:rect>
                      <v:rect id="Rectangle 45569" o:spid="_x0000_s1728" style="position:absolute;left:-10174;top:12679;width:2444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городе, государственных праздниках </w:t>
                              </w:r>
                            </w:p>
                          </w:txbxContent>
                        </v:textbox>
                      </v:rect>
                      <v:rect id="Rectangle 45570" o:spid="_x0000_s1729" style="position:absolute;left:1782;top:6159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65" cy="2539238"/>
                      <wp:effectExtent l="0" t="0" r="0" b="0"/>
                      <wp:docPr id="650541" name="Group 650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5" cy="2539238"/>
                                <a:chOff x="0" y="0"/>
                                <a:chExt cx="126565" cy="2539238"/>
                              </a:xfrm>
                            </wpg:grpSpPr>
                            <wps:wsp>
                              <wps:cNvPr id="45571" name="Rectangle 45571"/>
                              <wps:cNvSpPr/>
                              <wps:spPr>
                                <a:xfrm rot="-5399999">
                                  <a:off x="-1575839" y="802523"/>
                                  <a:ext cx="3335146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Знаком с деньгами возможностью их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исползования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72" name="Rectangle 45572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541" o:spid="_x0000_s1730" style="width:9.95pt;height:199.95pt;mso-position-horizontal-relative:char;mso-position-vertical-relative:line" coordsize="1265,2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">
                      <v:rect id="Rectangle 45571" o:spid="_x0000_s1731" style="position:absolute;left:-15759;top:8025;width:3335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Знаком с деньгами возможностью их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исползования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5572" o:spid="_x0000_s1732" style="position:absolute;left:651;top:-745;width:379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M+w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J3NFhP4vROugEx/AAAA//8DAFBLAQItABQABgAIAAAAIQDb4fbL7gAAAIUBAAATAAAAAAAA&#10;AAAAAAAAAAAAAABbQ29udGVudF9UeXBlc10ueG1sUEsBAi0AFAAGAAgAAAAhAFr0LFu/AAAAFQEA&#10;AAsAAAAAAAAAAAAAAAAAHwEAAF9yZWxzLy5yZWxzUEsBAi0AFAAGAAgAAAAhAObkz7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5" w:right="-2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4425" cy="2775698"/>
                      <wp:effectExtent l="0" t="0" r="0" b="0"/>
                      <wp:docPr id="650568" name="Group 650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4425" cy="2775698"/>
                                <a:chOff x="0" y="0"/>
                                <a:chExt cx="454425" cy="2775698"/>
                              </a:xfrm>
                            </wpg:grpSpPr>
                            <wps:wsp>
                              <wps:cNvPr id="45573" name="Rectangle 45573"/>
                              <wps:cNvSpPr/>
                              <wps:spPr>
                                <a:xfrm rot="-5399999">
                                  <a:off x="-1762525" y="846546"/>
                                  <a:ext cx="3691679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Итоговый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показател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ь по каждому ребёнку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012" name="Rectangle 645012"/>
                              <wps:cNvSpPr/>
                              <wps:spPr>
                                <a:xfrm rot="-5399999">
                                  <a:off x="30557" y="2475035"/>
                                  <a:ext cx="1563793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013" name="Rectangle 645013"/>
                              <wps:cNvSpPr/>
                              <wps:spPr>
                                <a:xfrm rot="-5399999">
                                  <a:off x="-1098537" y="1345941"/>
                                  <a:ext cx="1563793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014" name="Rectangle 645014"/>
                              <wps:cNvSpPr/>
                              <wps:spPr>
                                <a:xfrm rot="-5399999">
                                  <a:off x="-534691" y="1909787"/>
                                  <a:ext cx="1563793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среднее значение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75" name="Rectangle 45575"/>
                              <wps:cNvSpPr/>
                              <wps:spPr>
                                <a:xfrm rot="-5399999">
                                  <a:off x="214527" y="1472266"/>
                                  <a:ext cx="46618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76" name="Rectangle 45576"/>
                              <wps:cNvSpPr/>
                              <wps:spPr>
                                <a:xfrm rot="-5399999">
                                  <a:off x="379120" y="2649173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568" o:spid="_x0000_s1733" style="width:35.8pt;height:218.55pt;mso-position-horizontal-relative:char;mso-position-vertical-relative:line" coordsize="4544,27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">
                      <v:rect id="Rectangle 45573" o:spid="_x0000_s1734" style="position:absolute;left:-17625;top:8466;width:36915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Итоговый </w:t>
                              </w: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показател</w:t>
                              </w:r>
                              <w:proofErr w:type="spellEnd"/>
                              <w:r>
                                <w:rPr>
                                  <w:b/>
                                  <w:sz w:val="22"/>
                                </w:rPr>
                                <w:t xml:space="preserve"> ь по каждому ребёнку </w:t>
                              </w:r>
                            </w:p>
                          </w:txbxContent>
                        </v:textbox>
                      </v:rect>
                      <v:rect id="Rectangle 645012" o:spid="_x0000_s1735" style="position:absolute;left:305;top:24750;width:1563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45013" o:spid="_x0000_s1736" style="position:absolute;left:-10985;top:13459;width:1563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45014" o:spid="_x0000_s1737" style="position:absolute;left:-5347;top:19097;width:15637;height:16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среднее значение</w:t>
                              </w:r>
                            </w:p>
                          </w:txbxContent>
                        </v:textbox>
                      </v:rect>
                      <v:rect id="Rectangle 45575" o:spid="_x0000_s1738" style="position:absolute;left:2145;top:1472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576" o:spid="_x0000_s1739" style="position:absolute;left:3791;top:26491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66E2D">
        <w:trPr>
          <w:trHeight w:val="362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Ф.И ребенка 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</w:tr>
      <w:tr w:rsidR="00366E2D">
        <w:trPr>
          <w:trHeight w:val="310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76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2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6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76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lastRenderedPageBreak/>
              <w:t xml:space="preserve">7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tbl>
      <w:tblPr>
        <w:tblStyle w:val="TableGrid"/>
        <w:tblpPr w:vertAnchor="page" w:horzAnchor="margin" w:tblpXSpec="center" w:tblpY="826"/>
        <w:tblOverlap w:val="never"/>
        <w:tblW w:w="16135" w:type="dxa"/>
        <w:tblInd w:w="0" w:type="dxa"/>
        <w:tblCellMar>
          <w:top w:w="8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67"/>
        <w:gridCol w:w="2496"/>
        <w:gridCol w:w="477"/>
        <w:gridCol w:w="521"/>
        <w:gridCol w:w="466"/>
        <w:gridCol w:w="404"/>
        <w:gridCol w:w="427"/>
        <w:gridCol w:w="425"/>
        <w:gridCol w:w="425"/>
        <w:gridCol w:w="425"/>
        <w:gridCol w:w="427"/>
        <w:gridCol w:w="425"/>
        <w:gridCol w:w="425"/>
        <w:gridCol w:w="425"/>
        <w:gridCol w:w="425"/>
        <w:gridCol w:w="425"/>
        <w:gridCol w:w="427"/>
        <w:gridCol w:w="425"/>
        <w:gridCol w:w="566"/>
        <w:gridCol w:w="425"/>
        <w:gridCol w:w="425"/>
        <w:gridCol w:w="428"/>
        <w:gridCol w:w="425"/>
        <w:gridCol w:w="425"/>
        <w:gridCol w:w="425"/>
        <w:gridCol w:w="425"/>
        <w:gridCol w:w="425"/>
        <w:gridCol w:w="427"/>
        <w:gridCol w:w="425"/>
        <w:gridCol w:w="425"/>
        <w:gridCol w:w="425"/>
        <w:gridCol w:w="427"/>
      </w:tblGrid>
      <w:tr w:rsidR="009A4EA0" w:rsidTr="009A4EA0">
        <w:trPr>
          <w:trHeight w:val="2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8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9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10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11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12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13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14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17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18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9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20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60"/>
        </w:trPr>
        <w:tc>
          <w:tcPr>
            <w:tcW w:w="3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Всего детей: 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62"/>
        </w:trPr>
        <w:tc>
          <w:tcPr>
            <w:tcW w:w="3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высокий уровень: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62"/>
        </w:trPr>
        <w:tc>
          <w:tcPr>
            <w:tcW w:w="3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средний уровень: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62"/>
        </w:trPr>
        <w:tc>
          <w:tcPr>
            <w:tcW w:w="3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низкий уровень: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63"/>
        </w:trPr>
        <w:tc>
          <w:tcPr>
            <w:tcW w:w="3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Всего % 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62"/>
        </w:trPr>
        <w:tc>
          <w:tcPr>
            <w:tcW w:w="3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высокий уровень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60"/>
        </w:trPr>
        <w:tc>
          <w:tcPr>
            <w:tcW w:w="3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средний уровень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62"/>
        </w:trPr>
        <w:tc>
          <w:tcPr>
            <w:tcW w:w="3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низкий уровень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562"/>
        </w:trPr>
        <w:tc>
          <w:tcPr>
            <w:tcW w:w="3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Итоговый показатель по группе (среднее значение)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p w:rsidR="00366E2D" w:rsidRDefault="00366E2D">
      <w:pPr>
        <w:spacing w:after="76" w:line="259" w:lineRule="auto"/>
        <w:ind w:left="142" w:firstLine="0"/>
        <w:jc w:val="left"/>
      </w:pPr>
    </w:p>
    <w:p w:rsidR="009A4EA0" w:rsidRDefault="005E6FBC" w:rsidP="009A4EA0">
      <w:pPr>
        <w:ind w:left="1294" w:right="71"/>
      </w:pPr>
      <w:r>
        <w:rPr>
          <w:b/>
        </w:rPr>
        <w:t xml:space="preserve">Уровневые показатели: </w:t>
      </w:r>
      <w:r>
        <w:t>Высокий уровень – 24-19 баллов Средний уровень – 18-8 бал</w:t>
      </w:r>
      <w:r w:rsidR="009A4EA0">
        <w:t>лов Низкий уровень - 7-0 баллов</w:t>
      </w:r>
    </w:p>
    <w:p w:rsidR="00366E2D" w:rsidRDefault="005E6FBC" w:rsidP="009A4EA0">
      <w:pPr>
        <w:ind w:left="1294" w:right="71"/>
      </w:pPr>
      <w:proofErr w:type="gramStart"/>
      <w:r>
        <w:t>Воспитатели:_</w:t>
      </w:r>
      <w:proofErr w:type="gramEnd"/>
      <w:r>
        <w:t xml:space="preserve">______ /___________________/ </w:t>
      </w:r>
    </w:p>
    <w:p w:rsidR="00366E2D" w:rsidRDefault="005E6FBC">
      <w:pPr>
        <w:spacing w:after="7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0" w:line="259" w:lineRule="auto"/>
        <w:ind w:left="0" w:right="7199" w:firstLine="0"/>
        <w:jc w:val="right"/>
      </w:pPr>
      <w:r>
        <w:rPr>
          <w:sz w:val="22"/>
        </w:rPr>
        <w:lastRenderedPageBreak/>
        <w:t>31</w:t>
      </w:r>
    </w:p>
    <w:p w:rsidR="00366E2D" w:rsidRDefault="005E6FBC">
      <w:pPr>
        <w:spacing w:after="232" w:line="259" w:lineRule="auto"/>
        <w:ind w:left="10" w:right="1456"/>
        <w:jc w:val="right"/>
      </w:pPr>
      <w:r>
        <w:rPr>
          <w:b/>
          <w:sz w:val="22"/>
        </w:rPr>
        <w:t xml:space="preserve">Диагностическая карта наблюдений индивидуального развития </w:t>
      </w:r>
      <w:proofErr w:type="gramStart"/>
      <w:r>
        <w:rPr>
          <w:b/>
          <w:sz w:val="22"/>
        </w:rPr>
        <w:t>детей  (</w:t>
      </w:r>
      <w:proofErr w:type="gramEnd"/>
      <w:r>
        <w:rPr>
          <w:b/>
          <w:sz w:val="22"/>
        </w:rPr>
        <w:t xml:space="preserve">образовательная область «Речевое развитие» </w:t>
      </w:r>
    </w:p>
    <w:p w:rsidR="00366E2D" w:rsidRDefault="005E6FBC">
      <w:pPr>
        <w:pStyle w:val="3"/>
        <w:ind w:left="2595" w:right="0"/>
      </w:pPr>
      <w:r>
        <w:t>Возрастная группа_________________________ Дата проведения______________________________</w:t>
      </w:r>
      <w:r>
        <w:rPr>
          <w:rFonts w:ascii="Calibri" w:eastAsia="Calibri" w:hAnsi="Calibri" w:cs="Calibri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tbl>
      <w:tblPr>
        <w:tblStyle w:val="TableGrid"/>
        <w:tblW w:w="16447" w:type="dxa"/>
        <w:tblInd w:w="-794" w:type="dxa"/>
        <w:tblCellMar>
          <w:top w:w="0" w:type="dxa"/>
          <w:left w:w="106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438"/>
        <w:gridCol w:w="2765"/>
        <w:gridCol w:w="646"/>
        <w:gridCol w:w="689"/>
        <w:gridCol w:w="704"/>
        <w:gridCol w:w="854"/>
        <w:gridCol w:w="751"/>
        <w:gridCol w:w="809"/>
        <w:gridCol w:w="629"/>
        <w:gridCol w:w="646"/>
        <w:gridCol w:w="706"/>
        <w:gridCol w:w="713"/>
        <w:gridCol w:w="511"/>
        <w:gridCol w:w="624"/>
        <w:gridCol w:w="583"/>
        <w:gridCol w:w="692"/>
        <w:gridCol w:w="569"/>
        <w:gridCol w:w="708"/>
        <w:gridCol w:w="523"/>
        <w:gridCol w:w="552"/>
        <w:gridCol w:w="600"/>
        <w:gridCol w:w="735"/>
      </w:tblGrid>
      <w:tr w:rsidR="00366E2D">
        <w:trPr>
          <w:trHeight w:val="264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Разделы  </w:t>
            </w:r>
          </w:p>
        </w:tc>
        <w:tc>
          <w:tcPr>
            <w:tcW w:w="71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Развитие речи </w:t>
            </w:r>
          </w:p>
        </w:tc>
        <w:tc>
          <w:tcPr>
            <w:tcW w:w="47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Приобщение к художественной литературе </w:t>
            </w:r>
          </w:p>
        </w:tc>
        <w:tc>
          <w:tcPr>
            <w:tcW w:w="13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Итоговый показатель </w:t>
            </w:r>
          </w:p>
        </w:tc>
      </w:tr>
      <w:tr w:rsidR="00366E2D">
        <w:trPr>
          <w:trHeight w:val="190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7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</w:tr>
      <w:tr w:rsidR="00366E2D">
        <w:trPr>
          <w:trHeight w:val="2953"/>
        </w:trPr>
        <w:tc>
          <w:tcPr>
            <w:tcW w:w="4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43436" cy="1804416"/>
                      <wp:effectExtent l="0" t="0" r="0" b="0"/>
                      <wp:docPr id="658456" name="Group 658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3436" cy="1804416"/>
                                <a:chOff x="0" y="0"/>
                                <a:chExt cx="643436" cy="1804416"/>
                              </a:xfrm>
                            </wpg:grpSpPr>
                            <wps:wsp>
                              <wps:cNvPr id="49781" name="Rectangle 49781"/>
                              <wps:cNvSpPr/>
                              <wps:spPr>
                                <a:xfrm rot="-5399999">
                                  <a:off x="-1005250" y="660878"/>
                                  <a:ext cx="214878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Подбирает к существительном 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82" name="Rectangle 49782"/>
                              <wps:cNvSpPr/>
                              <wps:spPr>
                                <a:xfrm rot="-5399999">
                                  <a:off x="-540953" y="991063"/>
                                  <a:ext cx="148841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прилагательные, умеет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83" name="Rectangle 49783"/>
                              <wps:cNvSpPr/>
                              <wps:spPr>
                                <a:xfrm rot="-5399999">
                                  <a:off x="176662" y="581131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84" name="Rectangle 49784"/>
                              <wps:cNvSpPr/>
                              <wps:spPr>
                                <a:xfrm rot="-5399999">
                                  <a:off x="-152924" y="229996"/>
                                  <a:ext cx="71236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подбирать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85" name="Rectangle 49785"/>
                              <wps:cNvSpPr/>
                              <wps:spPr>
                                <a:xfrm rot="-5399999">
                                  <a:off x="-751540" y="644840"/>
                                  <a:ext cx="218086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наречия, слова в соответствии со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86" name="Rectangle 49786"/>
                              <wps:cNvSpPr/>
                              <wps:spPr>
                                <a:xfrm rot="-5399999">
                                  <a:off x="-706891" y="555377"/>
                                  <a:ext cx="235979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смыслом, использует все части речи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87" name="Rectangle 49787"/>
                              <wps:cNvSpPr/>
                              <wps:spPr>
                                <a:xfrm rot="-5399999">
                                  <a:off x="44641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88" name="Rectangle 49788"/>
                              <wps:cNvSpPr/>
                              <wps:spPr>
                                <a:xfrm rot="-5399999">
                                  <a:off x="582046" y="1701271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8456" o:spid="_x0000_s1740" style="width:50.65pt;height:142.1pt;mso-position-horizontal-relative:char;mso-position-vertical-relative:line" coordsize="6434,18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">
                      <v:rect id="Rectangle 49781" o:spid="_x0000_s1741" style="position:absolute;left:-10053;top:6610;width:21487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Подбирает к существительном у </w:t>
                              </w:r>
                            </w:p>
                          </w:txbxContent>
                        </v:textbox>
                      </v:rect>
                      <v:rect id="Rectangle 49782" o:spid="_x0000_s1742" style="position:absolute;left:-5410;top:9910;width:1488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прилагательные, умеет</w:t>
                              </w:r>
                            </w:p>
                          </w:txbxContent>
                        </v:textbox>
                      </v:rect>
                      <v:rect id="Rectangle 49783" o:spid="_x0000_s1743" style="position:absolute;left:1767;top:5810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784" o:spid="_x0000_s1744" style="position:absolute;left:-1529;top:2300;width:712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подбирать </w:t>
                              </w:r>
                            </w:p>
                          </w:txbxContent>
                        </v:textbox>
                      </v:rect>
                      <v:rect id="Rectangle 49785" o:spid="_x0000_s1745" style="position:absolute;left:-7515;top:6448;width:2180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наречия, слова в соответствии со </w:t>
                              </w:r>
                            </w:p>
                          </w:txbxContent>
                        </v:textbox>
                      </v:rect>
                      <v:rect id="Rectangle 49786" o:spid="_x0000_s1746" style="position:absolute;left:-7069;top:5554;width:2359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смыслом, использует все части речи</w:t>
                              </w:r>
                            </w:p>
                          </w:txbxContent>
                        </v:textbox>
                      </v:rect>
                      <v:rect id="Rectangle 49787" o:spid="_x0000_s1747" style="position:absolute;left:4464;top:-746;width:379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788" o:spid="_x0000_s1748" style="position:absolute;left:5820;top:17013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9705" cy="1676400"/>
                      <wp:effectExtent l="0" t="0" r="0" b="0"/>
                      <wp:docPr id="658461" name="Group 658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705" cy="1676400"/>
                                <a:chOff x="0" y="0"/>
                                <a:chExt cx="509705" cy="1676400"/>
                              </a:xfrm>
                            </wpg:grpSpPr>
                            <wps:wsp>
                              <wps:cNvPr id="49789" name="Rectangle 49789"/>
                              <wps:cNvSpPr/>
                              <wps:spPr>
                                <a:xfrm rot="-5399999">
                                  <a:off x="-935245" y="602867"/>
                                  <a:ext cx="200877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Правильно произноси т звуки.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90" name="Rectangle 49790"/>
                              <wps:cNvSpPr/>
                              <wps:spPr>
                                <a:xfrm rot="-5399999">
                                  <a:off x="-865205" y="537271"/>
                                  <a:ext cx="213997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Определяет место звука в слове,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91" name="Rectangle 49791"/>
                              <wps:cNvSpPr/>
                              <wps:spPr>
                                <a:xfrm rot="-5399999">
                                  <a:off x="-755947" y="512036"/>
                                  <a:ext cx="2190441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находит слова с заданным звуком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92" name="Rectangle 49792"/>
                              <wps:cNvSpPr/>
                              <wps:spPr>
                                <a:xfrm rot="-5399999">
                                  <a:off x="312679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93" name="Rectangle 49793"/>
                              <wps:cNvSpPr/>
                              <wps:spPr>
                                <a:xfrm rot="-5399999">
                                  <a:off x="448315" y="1573255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8461" o:spid="_x0000_s1749" style="width:40.15pt;height:132pt;mso-position-horizontal-relative:char;mso-position-vertical-relative:line" coordsize="5097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">
                      <v:rect id="Rectangle 49789" o:spid="_x0000_s1750" style="position:absolute;left:-9353;top:6030;width:20087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Правильно произноси т звуки. </w:t>
                              </w:r>
                            </w:p>
                          </w:txbxContent>
                        </v:textbox>
                      </v:rect>
                      <v:rect id="Rectangle 49790" o:spid="_x0000_s1751" style="position:absolute;left:-8652;top:5373;width:2139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Определяет место звука в слове, </w:t>
                              </w:r>
                            </w:p>
                          </w:txbxContent>
                        </v:textbox>
                      </v:rect>
                      <v:rect id="Rectangle 49791" o:spid="_x0000_s1752" style="position:absolute;left:-7559;top:5120;width:2190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находит слова с заданным звуком</w:t>
                              </w:r>
                            </w:p>
                          </w:txbxContent>
                        </v:textbox>
                      </v:rect>
                      <v:rect id="Rectangle 49792" o:spid="_x0000_s1753" style="position:absolute;left:3127;top:-746;width:379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793" o:spid="_x0000_s1754" style="position:absolute;left:4482;top:15732;width:381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7835" cy="1755877"/>
                      <wp:effectExtent l="0" t="0" r="0" b="0"/>
                      <wp:docPr id="658467" name="Group 658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835" cy="1755877"/>
                                <a:chOff x="0" y="0"/>
                                <a:chExt cx="507835" cy="1755877"/>
                              </a:xfrm>
                            </wpg:grpSpPr>
                            <wps:wsp>
                              <wps:cNvPr id="49794" name="Rectangle 49794"/>
                              <wps:cNvSpPr/>
                              <wps:spPr>
                                <a:xfrm rot="-5399999">
                                  <a:off x="-958352" y="659237"/>
                                  <a:ext cx="205499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Составляет по образцу и плану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95" name="Rectangle 49795"/>
                              <wps:cNvSpPr/>
                              <wps:spPr>
                                <a:xfrm rot="-5399999">
                                  <a:off x="-945020" y="538458"/>
                                  <a:ext cx="2296551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рассказы по сюжетной картине, по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96" name="Rectangle 49796"/>
                              <wps:cNvSpPr/>
                              <wps:spPr>
                                <a:xfrm rot="-5399999">
                                  <a:off x="-296091" y="1051750"/>
                                  <a:ext cx="126996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серии картин, из ли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97" name="Rectangle 49797"/>
                              <wps:cNvSpPr/>
                              <wps:spPr>
                                <a:xfrm rot="-5399999">
                                  <a:off x="-193326" y="198967"/>
                                  <a:ext cx="1064437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чного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опыта, 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98" name="Rectangle 49798"/>
                              <wps:cNvSpPr/>
                              <wps:spPr>
                                <a:xfrm rot="-5399999">
                                  <a:off x="-668126" y="545603"/>
                                  <a:ext cx="228226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тему, предложенную воспитателем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99" name="Rectangle 49799"/>
                              <wps:cNvSpPr/>
                              <wps:spPr>
                                <a:xfrm rot="-5399999">
                                  <a:off x="446410" y="-65196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8467" o:spid="_x0000_s1755" style="width:40pt;height:138.25pt;mso-position-horizontal-relative:char;mso-position-vertical-relative:line" coordsize="5078,17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">
                      <v:rect id="Rectangle 49794" o:spid="_x0000_s1756" style="position:absolute;left:-9584;top:6593;width:2054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Составляет по образцу и плану </w:t>
                              </w:r>
                            </w:p>
                          </w:txbxContent>
                        </v:textbox>
                      </v:rect>
                      <v:rect id="Rectangle 49795" o:spid="_x0000_s1757" style="position:absolute;left:-9450;top:5385;width:2296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рассказы по сюжетной картине, по </w:t>
                              </w:r>
                            </w:p>
                          </w:txbxContent>
                        </v:textbox>
                      </v:rect>
                      <v:rect id="Rectangle 49796" o:spid="_x0000_s1758" style="position:absolute;left:-2961;top:10517;width:1269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серии картин, из ли</w:t>
                              </w:r>
                            </w:p>
                          </w:txbxContent>
                        </v:textbox>
                      </v:rect>
                      <v:rect id="Rectangle 49797" o:spid="_x0000_s1759" style="position:absolute;left:-1933;top:1989;width:1064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чного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опыта, на </w:t>
                              </w:r>
                            </w:p>
                          </w:txbxContent>
                        </v:textbox>
                      </v:rect>
                      <v:rect id="Rectangle 49798" o:spid="_x0000_s1760" style="position:absolute;left:-6681;top:5456;width:2282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тему, предложенную воспитателем</w:t>
                              </w:r>
                            </w:p>
                          </w:txbxContent>
                        </v:textbox>
                      </v:rect>
                      <v:rect id="Rectangle 49799" o:spid="_x0000_s1761" style="position:absolute;left:4464;top:-652;width:379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9359" cy="1649235"/>
                      <wp:effectExtent l="0" t="0" r="0" b="0"/>
                      <wp:docPr id="658498" name="Group 6584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359" cy="1649235"/>
                                <a:chOff x="0" y="0"/>
                                <a:chExt cx="509359" cy="1649235"/>
                              </a:xfrm>
                            </wpg:grpSpPr>
                            <wps:wsp>
                              <wps:cNvPr id="49800" name="Rectangle 49800"/>
                              <wps:cNvSpPr/>
                              <wps:spPr>
                                <a:xfrm rot="-5399999">
                                  <a:off x="-893744" y="617203"/>
                                  <a:ext cx="1925777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согласовывать слова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01" name="Rectangle 49801"/>
                              <wps:cNvSpPr/>
                              <wps:spPr>
                                <a:xfrm rot="-5399999">
                                  <a:off x="-891961" y="483350"/>
                                  <a:ext cx="219348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предложении, правильно ставить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02" name="Rectangle 49802"/>
                              <wps:cNvSpPr/>
                              <wps:spPr>
                                <a:xfrm rot="-5399999">
                                  <a:off x="-709051" y="532148"/>
                                  <a:ext cx="2095886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ударение в слове, образовывать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03" name="Rectangle 49803"/>
                              <wps:cNvSpPr/>
                              <wps:spPr>
                                <a:xfrm rot="-5399999">
                                  <a:off x="-369709" y="735854"/>
                                  <a:ext cx="1688475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разными способами слова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04" name="Rectangle 49804"/>
                              <wps:cNvSpPr/>
                              <wps:spPr>
                                <a:xfrm rot="-5399999">
                                  <a:off x="447934" y="274693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8498" o:spid="_x0000_s1762" style="width:40.1pt;height:129.85pt;mso-position-horizontal-relative:char;mso-position-vertical-relative:line" coordsize="5093,16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">
                      <v:rect id="Rectangle 49800" o:spid="_x0000_s1763" style="position:absolute;left:-8938;top:6173;width:19257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согласовывать слова в </w:t>
                              </w:r>
                            </w:p>
                          </w:txbxContent>
                        </v:textbox>
                      </v:rect>
                      <v:rect id="Rectangle 49801" o:spid="_x0000_s1764" style="position:absolute;left:-8919;top:4833;width:2193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S1IxwAAAN4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pNoxj+74QrIBd/AAAA//8DAFBLAQItABQABgAIAAAAIQDb4fbL7gAAAIUBAAATAAAAAAAA&#10;AAAAAAAAAAAAAABbQ29udGVudF9UeXBlc10ueG1sUEsBAi0AFAAGAAgAAAAhAFr0LFu/AAAAFQEA&#10;AAsAAAAAAAAAAAAAAAAAHwEAAF9yZWxzLy5yZWxzUEsBAi0AFAAGAAgAAAAhAPHpLU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предложении, правильно ставить </w:t>
                              </w:r>
                            </w:p>
                          </w:txbxContent>
                        </v:textbox>
                      </v:rect>
                      <v:rect id="Rectangle 49802" o:spid="_x0000_s1765" style="position:absolute;left:-7090;top:5321;width:2095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7M/xwAAAN4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DqPown83QlXQC5/AQAA//8DAFBLAQItABQABgAIAAAAIQDb4fbL7gAAAIUBAAATAAAAAAAA&#10;AAAAAAAAAAAAAABbQ29udGVudF9UeXBlc10ueG1sUEsBAi0AFAAGAAgAAAAhAFr0LFu/AAAAFQEA&#10;AAsAAAAAAAAAAAAAAAAAHwEAAF9yZWxzLy5yZWxzUEsBAi0AFAAGAAgAAAAhAAE7sz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ударение в слове, образовывать </w:t>
                              </w:r>
                            </w:p>
                          </w:txbxContent>
                        </v:textbox>
                      </v:rect>
                      <v:rect id="Rectangle 49803" o:spid="_x0000_s1766" style="position:absolute;left:-3697;top:7358;width:1688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разными способами слова</w:t>
                              </w:r>
                            </w:p>
                          </w:txbxContent>
                        </v:textbox>
                      </v:rect>
                      <v:rect id="Rectangle 49804" o:spid="_x0000_s1767" style="position:absolute;left:4479;top:2746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31949" cy="1758696"/>
                      <wp:effectExtent l="0" t="0" r="0" b="0"/>
                      <wp:docPr id="658503" name="Group 6585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1949" cy="1758696"/>
                                <a:chOff x="0" y="0"/>
                                <a:chExt cx="531949" cy="1758696"/>
                              </a:xfrm>
                            </wpg:grpSpPr>
                            <wps:wsp>
                              <wps:cNvPr id="49805" name="Rectangle 49805"/>
                              <wps:cNvSpPr/>
                              <wps:spPr>
                                <a:xfrm rot="-5399999">
                                  <a:off x="-47209" y="1550609"/>
                                  <a:ext cx="27788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Разв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06" name="Rectangle 49806"/>
                              <wps:cNvSpPr/>
                              <wps:spPr>
                                <a:xfrm rot="-5399999">
                                  <a:off x="52424" y="1439931"/>
                                  <a:ext cx="7861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07" name="Rectangle 49807"/>
                              <wps:cNvSpPr/>
                              <wps:spPr>
                                <a:xfrm rot="-5399999">
                                  <a:off x="7571" y="1334118"/>
                                  <a:ext cx="16832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08" name="Rectangle 49808"/>
                              <wps:cNvSpPr/>
                              <wps:spPr>
                                <a:xfrm rot="-5399999">
                                  <a:off x="65141" y="1259311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09" name="Rectangle 49809"/>
                              <wps:cNvSpPr/>
                              <wps:spPr>
                                <a:xfrm rot="-5399999">
                                  <a:off x="-93718" y="1077379"/>
                                  <a:ext cx="37090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диало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10" name="Rectangle 49810"/>
                              <wps:cNvSpPr/>
                              <wps:spPr>
                                <a:xfrm rot="-5399999">
                                  <a:off x="61609" y="952292"/>
                                  <a:ext cx="6025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11" name="Rectangle 49811"/>
                              <wps:cNvSpPr/>
                              <wps:spPr>
                                <a:xfrm rot="-5399999">
                                  <a:off x="-156468" y="686971"/>
                                  <a:ext cx="496405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ическая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12" name="Rectangle 49812"/>
                              <wps:cNvSpPr/>
                              <wps:spPr>
                                <a:xfrm rot="-5399999">
                                  <a:off x="65140" y="52626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13" name="Rectangle 49813"/>
                              <wps:cNvSpPr/>
                              <wps:spPr>
                                <a:xfrm rot="-5399999">
                                  <a:off x="52424" y="492003"/>
                                  <a:ext cx="7861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14" name="Rectangle 49814"/>
                              <wps:cNvSpPr/>
                              <wps:spPr>
                                <a:xfrm rot="-5399999">
                                  <a:off x="65140" y="437875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15" name="Rectangle 49815"/>
                              <wps:cNvSpPr/>
                              <wps:spPr>
                                <a:xfrm rot="-5399999">
                                  <a:off x="-9590" y="1452592"/>
                                  <a:ext cx="47392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моноло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16" name="Rectangle 49816"/>
                              <wps:cNvSpPr/>
                              <wps:spPr>
                                <a:xfrm rot="-5399999">
                                  <a:off x="197245" y="1301287"/>
                                  <a:ext cx="6025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17" name="Rectangle 49817"/>
                              <wps:cNvSpPr/>
                              <wps:spPr>
                                <a:xfrm rot="-5399999">
                                  <a:off x="116862" y="1173661"/>
                                  <a:ext cx="22101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иче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18" name="Rectangle 49818"/>
                              <wps:cNvSpPr/>
                              <wps:spPr>
                                <a:xfrm rot="-5399999">
                                  <a:off x="194747" y="1083905"/>
                                  <a:ext cx="6524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19" name="Rectangle 49819"/>
                              <wps:cNvSpPr/>
                              <wps:spPr>
                                <a:xfrm rot="-5399999">
                                  <a:off x="122911" y="961779"/>
                                  <a:ext cx="20891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20" name="Rectangle 49820"/>
                              <wps:cNvSpPr/>
                              <wps:spPr>
                                <a:xfrm rot="-5399999">
                                  <a:off x="200776" y="87678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21" name="Rectangle 49821"/>
                              <wps:cNvSpPr/>
                              <wps:spPr>
                                <a:xfrm rot="-5399999">
                                  <a:off x="7088" y="660027"/>
                                  <a:ext cx="44056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22" name="Rectangle 49822"/>
                              <wps:cNvSpPr/>
                              <wps:spPr>
                                <a:xfrm rot="-5399999">
                                  <a:off x="200777" y="514075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23" name="Rectangle 49823"/>
                              <wps:cNvSpPr/>
                              <wps:spPr>
                                <a:xfrm rot="-5399999">
                                  <a:off x="61535" y="351761"/>
                                  <a:ext cx="33167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речи,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24" name="Rectangle 49824"/>
                              <wps:cNvSpPr/>
                              <wps:spPr>
                                <a:xfrm rot="-5399999">
                                  <a:off x="200777" y="23327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25" name="Rectangle 49825"/>
                              <wps:cNvSpPr/>
                              <wps:spPr>
                                <a:xfrm rot="-5399999">
                                  <a:off x="109808" y="119238"/>
                                  <a:ext cx="23512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26" name="Rectangle 49826"/>
                              <wps:cNvSpPr/>
                              <wps:spPr>
                                <a:xfrm rot="-5399999">
                                  <a:off x="194747" y="25868"/>
                                  <a:ext cx="6524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27" name="Rectangle 49827"/>
                              <wps:cNvSpPr/>
                              <wps:spPr>
                                <a:xfrm rot="-5399999">
                                  <a:off x="195261" y="-23909"/>
                                  <a:ext cx="642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28" name="Rectangle 49828"/>
                              <wps:cNvSpPr/>
                              <wps:spPr>
                                <a:xfrm rot="-5399999">
                                  <a:off x="200776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29" name="Rectangle 49829"/>
                              <wps:cNvSpPr/>
                              <wps:spPr>
                                <a:xfrm rot="-5399999">
                                  <a:off x="290471" y="1618542"/>
                                  <a:ext cx="14202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30" name="Rectangle 49830"/>
                              <wps:cNvSpPr/>
                              <wps:spPr>
                                <a:xfrm rot="-5399999">
                                  <a:off x="328858" y="1550249"/>
                                  <a:ext cx="6524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31" name="Rectangle 49831"/>
                              <wps:cNvSpPr/>
                              <wps:spPr>
                                <a:xfrm rot="-5399999">
                                  <a:off x="294072" y="1465171"/>
                                  <a:ext cx="13482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32" name="Rectangle 49832"/>
                              <wps:cNvSpPr/>
                              <wps:spPr>
                                <a:xfrm rot="-5399999">
                                  <a:off x="326801" y="1398840"/>
                                  <a:ext cx="6936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33" name="Rectangle 49833"/>
                              <wps:cNvSpPr/>
                              <wps:spPr>
                                <a:xfrm rot="-5399999">
                                  <a:off x="257586" y="1276286"/>
                                  <a:ext cx="20779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лят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34" name="Rectangle 49834"/>
                              <wps:cNvSpPr/>
                              <wps:spPr>
                                <a:xfrm rot="-5399999">
                                  <a:off x="327977" y="1188180"/>
                                  <a:ext cx="670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35" name="Rectangle 49835"/>
                              <wps:cNvSpPr/>
                              <wps:spPr>
                                <a:xfrm rot="-5399999">
                                  <a:off x="334888" y="113586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36" name="Rectangle 49836"/>
                              <wps:cNvSpPr/>
                              <wps:spPr>
                                <a:xfrm rot="-5399999">
                                  <a:off x="246859" y="1026290"/>
                                  <a:ext cx="22924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37" name="Rectangle 49837"/>
                              <wps:cNvSpPr/>
                              <wps:spPr>
                                <a:xfrm rot="-5399999">
                                  <a:off x="328859" y="934553"/>
                                  <a:ext cx="6524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38" name="Rectangle 49838"/>
                              <wps:cNvSpPr/>
                              <wps:spPr>
                                <a:xfrm rot="-5399999">
                                  <a:off x="225772" y="781175"/>
                                  <a:ext cx="27142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тые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39" name="Rectangle 49839"/>
                              <wps:cNvSpPr/>
                              <wps:spPr>
                                <a:xfrm rot="-5399999">
                                  <a:off x="334888" y="67866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40" name="Rectangle 49840"/>
                              <wps:cNvSpPr/>
                              <wps:spPr>
                                <a:xfrm rot="-5399999">
                                  <a:off x="78011" y="383478"/>
                                  <a:ext cx="56694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сложные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41" name="Rectangle 49841"/>
                              <wps:cNvSpPr/>
                              <wps:spPr>
                                <a:xfrm rot="-5399999">
                                  <a:off x="334888" y="205846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42" name="Rectangle 49842"/>
                              <wps:cNvSpPr/>
                              <wps:spPr>
                                <a:xfrm rot="-5399999">
                                  <a:off x="418604" y="1611039"/>
                                  <a:ext cx="15702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пр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43" name="Rectangle 49843"/>
                              <wps:cNvSpPr/>
                              <wps:spPr>
                                <a:xfrm rot="-5399999">
                                  <a:off x="464495" y="1539582"/>
                                  <a:ext cx="6524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44" name="Rectangle 49844"/>
                              <wps:cNvSpPr/>
                              <wps:spPr>
                                <a:xfrm rot="-5399999">
                                  <a:off x="184183" y="1208978"/>
                                  <a:ext cx="62587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дложения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45" name="Rectangle 49845"/>
                              <wps:cNvSpPr/>
                              <wps:spPr>
                                <a:xfrm rot="-5399999">
                                  <a:off x="470524" y="1015471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8503" o:spid="_x0000_s1768" style="width:41.9pt;height:138.5pt;mso-position-horizontal-relative:char;mso-position-vertical-relative:line" coordsize="5319,17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">
                      <v:rect id="Rectangle 49805" o:spid="_x0000_s1769" style="position:absolute;left:-472;top:15505;width:277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itLyAAAAN4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xjPptEEfu+EKyDTHwAAAP//AwBQSwECLQAUAAYACAAAACEA2+H2y+4AAACFAQAAEwAAAAAA&#10;AAAAAAAAAAAAAAAAW0NvbnRlbnRfVHlwZXNdLnhtbFBLAQItABQABgAIAAAAIQBa9CxbvwAAABUB&#10;AAALAAAAAAAAAAAAAAAAAB8BAABfcmVscy8ucmVsc1BLAQItABQABgAIAAAAIQCO0itL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Разв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06" o:spid="_x0000_s1770" style="position:absolute;left:524;top:14398;width:78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49807" o:spid="_x0000_s1771" style="position:absolute;left:75;top:13340;width:168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CnxwAAAN4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ZP5LJrC351wBWT6CwAA//8DAFBLAQItABQABgAIAAAAIQDb4fbL7gAAAIUBAAATAAAAAAAA&#10;AAAAAAAAAAAAAABbQ29udGVudF9UeXBlc10ueG1sUEsBAi0AFAAGAAgAAAAhAFr0LFu/AAAAFQEA&#10;AAsAAAAAAAAAAAAAAAAAHwEAAF9yZWxzLy5yZWxzUEsBAi0AFAAGAAgAAAAhABFMEK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ты</w:t>
                              </w:r>
                            </w:p>
                          </w:txbxContent>
                        </v:textbox>
                      </v:rect>
                      <v:rect id="Rectangle 49808" o:spid="_x0000_s1772" style="position:absolute;left:651;top:12593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4TVwwAAAN4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/DmLwt5wJ1wBufwDAAD//wMAUEsBAi0AFAAGAAgAAAAhANvh9svuAAAAhQEAABMAAAAAAAAAAAAA&#10;AAAAAAAAAFtDb250ZW50X1R5cGVzXS54bWxQSwECLQAUAAYACAAAACEAWvQsW78AAAAVAQAACwAA&#10;AAAAAAAAAAAAAAAfAQAAX3JlbHMvLnJlbHNQSwECLQAUAAYACAAAACEAYNOE1c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09" o:spid="_x0000_s1773" style="position:absolute;left:-938;top:10773;width:370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диало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10" o:spid="_x0000_s1774" style="position:absolute;left:616;top:9522;width:60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</w:t>
                              </w:r>
                            </w:p>
                          </w:txbxContent>
                        </v:textbox>
                      </v:rect>
                      <v:rect id="Rectangle 49811" o:spid="_x0000_s1775" style="position:absolute;left:-1565;top:6869;width:496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LuVxwAAAN4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pN4xj+74QrIBd/AAAA//8DAFBLAQItABQABgAIAAAAIQDb4fbL7gAAAIUBAAATAAAAAAAA&#10;AAAAAAAAAAAAAABbQ29udGVudF9UeXBlc10ueG1sUEsBAi0AFAAGAAgAAAAhAFr0LFu/AAAAFQEA&#10;AAsAAAAAAAAAAAAAAAAAHwEAAF9yZWxzLy5yZWxzUEsBAi0AFAAGAAgAAAAhAHQwu5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ическая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12" o:spid="_x0000_s1776" style="position:absolute;left:651;top:5263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13" o:spid="_x0000_s1777" style="position:absolute;left:524;top:4919;width:78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49814" o:spid="_x0000_s1778" style="position:absolute;left:651;top:4379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15" o:spid="_x0000_s1779" style="position:absolute;left:-96;top:14525;width:473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моноло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16" o:spid="_x0000_s1780" style="position:absolute;left:1973;top:13012;width:60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</w:t>
                              </w:r>
                            </w:p>
                          </w:txbxContent>
                        </v:textbox>
                      </v:rect>
                      <v:rect id="Rectangle 49817" o:spid="_x0000_s1781" style="position:absolute;left:1168;top:11736;width:221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иче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18" o:spid="_x0000_s1782" style="position:absolute;left:1948;top:10838;width:65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49819" o:spid="_x0000_s1783" style="position:absolute;left:1229;top:9617;width:208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кая</w:t>
                              </w:r>
                            </w:p>
                          </w:txbxContent>
                        </v:textbox>
                      </v:rect>
                      <v:rect id="Rectangle 49820" o:spid="_x0000_s1784" style="position:absolute;left:2008;top:876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21" o:spid="_x0000_s1785" style="position:absolute;left:71;top:6599;width:440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формы</w:t>
                              </w:r>
                            </w:p>
                          </w:txbxContent>
                        </v:textbox>
                      </v:rect>
                      <v:rect id="Rectangle 49822" o:spid="_x0000_s1786" style="position:absolute;left:2008;top:5140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23" o:spid="_x0000_s1787" style="position:absolute;left:615;top:3517;width:331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речи,</w:t>
                              </w:r>
                            </w:p>
                          </w:txbxContent>
                        </v:textbox>
                      </v:rect>
                      <v:rect id="Rectangle 49824" o:spid="_x0000_s1788" style="position:absolute;left:2008;top:233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25" o:spid="_x0000_s1789" style="position:absolute;left:1098;top:1192;width:235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уме</w:t>
                              </w:r>
                            </w:p>
                          </w:txbxContent>
                        </v:textbox>
                      </v:rect>
                      <v:rect id="Rectangle 49826" o:spid="_x0000_s1790" style="position:absolute;left:1947;top:258;width:65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49827" o:spid="_x0000_s1791" style="position:absolute;left:1953;top:-240;width:64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49828" o:spid="_x0000_s1792" style="position:absolute;left:2008;top:-746;width:379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29" o:spid="_x0000_s1793" style="position:absolute;left:2905;top:16184;width:142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</w:t>
                              </w:r>
                            </w:p>
                          </w:txbxContent>
                        </v:textbox>
                      </v:rect>
                      <v:rect id="Rectangle 49830" o:spid="_x0000_s1794" style="position:absolute;left:3288;top:15502;width:65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49831" o:spid="_x0000_s1795" style="position:absolute;left:2941;top:14651;width:134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та</w:t>
                              </w:r>
                            </w:p>
                          </w:txbxContent>
                        </v:textbox>
                      </v:rect>
                      <v:rect id="Rectangle 49832" o:spid="_x0000_s1796" style="position:absolute;left:3268;top:13988;width:69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49833" o:spid="_x0000_s1797" style="position:absolute;left:2576;top:12762;width:207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лят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34" o:spid="_x0000_s1798" style="position:absolute;left:3280;top:11881;width:67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ь</w:t>
                              </w:r>
                            </w:p>
                          </w:txbxContent>
                        </v:textbox>
                      </v:rect>
                      <v:rect id="Rectangle 49835" o:spid="_x0000_s1799" style="position:absolute;left:3349;top:11358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36" o:spid="_x0000_s1800" style="position:absolute;left:2469;top:10262;width:229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</w:t>
                              </w:r>
                            </w:p>
                          </w:txbxContent>
                        </v:textbox>
                      </v:rect>
                      <v:rect id="Rectangle 49837" o:spid="_x0000_s1801" style="position:absolute;left:3288;top:9345;width:65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49838" o:spid="_x0000_s1802" style="position:absolute;left:2258;top:7811;width:271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тые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9839" o:spid="_x0000_s1803" style="position:absolute;left:3349;top:6786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40" o:spid="_x0000_s1804" style="position:absolute;left:780;top:3834;width:566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сложные</w:t>
                              </w:r>
                            </w:p>
                          </w:txbxContent>
                        </v:textbox>
                      </v:rect>
                      <v:rect id="Rectangle 49841" o:spid="_x0000_s1805" style="position:absolute;left:3349;top:205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42" o:spid="_x0000_s1806" style="position:absolute;left:4186;top:16109;width:157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пр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43" o:spid="_x0000_s1807" style="position:absolute;left:4645;top:15395;width:65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49844" o:spid="_x0000_s1808" style="position:absolute;left:1841;top:12089;width:625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дложения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45" o:spid="_x0000_s1809" style="position:absolute;left:4705;top:10154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1836572"/>
                      <wp:effectExtent l="0" t="0" r="0" b="0"/>
                      <wp:docPr id="658508" name="Group 658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1836572"/>
                                <a:chOff x="0" y="0"/>
                                <a:chExt cx="373723" cy="1836572"/>
                              </a:xfrm>
                            </wpg:grpSpPr>
                            <wps:wsp>
                              <wps:cNvPr id="49846" name="Rectangle 49846"/>
                              <wps:cNvSpPr/>
                              <wps:spPr>
                                <a:xfrm rot="-5399999">
                                  <a:off x="-1152176" y="546108"/>
                                  <a:ext cx="244264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Имеет предпочтение в литературных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47" name="Rectangle 49847"/>
                              <wps:cNvSpPr/>
                              <wps:spPr>
                                <a:xfrm rot="-5399999">
                                  <a:off x="-1015784" y="548389"/>
                                  <a:ext cx="243808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произведениях ,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называет некоторых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48" name="Rectangle 49848"/>
                              <wps:cNvSpPr/>
                              <wps:spPr>
                                <a:xfrm rot="-5399999">
                                  <a:off x="11443" y="1439980"/>
                                  <a:ext cx="65489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писателей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49" name="Rectangle 49849"/>
                              <wps:cNvSpPr/>
                              <wps:spPr>
                                <a:xfrm rot="-5399999">
                                  <a:off x="312298" y="1239652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8508" o:spid="_x0000_s1810" style="width:29.45pt;height:144.6pt;mso-position-horizontal-relative:char;mso-position-vertical-relative:line" coordsize="3737,18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">
                      <v:rect id="Rectangle 49846" o:spid="_x0000_s1811" style="position:absolute;left:-11522;top:5462;width:24425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Имеет предпочтение в литературных </w:t>
                              </w:r>
                            </w:p>
                          </w:txbxContent>
                        </v:textbox>
                      </v:rect>
                      <v:rect id="Rectangle 49847" o:spid="_x0000_s1812" style="position:absolute;left:-10157;top:5483;width:2438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произведениях ,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называет некоторых </w:t>
                              </w:r>
                            </w:p>
                          </w:txbxContent>
                        </v:textbox>
                      </v:rect>
                      <v:rect id="Rectangle 49848" o:spid="_x0000_s1813" style="position:absolute;left:114;top:14399;width:654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писателей</w:t>
                              </w:r>
                            </w:p>
                          </w:txbxContent>
                        </v:textbox>
                      </v:rect>
                      <v:rect id="Rectangle 49849" o:spid="_x0000_s1814" style="position:absolute;left:3123;top:1239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32330" cy="1726692"/>
                      <wp:effectExtent l="0" t="0" r="0" b="0"/>
                      <wp:docPr id="658513" name="Group 658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330" cy="1726692"/>
                                <a:chOff x="0" y="0"/>
                                <a:chExt cx="532330" cy="1726692"/>
                              </a:xfrm>
                            </wpg:grpSpPr>
                            <wps:wsp>
                              <wps:cNvPr id="49850" name="Rectangle 49850"/>
                              <wps:cNvSpPr/>
                              <wps:spPr>
                                <a:xfrm rot="-5399999">
                                  <a:off x="-128546" y="1437267"/>
                                  <a:ext cx="44056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Может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51" name="Rectangle 49851"/>
                              <wps:cNvSpPr/>
                              <wps:spPr>
                                <a:xfrm rot="-5399999">
                                  <a:off x="65139" y="1291316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52" name="Rectangle 49852"/>
                              <wps:cNvSpPr/>
                              <wps:spPr>
                                <a:xfrm rot="-5399999">
                                  <a:off x="-94086" y="1109016"/>
                                  <a:ext cx="37164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выраз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53" name="Rectangle 49853"/>
                              <wps:cNvSpPr/>
                              <wps:spPr>
                                <a:xfrm rot="-5399999">
                                  <a:off x="52425" y="975110"/>
                                  <a:ext cx="7861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54" name="Rectangle 49854"/>
                              <wps:cNvSpPr/>
                              <wps:spPr>
                                <a:xfrm rot="-5399999">
                                  <a:off x="-44858" y="815345"/>
                                  <a:ext cx="27318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тель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55" name="Rectangle 49855"/>
                              <wps:cNvSpPr/>
                              <wps:spPr>
                                <a:xfrm rot="-5399999">
                                  <a:off x="52425" y="705363"/>
                                  <a:ext cx="7861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56" name="Rectangle 49856"/>
                              <wps:cNvSpPr/>
                              <wps:spPr>
                                <a:xfrm rot="-5399999">
                                  <a:off x="35106" y="625561"/>
                                  <a:ext cx="11325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57" name="Rectangle 49857"/>
                              <wps:cNvSpPr/>
                              <wps:spPr>
                                <a:xfrm rot="-5399999">
                                  <a:off x="65139" y="5643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58" name="Rectangle 49858"/>
                              <wps:cNvSpPr/>
                              <wps:spPr>
                                <a:xfrm rot="-5399999">
                                  <a:off x="-136996" y="340682"/>
                                  <a:ext cx="45746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связно,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59" name="Rectangle 49859"/>
                              <wps:cNvSpPr/>
                              <wps:spPr>
                                <a:xfrm rot="-5399999">
                                  <a:off x="65139" y="190607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60" name="Rectangle 49860"/>
                              <wps:cNvSpPr/>
                              <wps:spPr>
                                <a:xfrm rot="-5399999">
                                  <a:off x="148857" y="1579035"/>
                                  <a:ext cx="15702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61" name="Rectangle 49861"/>
                              <wps:cNvSpPr/>
                              <wps:spPr>
                                <a:xfrm rot="-5399999">
                                  <a:off x="194746" y="1507577"/>
                                  <a:ext cx="6524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62" name="Rectangle 49862"/>
                              <wps:cNvSpPr/>
                              <wps:spPr>
                                <a:xfrm rot="-5399999">
                                  <a:off x="156416" y="1418955"/>
                                  <a:ext cx="14190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ле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63" name="Rectangle 49863"/>
                              <wps:cNvSpPr/>
                              <wps:spPr>
                                <a:xfrm rot="-5399999">
                                  <a:off x="189971" y="1345829"/>
                                  <a:ext cx="7479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64" name="Rectangle 49864"/>
                              <wps:cNvSpPr/>
                              <wps:spPr>
                                <a:xfrm rot="-5399999">
                                  <a:off x="88178" y="1186125"/>
                                  <a:ext cx="27838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оват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65" name="Rectangle 49865"/>
                              <wps:cNvSpPr/>
                              <wps:spPr>
                                <a:xfrm rot="-5399999">
                                  <a:off x="194746" y="1082381"/>
                                  <a:ext cx="6524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66" name="Rectangle 49866"/>
                              <wps:cNvSpPr/>
                              <wps:spPr>
                                <a:xfrm rot="-5399999">
                                  <a:off x="190705" y="1028048"/>
                                  <a:ext cx="7332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67" name="Rectangle 49867"/>
                              <wps:cNvSpPr/>
                              <wps:spPr>
                                <a:xfrm rot="-5399999">
                                  <a:off x="116715" y="896146"/>
                                  <a:ext cx="2213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ьно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68" name="Rectangle 49868"/>
                              <wps:cNvSpPr/>
                              <wps:spPr>
                                <a:xfrm rot="-5399999">
                                  <a:off x="200776" y="806683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69" name="Rectangle 49869"/>
                              <wps:cNvSpPr/>
                              <wps:spPr>
                                <a:xfrm rot="-5399999">
                                  <a:off x="123104" y="705939"/>
                                  <a:ext cx="20853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70" name="Rectangle 49870"/>
                              <wps:cNvSpPr/>
                              <wps:spPr>
                                <a:xfrm rot="-5399999">
                                  <a:off x="194746" y="620609"/>
                                  <a:ext cx="6524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71" name="Rectangle 49871"/>
                              <wps:cNvSpPr/>
                              <wps:spPr>
                                <a:xfrm rot="-5399999">
                                  <a:off x="27881" y="403453"/>
                                  <a:ext cx="39897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казать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72" name="Rectangle 49872"/>
                              <wps:cNvSpPr/>
                              <wps:spPr>
                                <a:xfrm rot="-5399999">
                                  <a:off x="200776" y="268330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73" name="Rectangle 49873"/>
                              <wps:cNvSpPr/>
                              <wps:spPr>
                                <a:xfrm rot="-5399999">
                                  <a:off x="287465" y="1583150"/>
                                  <a:ext cx="14879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74" name="Rectangle 49874"/>
                              <wps:cNvSpPr/>
                              <wps:spPr>
                                <a:xfrm rot="-5399999">
                                  <a:off x="324463" y="1508897"/>
                                  <a:ext cx="7479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75" name="Rectangle 49875"/>
                              <wps:cNvSpPr/>
                              <wps:spPr>
                                <a:xfrm rot="-5399999">
                                  <a:off x="102713" y="1229234"/>
                                  <a:ext cx="51830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ольшую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76" name="Rectangle 49876"/>
                              <wps:cNvSpPr/>
                              <wps:spPr>
                                <a:xfrm rot="-5399999">
                                  <a:off x="335269" y="1064240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77" name="Rectangle 49877"/>
                              <wps:cNvSpPr/>
                              <wps:spPr>
                                <a:xfrm rot="-5399999">
                                  <a:off x="230414" y="936312"/>
                                  <a:ext cx="26289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сказ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78" name="Rectangle 49878"/>
                              <wps:cNvSpPr/>
                              <wps:spPr>
                                <a:xfrm rot="-5399999">
                                  <a:off x="326153" y="832407"/>
                                  <a:ext cx="7141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79" name="Rectangle 49879"/>
                              <wps:cNvSpPr/>
                              <wps:spPr>
                                <a:xfrm rot="-5399999">
                                  <a:off x="305235" y="755101"/>
                                  <a:ext cx="11325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80" name="Rectangle 49880"/>
                              <wps:cNvSpPr/>
                              <wps:spPr>
                                <a:xfrm rot="-5399999">
                                  <a:off x="335269" y="69390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81" name="Rectangle 49881"/>
                              <wps:cNvSpPr/>
                              <wps:spPr>
                                <a:xfrm rot="-5399999">
                                  <a:off x="160611" y="496177"/>
                                  <a:ext cx="40250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может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82" name="Rectangle 49882"/>
                              <wps:cNvSpPr/>
                              <wps:spPr>
                                <a:xfrm rot="-5399999">
                                  <a:off x="335269" y="359771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83" name="Rectangle 49883"/>
                              <wps:cNvSpPr/>
                              <wps:spPr>
                                <a:xfrm rot="-5399999">
                                  <a:off x="276225" y="277654"/>
                                  <a:ext cx="17127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84" name="Rectangle 49884"/>
                              <wps:cNvSpPr/>
                              <wps:spPr>
                                <a:xfrm rot="-5399999">
                                  <a:off x="325125" y="197014"/>
                                  <a:ext cx="7347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85" name="Rectangle 49885"/>
                              <wps:cNvSpPr/>
                              <wps:spPr>
                                <a:xfrm rot="-5399999">
                                  <a:off x="284515" y="98492"/>
                                  <a:ext cx="15469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чи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86" name="Rectangle 49886"/>
                              <wps:cNvSpPr/>
                              <wps:spPr>
                                <a:xfrm rot="-5399999">
                                  <a:off x="329753" y="26382"/>
                                  <a:ext cx="6421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87" name="Rectangle 49887"/>
                              <wps:cNvSpPr/>
                              <wps:spPr>
                                <a:xfrm rot="-5399999">
                                  <a:off x="328358" y="-23781"/>
                                  <a:ext cx="670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88" name="Rectangle 49888"/>
                              <wps:cNvSpPr/>
                              <wps:spPr>
                                <a:xfrm rot="-5399999">
                                  <a:off x="33526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89" name="Rectangle 49889"/>
                              <wps:cNvSpPr/>
                              <wps:spPr>
                                <a:xfrm rot="-5399999">
                                  <a:off x="423100" y="1583150"/>
                                  <a:ext cx="14879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90" name="Rectangle 49890"/>
                              <wps:cNvSpPr/>
                              <wps:spPr>
                                <a:xfrm rot="-5399999">
                                  <a:off x="460099" y="1508897"/>
                                  <a:ext cx="7479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91" name="Rectangle 49891"/>
                              <wps:cNvSpPr/>
                              <wps:spPr>
                                <a:xfrm rot="-5399999">
                                  <a:off x="260612" y="1251498"/>
                                  <a:ext cx="47377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ольшое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92" name="Rectangle 49892"/>
                              <wps:cNvSpPr/>
                              <wps:spPr>
                                <a:xfrm rot="-5399999">
                                  <a:off x="470905" y="1097767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93" name="Rectangle 49893"/>
                              <wps:cNvSpPr/>
                              <wps:spPr>
                                <a:xfrm rot="-5399999">
                                  <a:off x="317041" y="920831"/>
                                  <a:ext cx="36091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стихо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94" name="Rectangle 49894"/>
                              <wps:cNvSpPr/>
                              <wps:spPr>
                                <a:xfrm rot="-5399999">
                                  <a:off x="465389" y="796383"/>
                                  <a:ext cx="6421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95" name="Rectangle 49895"/>
                              <wps:cNvSpPr/>
                              <wps:spPr>
                                <a:xfrm rot="-5399999">
                                  <a:off x="353558" y="634259"/>
                                  <a:ext cx="28788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воре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96" name="Rectangle 49896"/>
                              <wps:cNvSpPr/>
                              <wps:spPr>
                                <a:xfrm rot="-5399999">
                                  <a:off x="458189" y="522483"/>
                                  <a:ext cx="7862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97" name="Rectangle 49897"/>
                              <wps:cNvSpPr/>
                              <wps:spPr>
                                <a:xfrm rot="-5399999">
                                  <a:off x="425135" y="426944"/>
                                  <a:ext cx="14472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98" name="Rectangle 49898"/>
                              <wps:cNvSpPr/>
                              <wps:spPr>
                                <a:xfrm rot="-5399999">
                                  <a:off x="470905" y="35519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8513" o:spid="_x0000_s1815" style="width:41.9pt;height:135.95pt;mso-position-horizontal-relative:char;mso-position-vertical-relative:line" coordsize="5323,17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">
                      <v:rect id="Rectangle 49850" o:spid="_x0000_s1816" style="position:absolute;left:-1286;top:14372;width:440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Может</w:t>
                              </w:r>
                            </w:p>
                          </w:txbxContent>
                        </v:textbox>
                      </v:rect>
                      <v:rect id="Rectangle 49851" o:spid="_x0000_s1817" style="position:absolute;left:651;top:12913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52" o:spid="_x0000_s1818" style="position:absolute;left:-941;top:11089;width:371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выраз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53" o:spid="_x0000_s1819" style="position:absolute;left:524;top:9750;width:78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49854" o:spid="_x0000_s1820" style="position:absolute;left:-449;top:8152;width:273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тель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55" o:spid="_x0000_s1821" style="position:absolute;left:523;top:7053;width:78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49856" o:spid="_x0000_s1822" style="position:absolute;left:350;top:6255;width:113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о,</w:t>
                              </w:r>
                            </w:p>
                          </w:txbxContent>
                        </v:textbox>
                      </v:rect>
                      <v:rect id="Rectangle 49857" o:spid="_x0000_s1823" style="position:absolute;left:651;top:5644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58" o:spid="_x0000_s1824" style="position:absolute;left:-1371;top:3406;width:457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связно,</w:t>
                              </w:r>
                            </w:p>
                          </w:txbxContent>
                        </v:textbox>
                      </v:rect>
                      <v:rect id="Rectangle 49859" o:spid="_x0000_s1825" style="position:absolute;left:651;top:1906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60" o:spid="_x0000_s1826" style="position:absolute;left:1489;top:15789;width:157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49861" o:spid="_x0000_s1827" style="position:absolute;left:1947;top:15075;width:65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49862" o:spid="_x0000_s1828" style="position:absolute;left:1564;top:14189;width:141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63" o:spid="_x0000_s1829" style="position:absolute;left:1900;top:13457;width:74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</w:t>
                              </w:r>
                            </w:p>
                          </w:txbxContent>
                        </v:textbox>
                      </v:rect>
                      <v:rect id="Rectangle 49864" o:spid="_x0000_s1830" style="position:absolute;left:882;top:11860;width:278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оват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65" o:spid="_x0000_s1831" style="position:absolute;left:1948;top:10823;width:65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49866" o:spid="_x0000_s1832" style="position:absolute;left:1907;top:10280;width:73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</w:t>
                              </w:r>
                            </w:p>
                          </w:txbxContent>
                        </v:textbox>
                      </v:rect>
                      <v:rect id="Rectangle 49867" o:spid="_x0000_s1833" style="position:absolute;left:1167;top:8961;width:221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ьно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68" o:spid="_x0000_s1834" style="position:absolute;left:2008;top:8066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69" o:spid="_x0000_s1835" style="position:absolute;left:1231;top:7059;width:208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рас</w:t>
                              </w:r>
                            </w:p>
                          </w:txbxContent>
                        </v:textbox>
                      </v:rect>
                      <v:rect id="Rectangle 49870" o:spid="_x0000_s1836" style="position:absolute;left:1948;top:6205;width:65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49871" o:spid="_x0000_s1837" style="position:absolute;left:279;top:4034;width:398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казать</w:t>
                              </w:r>
                            </w:p>
                          </w:txbxContent>
                        </v:textbox>
                      </v:rect>
                      <v:rect id="Rectangle 49872" o:spid="_x0000_s1838" style="position:absolute;left:2008;top:268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73" o:spid="_x0000_s1839" style="position:absolute;left:2875;top:15830;width:148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</w:t>
                              </w:r>
                            </w:p>
                          </w:txbxContent>
                        </v:textbox>
                      </v:rect>
                      <v:rect id="Rectangle 49874" o:spid="_x0000_s1840" style="position:absolute;left:3245;top:15088;width:74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</w:t>
                              </w:r>
                            </w:p>
                          </w:txbxContent>
                        </v:textbox>
                      </v:rect>
                      <v:rect id="Rectangle 49875" o:spid="_x0000_s1841" style="position:absolute;left:1027;top:12292;width:518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ольшую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76" o:spid="_x0000_s1842" style="position:absolute;left:3353;top:1064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77" o:spid="_x0000_s1843" style="position:absolute;left:2304;top:9363;width:262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сказ</w:t>
                              </w:r>
                            </w:p>
                          </w:txbxContent>
                        </v:textbox>
                      </v:rect>
                      <v:rect id="Rectangle 49878" o:spid="_x0000_s1844" style="position:absolute;left:3262;top:8323;width:71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49879" o:spid="_x0000_s1845" style="position:absolute;left:3053;top:7550;width:113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у,</w:t>
                              </w:r>
                            </w:p>
                          </w:txbxContent>
                        </v:textbox>
                      </v:rect>
                      <v:rect id="Rectangle 49880" o:spid="_x0000_s1846" style="position:absolute;left:3353;top:6938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81" o:spid="_x0000_s1847" style="position:absolute;left:1606;top:4961;width:402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может</w:t>
                              </w:r>
                            </w:p>
                          </w:txbxContent>
                        </v:textbox>
                      </v:rect>
                      <v:rect id="Rectangle 49882" o:spid="_x0000_s1848" style="position:absolute;left:3353;top:359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83" o:spid="_x0000_s1849" style="position:absolute;left:2762;top:2776;width:171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</w:t>
                              </w:r>
                            </w:p>
                          </w:txbxContent>
                        </v:textbox>
                      </v:rect>
                      <v:rect id="Rectangle 49884" o:spid="_x0000_s1850" style="position:absolute;left:3252;top:1969;width:73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</w:p>
                          </w:txbxContent>
                        </v:textbox>
                      </v:rect>
                      <v:rect id="Rectangle 49885" o:spid="_x0000_s1851" style="position:absolute;left:2845;top:984;width:154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чи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86" o:spid="_x0000_s1852" style="position:absolute;left:3298;top:263;width:64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49887" o:spid="_x0000_s1853" style="position:absolute;left:3284;top:-239;width:67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ь</w:t>
                              </w:r>
                            </w:p>
                          </w:txbxContent>
                        </v:textbox>
                      </v:rect>
                      <v:rect id="Rectangle 49888" o:spid="_x0000_s1854" style="position:absolute;left:3353;top:-746;width:379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89" o:spid="_x0000_s1855" style="position:absolute;left:4231;top:15830;width:148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</w:t>
                              </w:r>
                            </w:p>
                          </w:txbxContent>
                        </v:textbox>
                      </v:rect>
                      <v:rect id="Rectangle 49890" o:spid="_x0000_s1856" style="position:absolute;left:4601;top:15088;width:74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</w:t>
                              </w:r>
                            </w:p>
                          </w:txbxContent>
                        </v:textbox>
                      </v:rect>
                      <v:rect id="Rectangle 49891" o:spid="_x0000_s1857" style="position:absolute;left:2606;top:12514;width:473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ольшое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92" o:spid="_x0000_s1858" style="position:absolute;left:4709;top:1097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93" o:spid="_x0000_s1859" style="position:absolute;left:3170;top:9208;width:360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стихо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94" o:spid="_x0000_s1860" style="position:absolute;left:4654;top:7963;width:64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49895" o:spid="_x0000_s1861" style="position:absolute;left:3535;top:6342;width:287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воре</w:t>
                              </w:r>
                            </w:p>
                          </w:txbxContent>
                        </v:textbox>
                      </v:rect>
                      <v:rect id="Rectangle 49896" o:spid="_x0000_s1862" style="position:absolute;left:4582;top:5224;width:78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49897" o:spid="_x0000_s1863" style="position:absolute;left:4251;top:4269;width:144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898" o:spid="_x0000_s1864" style="position:absolute;left:4709;top:355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62201" cy="1694688"/>
                      <wp:effectExtent l="0" t="0" r="0" b="0"/>
                      <wp:docPr id="658518" name="Group 658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201" cy="1694688"/>
                                <a:chOff x="0" y="0"/>
                                <a:chExt cx="262201" cy="1694688"/>
                              </a:xfrm>
                            </wpg:grpSpPr>
                            <wps:wsp>
                              <wps:cNvPr id="49899" name="Rectangle 49899"/>
                              <wps:cNvSpPr/>
                              <wps:spPr>
                                <a:xfrm rot="-5399999">
                                  <a:off x="3760" y="1537571"/>
                                  <a:ext cx="17594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Др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00" name="Rectangle 49900"/>
                              <wps:cNvSpPr/>
                              <wps:spPr>
                                <a:xfrm rot="-5399999">
                                  <a:off x="59110" y="1460333"/>
                                  <a:ext cx="6524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01" name="Rectangle 49901"/>
                              <wps:cNvSpPr/>
                              <wps:spPr>
                                <a:xfrm rot="-5399999">
                                  <a:off x="-131706" y="1219224"/>
                                  <a:ext cx="44688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матизи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02" name="Rectangle 49902"/>
                              <wps:cNvSpPr/>
                              <wps:spPr>
                                <a:xfrm rot="-5399999">
                                  <a:off x="54995" y="1067598"/>
                                  <a:ext cx="7347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03" name="Rectangle 49903"/>
                              <wps:cNvSpPr/>
                              <wps:spPr>
                                <a:xfrm rot="-5399999">
                                  <a:off x="54996" y="1011210"/>
                                  <a:ext cx="7347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04" name="Rectangle 49904"/>
                              <wps:cNvSpPr/>
                              <wps:spPr>
                                <a:xfrm rot="-5399999">
                                  <a:off x="59110" y="958937"/>
                                  <a:ext cx="6524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05" name="Rectangle 49905"/>
                              <wps:cNvSpPr/>
                              <wps:spPr>
                                <a:xfrm rot="-5399999">
                                  <a:off x="59625" y="909160"/>
                                  <a:ext cx="642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06" name="Rectangle 49906"/>
                              <wps:cNvSpPr/>
                              <wps:spPr>
                                <a:xfrm rot="-5399999">
                                  <a:off x="65139" y="858500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07" name="Rectangle 49907"/>
                              <wps:cNvSpPr/>
                              <wps:spPr>
                                <a:xfrm rot="-5399999">
                                  <a:off x="17335" y="787622"/>
                                  <a:ext cx="14879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08" name="Rectangle 49908"/>
                              <wps:cNvSpPr/>
                              <wps:spPr>
                                <a:xfrm rot="-5399999">
                                  <a:off x="54334" y="713369"/>
                                  <a:ext cx="7479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09" name="Rectangle 49909"/>
                              <wps:cNvSpPr/>
                              <wps:spPr>
                                <a:xfrm rot="-5399999">
                                  <a:off x="-148239" y="452884"/>
                                  <a:ext cx="47994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ольшие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10" name="Rectangle 49910"/>
                              <wps:cNvSpPr/>
                              <wps:spPr>
                                <a:xfrm rot="-5399999">
                                  <a:off x="65139" y="297287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11" name="Rectangle 49911"/>
                              <wps:cNvSpPr/>
                              <wps:spPr>
                                <a:xfrm rot="-5399999">
                                  <a:off x="59110" y="268184"/>
                                  <a:ext cx="6524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12" name="Rectangle 49912"/>
                              <wps:cNvSpPr/>
                              <wps:spPr>
                                <a:xfrm rot="-5399999">
                                  <a:off x="-101581" y="57200"/>
                                  <a:ext cx="38663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казки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13" name="Rectangle 49913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14" name="Rectangle 49914"/>
                              <wps:cNvSpPr/>
                              <wps:spPr>
                                <a:xfrm rot="-5399999">
                                  <a:off x="150022" y="1548197"/>
                                  <a:ext cx="15469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чи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15" name="Rectangle 49915"/>
                              <wps:cNvSpPr/>
                              <wps:spPr>
                                <a:xfrm rot="-5399999">
                                  <a:off x="195260" y="1477612"/>
                                  <a:ext cx="6421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16" name="Rectangle 49916"/>
                              <wps:cNvSpPr/>
                              <wps:spPr>
                                <a:xfrm rot="-5399999">
                                  <a:off x="129279" y="1361338"/>
                                  <a:ext cx="19618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ает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17" name="Rectangle 49917"/>
                              <wps:cNvSpPr/>
                              <wps:spPr>
                                <a:xfrm rot="-5399999">
                                  <a:off x="200776" y="127759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18" name="Rectangle 49918"/>
                              <wps:cNvSpPr/>
                              <wps:spPr>
                                <a:xfrm rot="-5399999">
                                  <a:off x="148857" y="1202607"/>
                                  <a:ext cx="15702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19" name="Rectangle 49919"/>
                              <wps:cNvSpPr/>
                              <wps:spPr>
                                <a:xfrm rot="-5399999">
                                  <a:off x="200776" y="1131295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20" name="Rectangle 49920"/>
                              <wps:cNvSpPr/>
                              <wps:spPr>
                                <a:xfrm rot="-5399999">
                                  <a:off x="34275" y="941722"/>
                                  <a:ext cx="38619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ролям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21" name="Rectangle 49921"/>
                              <wps:cNvSpPr/>
                              <wps:spPr>
                                <a:xfrm rot="-5399999">
                                  <a:off x="200776" y="809731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22" name="Rectangle 49922"/>
                              <wps:cNvSpPr/>
                              <wps:spPr>
                                <a:xfrm rot="-5399999">
                                  <a:off x="46912" y="632796"/>
                                  <a:ext cx="36091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стихо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23" name="Rectangle 49923"/>
                              <wps:cNvSpPr/>
                              <wps:spPr>
                                <a:xfrm rot="-5399999">
                                  <a:off x="195261" y="508348"/>
                                  <a:ext cx="642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24" name="Rectangle 49924"/>
                              <wps:cNvSpPr/>
                              <wps:spPr>
                                <a:xfrm rot="-5399999">
                                  <a:off x="83428" y="346223"/>
                                  <a:ext cx="28788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воре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25" name="Rectangle 49925"/>
                              <wps:cNvSpPr/>
                              <wps:spPr>
                                <a:xfrm rot="-5399999">
                                  <a:off x="188060" y="234066"/>
                                  <a:ext cx="7862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26" name="Rectangle 49926"/>
                              <wps:cNvSpPr/>
                              <wps:spPr>
                                <a:xfrm rot="-5399999">
                                  <a:off x="188060" y="171582"/>
                                  <a:ext cx="7861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27" name="Rectangle 49927"/>
                              <wps:cNvSpPr/>
                              <wps:spPr>
                                <a:xfrm rot="-5399999">
                                  <a:off x="194746" y="117308"/>
                                  <a:ext cx="6524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28" name="Rectangle 49928"/>
                              <wps:cNvSpPr/>
                              <wps:spPr>
                                <a:xfrm rot="-5399999">
                                  <a:off x="201409" y="66272"/>
                                  <a:ext cx="36739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29" name="Rectangle 49929"/>
                              <wps:cNvSpPr/>
                              <wps:spPr>
                                <a:xfrm rot="-5399999">
                                  <a:off x="200776" y="36682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30" name="Rectangle 49930"/>
                              <wps:cNvSpPr/>
                              <wps:spPr>
                                <a:xfrm rot="-5399999">
                                  <a:off x="200776" y="7726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8518" o:spid="_x0000_s1865" style="width:20.65pt;height:133.45pt;mso-position-horizontal-relative:char;mso-position-vertical-relative:line" coordsize="2622,16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">
                      <v:rect id="Rectangle 49899" o:spid="_x0000_s1866" style="position:absolute;left:37;top:15375;width:175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Др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900" o:spid="_x0000_s1867" style="position:absolute;left:590;top:14603;width:65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49901" o:spid="_x0000_s1868" style="position:absolute;left:-1318;top:12192;width:446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матизи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902" o:spid="_x0000_s1869" style="position:absolute;left:550;top:10675;width:73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rect id="Rectangle 49903" o:spid="_x0000_s1870" style="position:absolute;left:550;top:10111;width:73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hk5yAAAAN4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eTqMXuN8JV0CmNwAAAP//AwBQSwECLQAUAAYACAAAACEA2+H2y+4AAACFAQAAEwAAAAAA&#10;AAAAAAAAAAAAAAAAW0NvbnRlbnRfVHlwZXNdLnhtbFBLAQItABQABgAIAAAAIQBa9CxbvwAAABUB&#10;AAALAAAAAAAAAAAAAAAAAB8BAABfcmVscy8ucmVsc1BLAQItABQABgAIAAAAIQAYlhk5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</w:p>
                          </w:txbxContent>
                        </v:textbox>
                      </v:rect>
                      <v:rect id="Rectangle 49904" o:spid="_x0000_s1871" style="position:absolute;left:590;top:9589;width:65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49905" o:spid="_x0000_s1872" style="position:absolute;left:595;top:9091;width:64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49906" o:spid="_x0000_s1873" style="position:absolute;left:651;top:8585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907" o:spid="_x0000_s1874" style="position:absolute;left:173;top:7875;width:148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</w:t>
                              </w:r>
                            </w:p>
                          </w:txbxContent>
                        </v:textbox>
                      </v:rect>
                      <v:rect id="Rectangle 49908" o:spid="_x0000_s1875" style="position:absolute;left:543;top:7133;width:74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</w:t>
                              </w:r>
                            </w:p>
                          </w:txbxContent>
                        </v:textbox>
                      </v:rect>
                      <v:rect id="Rectangle 49909" o:spid="_x0000_s1876" style="position:absolute;left:-1483;top:4528;width:480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ольшие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910" o:spid="_x0000_s1877" style="position:absolute;left:651;top:2973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911" o:spid="_x0000_s1878" style="position:absolute;left:591;top:2681;width:65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49912" o:spid="_x0000_s1879" style="position:absolute;left:-1016;top:572;width:386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казки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9913" o:spid="_x0000_s1880" style="position:absolute;left:651;top:-745;width:379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914" o:spid="_x0000_s1881" style="position:absolute;left:1500;top:15481;width:154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чи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915" o:spid="_x0000_s1882" style="position:absolute;left:1953;top:14775;width:64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49916" o:spid="_x0000_s1883" style="position:absolute;left:1293;top:13612;width:196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ает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917" o:spid="_x0000_s1884" style="position:absolute;left:2008;top:1277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918" o:spid="_x0000_s1885" style="position:absolute;left:1489;top:12025;width:157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</w:p>
                          </w:txbxContent>
                        </v:textbox>
                      </v:rect>
                      <v:rect id="Rectangle 49919" o:spid="_x0000_s1886" style="position:absolute;left:2008;top:1131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920" o:spid="_x0000_s1887" style="position:absolute;left:343;top:9416;width:386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ролям</w:t>
                              </w:r>
                            </w:p>
                          </w:txbxContent>
                        </v:textbox>
                      </v:rect>
                      <v:rect id="Rectangle 49921" o:spid="_x0000_s1888" style="position:absolute;left:2008;top:8096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922" o:spid="_x0000_s1889" style="position:absolute;left:469;top:6327;width:360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стихо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923" o:spid="_x0000_s1890" style="position:absolute;left:1952;top:5083;width:64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49924" o:spid="_x0000_s1891" style="position:absolute;left:834;top:3462;width:287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воре</w:t>
                              </w:r>
                            </w:p>
                          </w:txbxContent>
                        </v:textbox>
                      </v:rect>
                      <v:rect id="Rectangle 49925" o:spid="_x0000_s1892" style="position:absolute;left:1881;top:2340;width:78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49926" o:spid="_x0000_s1893" style="position:absolute;left:1881;top:1715;width:78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49927" o:spid="_x0000_s1894" style="position:absolute;left:1948;top:1172;width:65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49928" o:spid="_x0000_s1895" style="position:absolute;left:2014;top:662;width:367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9929" o:spid="_x0000_s1896" style="position:absolute;left:2008;top:366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930" o:spid="_x0000_s1897" style="position:absolute;left:2008;top:76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62202" cy="1566672"/>
                      <wp:effectExtent l="0" t="0" r="0" b="0"/>
                      <wp:docPr id="658525" name="Group 658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202" cy="1566672"/>
                                <a:chOff x="0" y="0"/>
                                <a:chExt cx="262202" cy="1566672"/>
                              </a:xfrm>
                            </wpg:grpSpPr>
                            <wps:wsp>
                              <wps:cNvPr id="49931" name="Rectangle 49931"/>
                              <wps:cNvSpPr/>
                              <wps:spPr>
                                <a:xfrm rot="-5399999">
                                  <a:off x="-110251" y="1295543"/>
                                  <a:ext cx="40397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может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32" name="Rectangle 49932"/>
                              <wps:cNvSpPr/>
                              <wps:spPr>
                                <a:xfrm rot="-5399999">
                                  <a:off x="65140" y="1158727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33" name="Rectangle 49933"/>
                              <wps:cNvSpPr/>
                              <wps:spPr>
                                <a:xfrm rot="-5399999">
                                  <a:off x="-60435" y="1011603"/>
                                  <a:ext cx="30433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поня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34" name="Rectangle 49934"/>
                              <wps:cNvSpPr/>
                              <wps:spPr>
                                <a:xfrm rot="-5399999">
                                  <a:off x="59624" y="903063"/>
                                  <a:ext cx="6421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35" name="Rectangle 49935"/>
                              <wps:cNvSpPr/>
                              <wps:spPr>
                                <a:xfrm rot="-5399999">
                                  <a:off x="58229" y="849851"/>
                                  <a:ext cx="670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36" name="Rectangle 49936"/>
                              <wps:cNvSpPr/>
                              <wps:spPr>
                                <a:xfrm rot="-5399999">
                                  <a:off x="65140" y="799063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37" name="Rectangle 49937"/>
                              <wps:cNvSpPr/>
                              <wps:spPr>
                                <a:xfrm rot="-5399999">
                                  <a:off x="-66010" y="644839"/>
                                  <a:ext cx="31549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скры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38" name="Rectangle 49938"/>
                              <wps:cNvSpPr/>
                              <wps:spPr>
                                <a:xfrm rot="-5399999">
                                  <a:off x="59625" y="534256"/>
                                  <a:ext cx="642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39" name="Rectangle 49939"/>
                              <wps:cNvSpPr/>
                              <wps:spPr>
                                <a:xfrm rot="-5399999">
                                  <a:off x="7138" y="431477"/>
                                  <a:ext cx="16919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ые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40" name="Rectangle 49940"/>
                              <wps:cNvSpPr/>
                              <wps:spPr>
                                <a:xfrm rot="-5399999">
                                  <a:off x="65140" y="357103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41" name="Rectangle 49941"/>
                              <wps:cNvSpPr/>
                              <wps:spPr>
                                <a:xfrm rot="-5399999">
                                  <a:off x="45223" y="314114"/>
                                  <a:ext cx="9302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42" name="Rectangle 49942"/>
                              <wps:cNvSpPr/>
                              <wps:spPr>
                                <a:xfrm rot="-5399999">
                                  <a:off x="54996" y="252258"/>
                                  <a:ext cx="7347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43" name="Rectangle 49943"/>
                              <wps:cNvSpPr/>
                              <wps:spPr>
                                <a:xfrm rot="-5399999">
                                  <a:off x="59625" y="200119"/>
                                  <a:ext cx="642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44" name="Rectangle 49944"/>
                              <wps:cNvSpPr/>
                              <wps:spPr>
                                <a:xfrm rot="-5399999">
                                  <a:off x="-33543" y="58182"/>
                                  <a:ext cx="25055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ивы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45" name="Rectangle 49945"/>
                              <wps:cNvSpPr/>
                              <wps:spPr>
                                <a:xfrm rot="-5399999">
                                  <a:off x="65140" y="-3951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46" name="Rectangle 49946"/>
                              <wps:cNvSpPr/>
                              <wps:spPr>
                                <a:xfrm rot="-5399999">
                                  <a:off x="81446" y="1351605"/>
                                  <a:ext cx="29184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пове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47" name="Rectangle 49947"/>
                              <wps:cNvSpPr/>
                              <wps:spPr>
                                <a:xfrm rot="-5399999">
                                  <a:off x="189971" y="1239149"/>
                                  <a:ext cx="7479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48" name="Rectangle 49948"/>
                              <wps:cNvSpPr/>
                              <wps:spPr>
                                <a:xfrm rot="-5399999">
                                  <a:off x="80198" y="1071464"/>
                                  <a:ext cx="29434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ения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49" name="Rectangle 49949"/>
                              <wps:cNvSpPr/>
                              <wps:spPr>
                                <a:xfrm rot="-5399999">
                                  <a:off x="200777" y="962131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50" name="Rectangle 49950"/>
                              <wps:cNvSpPr/>
                              <wps:spPr>
                                <a:xfrm rot="-5399999">
                                  <a:off x="197245" y="937051"/>
                                  <a:ext cx="6025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51" name="Rectangle 49951"/>
                              <wps:cNvSpPr/>
                              <wps:spPr>
                                <a:xfrm rot="-5399999">
                                  <a:off x="194747" y="887309"/>
                                  <a:ext cx="6524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52" name="Rectangle 49952"/>
                              <wps:cNvSpPr/>
                              <wps:spPr>
                                <a:xfrm rot="-5399999">
                                  <a:off x="152374" y="794644"/>
                                  <a:ext cx="14999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ро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53" name="Rectangle 49953"/>
                              <wps:cNvSpPr/>
                              <wps:spPr>
                                <a:xfrm rot="-5399999">
                                  <a:off x="194747" y="724241"/>
                                  <a:ext cx="6524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54" name="Rectangle 49954"/>
                              <wps:cNvSpPr/>
                              <wps:spPr>
                                <a:xfrm rot="-5399999">
                                  <a:off x="192689" y="671892"/>
                                  <a:ext cx="6936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55" name="Rectangle 49955"/>
                              <wps:cNvSpPr/>
                              <wps:spPr>
                                <a:xfrm rot="-5399999">
                                  <a:off x="200777" y="619231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56" name="Rectangle 49956"/>
                              <wps:cNvSpPr/>
                              <wps:spPr>
                                <a:xfrm rot="-5399999">
                                  <a:off x="-25827" y="371077"/>
                                  <a:ext cx="50639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произве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57" name="Rectangle 49957"/>
                              <wps:cNvSpPr/>
                              <wps:spPr>
                                <a:xfrm rot="-5399999">
                                  <a:off x="189971" y="203972"/>
                                  <a:ext cx="7479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58" name="Rectangle 49958"/>
                              <wps:cNvSpPr/>
                              <wps:spPr>
                                <a:xfrm rot="-5399999">
                                  <a:off x="79242" y="35332"/>
                                  <a:ext cx="29625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ения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59" name="Rectangle 49959"/>
                              <wps:cNvSpPr/>
                              <wps:spPr>
                                <a:xfrm rot="-5399999">
                                  <a:off x="200777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8525" o:spid="_x0000_s1898" style="width:20.65pt;height:123.35pt;mso-position-horizontal-relative:char;mso-position-vertical-relative:line" coordsize="2622,15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">
                      <v:rect id="Rectangle 49931" o:spid="_x0000_s1899" style="position:absolute;left:-1103;top:12955;width:403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может</w:t>
                              </w:r>
                            </w:p>
                          </w:txbxContent>
                        </v:textbox>
                      </v:rect>
                      <v:rect id="Rectangle 49932" o:spid="_x0000_s1900" style="position:absolute;left:651;top:11587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933" o:spid="_x0000_s1901" style="position:absolute;left:-605;top:10115;width:304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поня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934" o:spid="_x0000_s1902" style="position:absolute;left:595;top:9030;width:64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49935" o:spid="_x0000_s1903" style="position:absolute;left:581;top:8498;width:67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+5r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xiOxy+v8HcnXAE5uwEAAP//AwBQSwECLQAUAAYACAAAACEA2+H2y+4AAACFAQAAEwAAAAAA&#10;AAAAAAAAAAAAAAAAW0NvbnRlbnRfVHlwZXNdLnhtbFBLAQItABQABgAIAAAAIQBa9CxbvwAAABUB&#10;AAALAAAAAAAAAAAAAAAAAB8BAABfcmVscy8ucmVsc1BLAQItABQABgAIAAAAIQA2X+5r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ь</w:t>
                              </w:r>
                            </w:p>
                          </w:txbxContent>
                        </v:textbox>
                      </v:rect>
                      <v:rect id="Rectangle 49936" o:spid="_x0000_s1904" style="position:absolute;left:651;top:7991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937" o:spid="_x0000_s1905" style="position:absolute;left:-661;top:6448;width:315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скры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938" o:spid="_x0000_s1906" style="position:absolute;left:595;top:5342;width:64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49939" o:spid="_x0000_s1907" style="position:absolute;left:71;top:4314;width:169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ые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940" o:spid="_x0000_s1908" style="position:absolute;left:651;top:3571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941" o:spid="_x0000_s1909" style="position:absolute;left:452;top:3140;width:93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49942" o:spid="_x0000_s1910" style="position:absolute;left:549;top:2522;width:73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49943" o:spid="_x0000_s1911" style="position:absolute;left:596;top:2000;width:64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49944" o:spid="_x0000_s1912" style="position:absolute;left:-336;top:581;width:250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ивы</w:t>
                              </w:r>
                            </w:p>
                          </w:txbxContent>
                        </v:textbox>
                      </v:rect>
                      <v:rect id="Rectangle 49945" o:spid="_x0000_s1913" style="position:absolute;left:651;top:-395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946" o:spid="_x0000_s1914" style="position:absolute;left:815;top:13515;width:291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пове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947" o:spid="_x0000_s1915" style="position:absolute;left:1900;top:12390;width:74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</w:t>
                              </w:r>
                            </w:p>
                          </w:txbxContent>
                        </v:textbox>
                      </v:rect>
                      <v:rect id="Rectangle 49948" o:spid="_x0000_s1916" style="position:absolute;left:802;top:10714;width:294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ения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949" o:spid="_x0000_s1917" style="position:absolute;left:2008;top:9620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950" o:spid="_x0000_s1918" style="position:absolute;left:1972;top:9370;width:60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</w:t>
                              </w:r>
                            </w:p>
                          </w:txbxContent>
                        </v:textbox>
                      </v:rect>
                      <v:rect id="Rectangle 49951" o:spid="_x0000_s1919" style="position:absolute;left:1948;top:8872;width:65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49952" o:spid="_x0000_s1920" style="position:absolute;left:1524;top:7945;width:150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ро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953" o:spid="_x0000_s1921" style="position:absolute;left:1947;top:7242;width:65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TYk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xiOx68v8HcnXAE5uwEAAP//AwBQSwECLQAUAAYACAAAACEA2+H2y+4AAACFAQAAEwAAAAAA&#10;AAAAAAAAAAAAAAAAW0NvbnRlbnRfVHlwZXNdLnhtbFBLAQItABQABgAIAAAAIQBa9CxbvwAAABUB&#10;AAALAAAAAAAAAAAAAAAAAB8BAABfcmVscy8ucmVsc1BLAQItABQABgAIAAAAIQALJTYk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49954" o:spid="_x0000_s1922" style="position:absolute;left:1927;top:6718;width:69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49955" o:spid="_x0000_s1923" style="position:absolute;left:2008;top:619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956" o:spid="_x0000_s1924" style="position:absolute;left:-258;top:3710;width:506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произве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957" o:spid="_x0000_s1925" style="position:absolute;left:1900;top:2039;width:74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</w:t>
                              </w:r>
                            </w:p>
                          </w:txbxContent>
                        </v:textbox>
                      </v:rect>
                      <v:rect id="Rectangle 49958" o:spid="_x0000_s1926" style="position:absolute;left:793;top:353;width:296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ения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959" o:spid="_x0000_s1927" style="position:absolute;left:2008;top:-746;width:379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611" cy="1673581"/>
                      <wp:effectExtent l="0" t="0" r="0" b="0"/>
                      <wp:docPr id="658540" name="Group 658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1673581"/>
                                <a:chOff x="0" y="0"/>
                                <a:chExt cx="239611" cy="1673581"/>
                              </a:xfrm>
                            </wpg:grpSpPr>
                            <wps:wsp>
                              <wps:cNvPr id="49960" name="Rectangle 49960"/>
                              <wps:cNvSpPr/>
                              <wps:spPr>
                                <a:xfrm rot="-5399999">
                                  <a:off x="-1043787" y="491506"/>
                                  <a:ext cx="222586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Различает жанровые особенности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61" name="Rectangle 49961"/>
                              <wps:cNvSpPr/>
                              <wps:spPr>
                                <a:xfrm rot="-5399999">
                                  <a:off x="-877898" y="521758"/>
                                  <a:ext cx="216535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сказок, рассказов, стихотворений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62" name="Rectangle 49962"/>
                              <wps:cNvSpPr/>
                              <wps:spPr>
                                <a:xfrm rot="-5399999">
                                  <a:off x="178185" y="-5909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8540" o:spid="_x0000_s1928" style="width:18.85pt;height:131.8pt;mso-position-horizontal-relative:char;mso-position-vertical-relative:line" coordsize="2396,1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">
                      <v:rect id="Rectangle 49960" o:spid="_x0000_s1929" style="position:absolute;left:-10438;top:4916;width:22257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Различает жанровые особенности </w:t>
                              </w:r>
                            </w:p>
                          </w:txbxContent>
                        </v:textbox>
                      </v:rect>
                      <v:rect id="Rectangle 49961" o:spid="_x0000_s1930" style="position:absolute;left:-8778;top:5217;width:2165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сказок, рассказов, стихотворений</w:t>
                              </w:r>
                            </w:p>
                          </w:txbxContent>
                        </v:textbox>
                      </v:rect>
                      <v:rect id="Rectangle 49962" o:spid="_x0000_s1931" style="position:absolute;left:1782;top:-59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46" w:line="237" w:lineRule="auto"/>
              <w:ind w:left="0" w:right="16" w:firstLine="0"/>
              <w:jc w:val="left"/>
            </w:pPr>
            <w:r>
              <w:rPr>
                <w:b/>
                <w:sz w:val="22"/>
              </w:rPr>
              <w:t xml:space="preserve">по каждому ребёнку (среднее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значение)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3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Ф.И ребенка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3 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4 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5 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5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6 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7 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8 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9 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11 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12 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13 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14 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3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Всего детей: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3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Высокий уровень: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6"/>
        </w:trPr>
        <w:tc>
          <w:tcPr>
            <w:tcW w:w="3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Средний уровень: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3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lastRenderedPageBreak/>
              <w:t xml:space="preserve">Низкий уровень: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3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Всего%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3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Высокий уровень: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3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Средний уровень: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3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Низкий уровень: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840"/>
        </w:trPr>
        <w:tc>
          <w:tcPr>
            <w:tcW w:w="3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26" w:line="259" w:lineRule="auto"/>
              <w:ind w:left="2" w:firstLine="0"/>
              <w:jc w:val="left"/>
            </w:pPr>
            <w:r>
              <w:rPr>
                <w:b/>
              </w:rPr>
              <w:t xml:space="preserve">Итоговый показатель по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группе (среднее значение)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p w:rsidR="00366E2D" w:rsidRDefault="005E6FBC">
      <w:pPr>
        <w:spacing w:after="257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p w:rsidR="00366E2D" w:rsidRDefault="005E6FBC">
      <w:pPr>
        <w:spacing w:after="262" w:line="259" w:lineRule="auto"/>
        <w:ind w:left="137"/>
        <w:jc w:val="left"/>
      </w:pPr>
      <w:r>
        <w:rPr>
          <w:b/>
          <w:sz w:val="22"/>
        </w:rPr>
        <w:t xml:space="preserve">Уровневые показатели: Высокий уровень – 18-13 баллов Средний уровень – 12-6 баллов Низкий уровень - 5-0 баллов </w:t>
      </w:r>
    </w:p>
    <w:p w:rsidR="00366E2D" w:rsidRDefault="005E6FBC">
      <w:pPr>
        <w:pStyle w:val="3"/>
        <w:ind w:left="137" w:right="0"/>
      </w:pPr>
      <w:proofErr w:type="gramStart"/>
      <w:r>
        <w:t>Воспитатель:_</w:t>
      </w:r>
      <w:proofErr w:type="gramEnd"/>
      <w:r>
        <w:t xml:space="preserve">______ /___________________/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3" w:line="259" w:lineRule="auto"/>
        <w:ind w:left="139"/>
        <w:jc w:val="center"/>
      </w:pPr>
      <w:r>
        <w:t>33</w:t>
      </w:r>
    </w:p>
    <w:p w:rsidR="009A4EA0" w:rsidRDefault="009A4EA0">
      <w:pPr>
        <w:spacing w:after="259" w:line="259" w:lineRule="auto"/>
        <w:ind w:left="10" w:right="301"/>
        <w:jc w:val="right"/>
        <w:rPr>
          <w:b/>
          <w:sz w:val="22"/>
        </w:rPr>
      </w:pPr>
    </w:p>
    <w:p w:rsidR="00366E2D" w:rsidRDefault="005E6FBC">
      <w:pPr>
        <w:spacing w:after="259" w:line="259" w:lineRule="auto"/>
        <w:ind w:left="10" w:right="301"/>
        <w:jc w:val="right"/>
      </w:pPr>
      <w:r>
        <w:rPr>
          <w:b/>
          <w:sz w:val="22"/>
        </w:rPr>
        <w:lastRenderedPageBreak/>
        <w:t xml:space="preserve">Диагностическая карта наблюдений индивидуального развития детей (Образовательная область «Художественно-эстетическое развитие») </w:t>
      </w:r>
    </w:p>
    <w:p w:rsidR="00366E2D" w:rsidRDefault="005E6FBC">
      <w:pPr>
        <w:pStyle w:val="3"/>
        <w:spacing w:after="169"/>
        <w:ind w:left="137" w:right="0"/>
      </w:pPr>
      <w:r>
        <w:t>Возрастная группа________________________________________                                  Дата проведения_________________________________</w:t>
      </w:r>
      <w:r>
        <w:rPr>
          <w:rFonts w:ascii="Calibri" w:eastAsia="Calibri" w:hAnsi="Calibri" w:cs="Calibri"/>
        </w:rPr>
        <w:t xml:space="preserve"> </w:t>
      </w:r>
    </w:p>
    <w:p w:rsidR="00366E2D" w:rsidRDefault="005E6FBC">
      <w:pPr>
        <w:spacing w:after="10" w:line="259" w:lineRule="auto"/>
        <w:ind w:left="142" w:firstLine="0"/>
        <w:jc w:val="left"/>
      </w:pPr>
      <w:r>
        <w:rPr>
          <w:sz w:val="18"/>
        </w:rP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ind w:left="137" w:right="71"/>
      </w:pPr>
      <w:r>
        <w:rPr>
          <w:b/>
        </w:rPr>
        <w:t xml:space="preserve">Уровневые показатели: </w:t>
      </w:r>
      <w:r>
        <w:t xml:space="preserve">Высокий уровень – 24-19 баллов Средний уровень – 18-8 баллов Низкий уровень - 7-0 баллов </w:t>
      </w:r>
    </w:p>
    <w:tbl>
      <w:tblPr>
        <w:tblStyle w:val="TableGrid"/>
        <w:tblW w:w="14995" w:type="dxa"/>
        <w:tblInd w:w="-598" w:type="dxa"/>
        <w:tblCellMar>
          <w:top w:w="8" w:type="dxa"/>
          <w:left w:w="0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522"/>
        <w:gridCol w:w="2810"/>
        <w:gridCol w:w="475"/>
        <w:gridCol w:w="401"/>
        <w:gridCol w:w="425"/>
        <w:gridCol w:w="428"/>
        <w:gridCol w:w="425"/>
        <w:gridCol w:w="425"/>
        <w:gridCol w:w="425"/>
        <w:gridCol w:w="566"/>
        <w:gridCol w:w="427"/>
        <w:gridCol w:w="425"/>
        <w:gridCol w:w="425"/>
        <w:gridCol w:w="425"/>
        <w:gridCol w:w="427"/>
        <w:gridCol w:w="425"/>
        <w:gridCol w:w="425"/>
        <w:gridCol w:w="425"/>
        <w:gridCol w:w="566"/>
        <w:gridCol w:w="428"/>
        <w:gridCol w:w="425"/>
        <w:gridCol w:w="425"/>
        <w:gridCol w:w="425"/>
        <w:gridCol w:w="430"/>
        <w:gridCol w:w="425"/>
        <w:gridCol w:w="430"/>
        <w:gridCol w:w="569"/>
        <w:gridCol w:w="566"/>
      </w:tblGrid>
      <w:tr w:rsidR="00366E2D">
        <w:trPr>
          <w:trHeight w:val="184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Разделы </w:t>
            </w:r>
          </w:p>
        </w:tc>
        <w:tc>
          <w:tcPr>
            <w:tcW w:w="17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18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Приобщение к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искусству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6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18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Изобразительная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деятельность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54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19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168" w:firstLine="0"/>
              <w:jc w:val="right"/>
            </w:pPr>
            <w:r>
              <w:rPr>
                <w:b/>
                <w:sz w:val="18"/>
              </w:rPr>
              <w:t>Музыкальная деятельность</w:t>
            </w: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18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37" w:line="238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Конструктивно модельная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деятельность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96277" cy="3232658"/>
                      <wp:effectExtent l="0" t="0" r="0" b="0"/>
                      <wp:docPr id="648741" name="Group 648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277" cy="3232658"/>
                                <a:chOff x="0" y="0"/>
                                <a:chExt cx="396277" cy="3232658"/>
                              </a:xfrm>
                            </wpg:grpSpPr>
                            <wps:wsp>
                              <wps:cNvPr id="52473" name="Rectangle 52473"/>
                              <wps:cNvSpPr/>
                              <wps:spPr>
                                <a:xfrm rot="-5399999">
                                  <a:off x="-2036447" y="1035942"/>
                                  <a:ext cx="4257596" cy="1358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Итоговый показатель по каждому ребёнку (среднее значение)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474" name="Rectangle 52474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475" name="Rectangle 52475"/>
                              <wps:cNvSpPr/>
                              <wps:spPr>
                                <a:xfrm rot="-5399999">
                                  <a:off x="200777" y="3129513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476" name="Rectangle 52476"/>
                              <wps:cNvSpPr/>
                              <wps:spPr>
                                <a:xfrm rot="-5399999">
                                  <a:off x="334887" y="3129514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8741" o:spid="_x0000_s1932" style="width:31.2pt;height:254.55pt;mso-position-horizontal-relative:char;mso-position-vertical-relative:line" coordsize="3962,3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">
                      <v:rect id="Rectangle 52473" o:spid="_x0000_s1933" style="position:absolute;left:-20365;top:10360;width:42575;height:13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Итоговый показатель по каждому ребёнку (среднее значение)</w:t>
                              </w:r>
                            </w:p>
                          </w:txbxContent>
                        </v:textbox>
                      </v:rect>
                      <v:rect id="Rectangle 52474" o:spid="_x0000_s1934" style="position:absolute;left:651;top:-745;width:379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475" o:spid="_x0000_s1935" style="position:absolute;left:2008;top:31294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Fs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JtMFzP4vROugEx/AAAA//8DAFBLAQItABQABgAIAAAAIQDb4fbL7gAAAIUBAAATAAAAAAAA&#10;AAAAAAAAAAAAAABbQ29udGVudF9UeXBlc10ueG1sUEsBAi0AFAAGAAgAAAAhAFr0LFu/AAAAFQEA&#10;AAsAAAAAAAAAAAAAAAAAHwEAAF9yZWxzLy5yZWxzUEsBAi0AFAAGAAgAAAAhAJRyMW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476" o:spid="_x0000_s1936" style="position:absolute;left:3349;top:31294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66E2D">
        <w:trPr>
          <w:trHeight w:val="471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30" cy="28575"/>
                      <wp:effectExtent l="0" t="0" r="0" b="0"/>
                      <wp:docPr id="648762" name="Group 648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52503" name="Rectangle 52503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8762" o:spid="_x0000_s1937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">
                      <v:rect id="Rectangle 52503" o:spid="_x0000_s1938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611" cy="2766314"/>
                      <wp:effectExtent l="0" t="0" r="0" b="0"/>
                      <wp:docPr id="648770" name="Group 6487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2766314"/>
                                <a:chOff x="0" y="0"/>
                                <a:chExt cx="239611" cy="2766314"/>
                              </a:xfrm>
                            </wpg:grpSpPr>
                            <wps:wsp>
                              <wps:cNvPr id="52504" name="Rectangle 52504"/>
                              <wps:cNvSpPr/>
                              <wps:spPr>
                                <a:xfrm rot="-5399999">
                                  <a:off x="-1714647" y="913380"/>
                                  <a:ext cx="356758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Развиты эстетические чувства и эмоции, эстетический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05" name="Rectangle 52505"/>
                              <wps:cNvSpPr/>
                              <wps:spPr>
                                <a:xfrm rot="-5399999">
                                  <a:off x="-1614278" y="878111"/>
                                  <a:ext cx="36381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вкус, эстетическое восприятие произведений искусства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06" name="Rectangle 52506"/>
                              <wps:cNvSpPr/>
                              <wps:spPr>
                                <a:xfrm rot="-5399999">
                                  <a:off x="178186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8770" o:spid="_x0000_s1939" style="width:18.85pt;height:217.8pt;mso-position-horizontal-relative:char;mso-position-vertical-relative:line" coordsize="2396,27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">
                      <v:rect id="Rectangle 52504" o:spid="_x0000_s1940" style="position:absolute;left:-17147;top:9135;width:35675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Развиты эстетические чувства и эмоции, эстетический </w:t>
                              </w:r>
                            </w:p>
                          </w:txbxContent>
                        </v:textbox>
                      </v:rect>
                      <v:rect id="Rectangle 52505" o:spid="_x0000_s1941" style="position:absolute;left:-16143;top:8781;width:3638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вкус, эстетическое восприятие произведений искусства </w:t>
                              </w:r>
                            </w:p>
                          </w:txbxContent>
                        </v:textbox>
                      </v:rect>
                      <v:rect id="Rectangle 52506" o:spid="_x0000_s1942" style="position:absolute;left:1782;top:-746;width:379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611" cy="2685542"/>
                      <wp:effectExtent l="0" t="0" r="0" b="0"/>
                      <wp:docPr id="648775" name="Group 6487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2685542"/>
                                <a:chOff x="0" y="0"/>
                                <a:chExt cx="239611" cy="2685542"/>
                              </a:xfrm>
                            </wpg:grpSpPr>
                            <wps:wsp>
                              <wps:cNvPr id="52507" name="Rectangle 52507"/>
                              <wps:cNvSpPr/>
                              <wps:spPr>
                                <a:xfrm rot="-5399999">
                                  <a:off x="-1459862" y="1087391"/>
                                  <a:ext cx="305801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Знаком с произведениями живописи, графики,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08" name="Rectangle 52508"/>
                              <wps:cNvSpPr/>
                              <wps:spPr>
                                <a:xfrm rot="-5399999">
                                  <a:off x="-885119" y="1526499"/>
                                  <a:ext cx="217980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архитектуры. Видами и жанрами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09" name="Rectangle 52509"/>
                              <wps:cNvSpPr/>
                              <wps:spPr>
                                <a:xfrm rot="-5399999">
                                  <a:off x="-470260" y="301153"/>
                                  <a:ext cx="135008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народного искусства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10" name="Rectangle 52510"/>
                              <wps:cNvSpPr/>
                              <wps:spPr>
                                <a:xfrm rot="-5399999">
                                  <a:off x="178186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8775" o:spid="_x0000_s1943" style="width:18.85pt;height:211.45pt;mso-position-horizontal-relative:char;mso-position-vertical-relative:line" coordsize="2396,2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">
                      <v:rect id="Rectangle 52507" o:spid="_x0000_s1944" style="position:absolute;left:-14599;top:10875;width:3057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Знаком с произведениями живописи, графики, </w:t>
                              </w:r>
                            </w:p>
                          </w:txbxContent>
                        </v:textbox>
                      </v:rect>
                      <v:rect id="Rectangle 52508" o:spid="_x0000_s1945" style="position:absolute;left:-8851;top:15264;width:2179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архитектуры. Видами и жанрами </w:t>
                              </w:r>
                            </w:p>
                          </w:txbxContent>
                        </v:textbox>
                      </v:rect>
                      <v:rect id="Rectangle 52509" o:spid="_x0000_s1946" style="position:absolute;left:-4702;top:3011;width:1350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народного искусства</w:t>
                              </w:r>
                            </w:p>
                          </w:txbxContent>
                        </v:textbox>
                      </v:rect>
                      <v:rect id="Rectangle 52510" o:spid="_x0000_s1947" style="position:absolute;left:1782;top:-746;width:379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8087" cy="2782176"/>
                      <wp:effectExtent l="0" t="0" r="0" b="0"/>
                      <wp:docPr id="648780" name="Group 648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087" cy="2782176"/>
                                <a:chOff x="0" y="0"/>
                                <a:chExt cx="238087" cy="2782176"/>
                              </a:xfrm>
                            </wpg:grpSpPr>
                            <wps:wsp>
                              <wps:cNvPr id="52511" name="Rectangle 52511"/>
                              <wps:cNvSpPr/>
                              <wps:spPr>
                                <a:xfrm rot="-5399999">
                                  <a:off x="-1781003" y="862885"/>
                                  <a:ext cx="3700294" cy="138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Правильно держит ножницы при рисовании, использует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12" name="Rectangle 52512"/>
                              <wps:cNvSpPr/>
                              <wps:spPr>
                                <a:xfrm rot="-5399999">
                                  <a:off x="-990776" y="1519000"/>
                                  <a:ext cx="238806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разные приемы вырезания из бумаги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13" name="Rectangle 52513"/>
                              <wps:cNvSpPr/>
                              <wps:spPr>
                                <a:xfrm rot="-5399999">
                                  <a:off x="176662" y="881854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8780" o:spid="_x0000_s1948" style="width:18.75pt;height:219.05pt;mso-position-horizontal-relative:char;mso-position-vertical-relative:line" coordsize="2380,27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">
                      <v:rect id="Rectangle 52511" o:spid="_x0000_s1949" style="position:absolute;left:-17810;top:8629;width:37002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91SxwAAAN4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BlN4hj+74QrIBd/AAAA//8DAFBLAQItABQABgAIAAAAIQDb4fbL7gAAAIUBAAATAAAAAAAA&#10;AAAAAAAAAAAAAABbQ29udGVudF9UeXBlc10ueG1sUEsBAi0AFAAGAAgAAAAhAFr0LFu/AAAAFQEA&#10;AAsAAAAAAAAAAAAAAAAAHwEAAF9yZWxzLy5yZWxzUEsBAi0AFAAGAAgAAAAhAEB33V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Правильно держит ножницы при рисовании, использует </w:t>
                              </w:r>
                            </w:p>
                          </w:txbxContent>
                        </v:textbox>
                      </v:rect>
                      <v:rect id="Rectangle 52512" o:spid="_x0000_s1950" style="position:absolute;left:-9907;top:15189;width:2388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разные приемы вырезания из бумаги</w:t>
                              </w:r>
                            </w:p>
                          </w:txbxContent>
                        </v:textbox>
                      </v:rect>
                      <v:rect id="Rectangle 52513" o:spid="_x0000_s1951" style="position:absolute;left:1767;top:881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7835" cy="2539861"/>
                      <wp:effectExtent l="0" t="0" r="0" b="0"/>
                      <wp:docPr id="648785" name="Group 648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835" cy="2539861"/>
                                <a:chOff x="0" y="0"/>
                                <a:chExt cx="507835" cy="2539861"/>
                              </a:xfrm>
                            </wpg:grpSpPr>
                            <wps:wsp>
                              <wps:cNvPr id="52514" name="Rectangle 52514"/>
                              <wps:cNvSpPr/>
                              <wps:spPr>
                                <a:xfrm rot="-5399999">
                                  <a:off x="-1612945" y="788627"/>
                                  <a:ext cx="336418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Создает индивидуальные и коллективные рисунки,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15" name="Rectangle 52515"/>
                              <wps:cNvSpPr/>
                              <wps:spPr>
                                <a:xfrm rot="-5399999">
                                  <a:off x="-210007" y="2057454"/>
                                  <a:ext cx="82652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сюжетные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16" name="Rectangle 52516"/>
                              <wps:cNvSpPr/>
                              <wps:spPr>
                                <a:xfrm rot="-5399999">
                                  <a:off x="185619" y="1838561"/>
                                  <a:ext cx="28112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17" name="Rectangle 52517"/>
                              <wps:cNvSpPr/>
                              <wps:spPr>
                                <a:xfrm rot="-5399999">
                                  <a:off x="-1033114" y="590838"/>
                                  <a:ext cx="247274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декоративные композиции используя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18" name="Rectangle 52518"/>
                              <wps:cNvSpPr/>
                              <wps:spPr>
                                <a:xfrm rot="-5399999">
                                  <a:off x="-1350115" y="781710"/>
                                  <a:ext cx="337801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разные материалы, и способы создания по мотивам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19" name="Rectangle 52519"/>
                              <wps:cNvSpPr/>
                              <wps:spPr>
                                <a:xfrm rot="-5399999">
                                  <a:off x="116823" y="2114537"/>
                                  <a:ext cx="71236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народного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20" name="Rectangle 52520"/>
                              <wps:cNvSpPr/>
                              <wps:spPr>
                                <a:xfrm rot="-5399999">
                                  <a:off x="-297503" y="1163380"/>
                                  <a:ext cx="154101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прикладного искусства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21" name="Rectangle 52521"/>
                              <wps:cNvSpPr/>
                              <wps:spPr>
                                <a:xfrm rot="-5399999">
                                  <a:off x="446410" y="740123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8785" o:spid="_x0000_s1952" style="width:40pt;height:200pt;mso-position-horizontal-relative:char;mso-position-vertical-relative:line" coordsize="5078,2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">
                      <v:rect id="Rectangle 52514" o:spid="_x0000_s1953" style="position:absolute;left:-16130;top:7887;width:3364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Создает индивидуальные и коллективные рисунки, </w:t>
                              </w:r>
                            </w:p>
                          </w:txbxContent>
                        </v:textbox>
                      </v:rect>
                      <v:rect id="Rectangle 52515" o:spid="_x0000_s1954" style="position:absolute;left:-2100;top:20574;width:826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сюжетные и </w:t>
                              </w:r>
                            </w:p>
                          </w:txbxContent>
                        </v:textbox>
                      </v:rect>
                      <v:rect id="Rectangle 52516" o:spid="_x0000_s1955" style="position:absolute;left:1856;top:18385;width:281;height:13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517" o:spid="_x0000_s1956" style="position:absolute;left:-10330;top:5908;width:2472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декоративные композиции используя </w:t>
                              </w:r>
                            </w:p>
                          </w:txbxContent>
                        </v:textbox>
                      </v:rect>
                      <v:rect id="Rectangle 52518" o:spid="_x0000_s1957" style="position:absolute;left:-13501;top:7817;width:3377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разные материалы, и способы создания по мотивам </w:t>
                              </w:r>
                            </w:p>
                          </w:txbxContent>
                        </v:textbox>
                      </v:rect>
                      <v:rect id="Rectangle 52519" o:spid="_x0000_s1958" style="position:absolute;left:1168;top:21145;width:712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народного </w:t>
                              </w:r>
                            </w:p>
                          </w:txbxContent>
                        </v:textbox>
                      </v:rect>
                      <v:rect id="Rectangle 52520" o:spid="_x0000_s1959" style="position:absolute;left:-2975;top:11633;width:1541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прикладного искусства </w:t>
                              </w:r>
                            </w:p>
                          </w:txbxContent>
                        </v:textbox>
                      </v:rect>
                      <v:rect id="Rectangle 52521" o:spid="_x0000_s1960" style="position:absolute;left:4464;top:7400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2675877"/>
                      <wp:effectExtent l="0" t="0" r="0" b="0"/>
                      <wp:docPr id="648790" name="Group 648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2675877"/>
                                <a:chOff x="0" y="0"/>
                                <a:chExt cx="373723" cy="2675877"/>
                              </a:xfrm>
                            </wpg:grpSpPr>
                            <wps:wsp>
                              <wps:cNvPr id="52522" name="Rectangle 52522"/>
                              <wps:cNvSpPr/>
                              <wps:spPr>
                                <a:xfrm rot="-5399999">
                                  <a:off x="-1710313" y="827275"/>
                                  <a:ext cx="355891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Владеет навыками лепки предметов передавая форму,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23" name="Rectangle 52523"/>
                              <wps:cNvSpPr/>
                              <wps:spPr>
                                <a:xfrm rot="-5399999">
                                  <a:off x="-1379106" y="1022848"/>
                                  <a:ext cx="316777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величину, пропорции частей, правильно держит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24" name="Rectangle 52524"/>
                              <wps:cNvSpPr/>
                              <wps:spPr>
                                <a:xfrm rot="-5399999">
                                  <a:off x="-209744" y="2058097"/>
                                  <a:ext cx="109727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карандаш, кисть.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25" name="Rectangle 52525"/>
                              <wps:cNvSpPr/>
                              <wps:spPr>
                                <a:xfrm rot="-5399999">
                                  <a:off x="312298" y="174481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8790" o:spid="_x0000_s1961" style="width:29.45pt;height:210.7pt;mso-position-horizontal-relative:char;mso-position-vertical-relative:line" coordsize="3737,26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">
                      <v:rect id="Rectangle 52522" o:spid="_x0000_s1962" style="position:absolute;left:-17103;top:8273;width:3558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Владеет навыками лепки предметов передавая форму, </w:t>
                              </w:r>
                            </w:p>
                          </w:txbxContent>
                        </v:textbox>
                      </v:rect>
                      <v:rect id="Rectangle 52523" o:spid="_x0000_s1963" style="position:absolute;left:-13790;top:10228;width:3167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SwD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kbxKH6F/zvhCsj5DQAA//8DAFBLAQItABQABgAIAAAAIQDb4fbL7gAAAIUBAAATAAAAAAAA&#10;AAAAAAAAAAAAAABbQ29udGVudF9UeXBlc10ueG1sUEsBAi0AFAAGAAgAAAAhAFr0LFu/AAAAFQEA&#10;AAsAAAAAAAAAAAAAAAAAHwEAAF9yZWxzLy5yZWxzUEsBAi0AFAAGAAgAAAAhABGFLA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величину, пропорции частей, правильно держит </w:t>
                              </w:r>
                            </w:p>
                          </w:txbxContent>
                        </v:textbox>
                      </v:rect>
                      <v:rect id="Rectangle 52524" o:spid="_x0000_s1964" style="position:absolute;left:-2097;top:20580;width:1097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карандаш, кисть.</w:t>
                              </w:r>
                            </w:p>
                          </w:txbxContent>
                        </v:textbox>
                      </v:rect>
                      <v:rect id="Rectangle 52525" o:spid="_x0000_s1965" style="position:absolute;left:3123;top:1744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977" cy="2720594"/>
                      <wp:effectExtent l="0" t="0" r="0" b="0"/>
                      <wp:docPr id="648795" name="Group 648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977" cy="2720594"/>
                                <a:chOff x="0" y="0"/>
                                <a:chExt cx="373977" cy="2720594"/>
                              </a:xfrm>
                            </wpg:grpSpPr>
                            <wps:wsp>
                              <wps:cNvPr id="52526" name="Rectangle 52526"/>
                              <wps:cNvSpPr/>
                              <wps:spPr>
                                <a:xfrm rot="-5399999">
                                  <a:off x="-1569240" y="1013066"/>
                                  <a:ext cx="32767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Может ритмично двигаться по характеру музыки,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27" name="Rectangle 52527"/>
                              <wps:cNvSpPr/>
                              <wps:spPr>
                                <a:xfrm rot="-5399999">
                                  <a:off x="51507" y="175000"/>
                                  <a:ext cx="28112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28" name="Rectangle 52528"/>
                              <wps:cNvSpPr/>
                              <wps:spPr>
                                <a:xfrm rot="-5399999">
                                  <a:off x="-1382682" y="1065512"/>
                                  <a:ext cx="317187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самостоятельно инсценирует содержание песен,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29" name="Rectangle 52529"/>
                              <wps:cNvSpPr/>
                              <wps:spPr>
                                <a:xfrm rot="-5399999">
                                  <a:off x="-721338" y="1590966"/>
                                  <a:ext cx="21209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хороводов, испытывает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эмоцион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30" name="Rectangle 52530"/>
                              <wps:cNvSpPr/>
                              <wps:spPr>
                                <a:xfrm rot="-5399999">
                                  <a:off x="-388340" y="327954"/>
                                  <a:ext cx="145497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альное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удовольствие 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31" name="Rectangle 52531"/>
                              <wps:cNvSpPr/>
                              <wps:spPr>
                                <a:xfrm rot="-5399999">
                                  <a:off x="312552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8795" o:spid="_x0000_s1966" style="width:29.45pt;height:214.2pt;mso-position-horizontal-relative:char;mso-position-vertical-relative:line" coordsize="3739,27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">
                      <v:rect id="Rectangle 52526" o:spid="_x0000_s1967" style="position:absolute;left:-15692;top:10131;width:32766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Может ритмично двигаться по характеру музыки, </w:t>
                              </w:r>
                            </w:p>
                          </w:txbxContent>
                        </v:textbox>
                      </v:rect>
                      <v:rect id="Rectangle 52527" o:spid="_x0000_s1968" style="position:absolute;left:514;top:1750;width:281;height:130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528" o:spid="_x0000_s1969" style="position:absolute;left:-13826;top:10655;width:3171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самостоятельно инсценирует содержание песен, </w:t>
                              </w:r>
                            </w:p>
                          </w:txbxContent>
                        </v:textbox>
                      </v:rect>
                      <v:rect id="Rectangle 52529" o:spid="_x0000_s1970" style="position:absolute;left:-7214;top:15910;width:2120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хороводов, испытывает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эмоцион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2530" o:spid="_x0000_s1971" style="position:absolute;left:-3883;top:3280;width:1454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альное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удовольствие е</w:t>
                              </w:r>
                            </w:p>
                          </w:txbxContent>
                        </v:textbox>
                      </v:rect>
                      <v:rect id="Rectangle 52531" o:spid="_x0000_s1972" style="position:absolute;left:3125;top:-745;width:379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-9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31949" cy="2698852"/>
                      <wp:effectExtent l="0" t="0" r="0" b="0"/>
                      <wp:docPr id="648800" name="Group 648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1949" cy="2698852"/>
                                <a:chOff x="0" y="0"/>
                                <a:chExt cx="531949" cy="2698852"/>
                              </a:xfrm>
                            </wpg:grpSpPr>
                            <wps:wsp>
                              <wps:cNvPr id="52532" name="Rectangle 52532"/>
                              <wps:cNvSpPr/>
                              <wps:spPr>
                                <a:xfrm rot="-5399999">
                                  <a:off x="65140" y="259570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33" name="Rectangle 52533"/>
                              <wps:cNvSpPr/>
                              <wps:spPr>
                                <a:xfrm rot="-5399999">
                                  <a:off x="-1505266" y="897072"/>
                                  <a:ext cx="346527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Различает жанры музыкальных произведений, имеет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34" name="Rectangle 52534"/>
                              <wps:cNvSpPr/>
                              <wps:spPr>
                                <a:xfrm rot="-5399999">
                                  <a:off x="-1433253" y="834972"/>
                                  <a:ext cx="358947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предпочтение в слушании музыкальных произведений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021" name="Rectangle 645021"/>
                              <wps:cNvSpPr/>
                              <wps:spPr>
                                <a:xfrm rot="-5399999">
                                  <a:off x="311765" y="2444356"/>
                                  <a:ext cx="134065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022" name="Rectangle 645022"/>
                              <wps:cNvSpPr/>
                              <wps:spPr>
                                <a:xfrm rot="-5399999">
                                  <a:off x="-658184" y="1474405"/>
                                  <a:ext cx="134065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023" name="Rectangle 645023"/>
                              <wps:cNvSpPr/>
                              <wps:spPr>
                                <a:xfrm rot="-5399999">
                                  <a:off x="-172980" y="1959610"/>
                                  <a:ext cx="134065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марш, танец, песня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36" name="Rectangle 52536"/>
                              <wps:cNvSpPr/>
                              <wps:spPr>
                                <a:xfrm rot="-5399999">
                                  <a:off x="470524" y="158643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8800" o:spid="_x0000_s1973" style="width:41.9pt;height:212.5pt;mso-position-horizontal-relative:char;mso-position-vertical-relative:line" coordsize="5319,26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">
                      <v:rect id="Rectangle 52532" o:spid="_x0000_s1974" style="position:absolute;left:651;top:25957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B9F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kbx6DWG/zvhCsj5DQAA//8DAFBLAQItABQABgAIAAAAIQDb4fbL7gAAAIUBAAATAAAAAAAA&#10;AAAAAAAAAAAAAABbQ29udGVudF9UeXBlc10ueG1sUEsBAi0AFAAGAAgAAAAhAFr0LFu/AAAAFQEA&#10;AAsAAAAAAAAAAAAAAAAAHwEAAF9yZWxzLy5yZWxzUEsBAi0AFAAGAAgAAAAhAPsQH0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533" o:spid="_x0000_s1975" style="position:absolute;left:-15052;top:8970;width:3465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Различает жанры музыкальных произведений, имеет </w:t>
                              </w:r>
                            </w:p>
                          </w:txbxContent>
                        </v:textbox>
                      </v:rect>
                      <v:rect id="Rectangle 52534" o:spid="_x0000_s1976" style="position:absolute;left:-14332;top:8349;width:3589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SKq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UxGk5cx/N0JV0CmNwAAAP//AwBQSwECLQAUAAYACAAAACEA2+H2y+4AAACFAQAAEwAAAAAA&#10;AAAAAAAAAAAAAAAAW0NvbnRlbnRfVHlwZXNdLnhtbFBLAQItABQABgAIAAAAIQBa9CxbvwAAABUB&#10;AAALAAAAAAAAAAAAAAAAAB8BAABfcmVscy8ucmVsc1BLAQItABQABgAIAAAAIQAbtSKq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предпочтение в слушании музыкальных произведений </w:t>
                              </w:r>
                            </w:p>
                          </w:txbxContent>
                        </v:textbox>
                      </v:rect>
                      <v:rect id="Rectangle 645021" o:spid="_x0000_s1977" style="position:absolute;left:3117;top:24443;width:1340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45022" o:spid="_x0000_s1978" style="position:absolute;left:-6582;top:14744;width:13406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45023" o:spid="_x0000_s1979" style="position:absolute;left:-1730;top:19596;width:13406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марш, танец, песня</w:t>
                              </w:r>
                            </w:p>
                          </w:txbxContent>
                        </v:textbox>
                      </v:rect>
                      <v:rect id="Rectangle 52536" o:spid="_x0000_s1980" style="position:absolute;left:4705;top:15863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6713" cy="2351850"/>
                      <wp:effectExtent l="0" t="0" r="0" b="0"/>
                      <wp:docPr id="648805" name="Group 648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713" cy="2351850"/>
                                <a:chOff x="0" y="0"/>
                                <a:chExt cx="406713" cy="2351850"/>
                              </a:xfrm>
                            </wpg:grpSpPr>
                            <wps:wsp>
                              <wps:cNvPr id="52537" name="Rectangle 52537"/>
                              <wps:cNvSpPr/>
                              <wps:spPr>
                                <a:xfrm rot="-5399999">
                                  <a:off x="-1446195" y="741462"/>
                                  <a:ext cx="308249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Играет на детских музыкальных инструментах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38" name="Rectangle 52538"/>
                              <wps:cNvSpPr/>
                              <wps:spPr>
                                <a:xfrm rot="-5399999">
                                  <a:off x="73896" y="-84353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39" name="Rectangle 52539"/>
                              <wps:cNvSpPr/>
                              <wps:spPr>
                                <a:xfrm rot="-5399999">
                                  <a:off x="-1194037" y="857985"/>
                                  <a:ext cx="2849443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несложные песни и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мелодии ,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может петь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40" name="Rectangle 52540"/>
                              <wps:cNvSpPr/>
                              <wps:spPr>
                                <a:xfrm rot="-5399999">
                                  <a:off x="-1071171" y="845215"/>
                                  <a:ext cx="2874983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сопровождении музыкального инструмента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41" name="Rectangle 52541"/>
                              <wps:cNvSpPr/>
                              <wps:spPr>
                                <a:xfrm rot="-5399999">
                                  <a:off x="331408" y="62135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8805" o:spid="_x0000_s1981" style="width:32pt;height:185.2pt;mso-position-horizontal-relative:char;mso-position-vertical-relative:line" coordsize="4067,23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">
                      <v:rect id="Rectangle 52537" o:spid="_x0000_s1982" style="position:absolute;left:-14462;top:7415;width:3082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Играет на детских музыкальных инструментах </w:t>
                              </w:r>
                            </w:p>
                          </w:txbxContent>
                        </v:textbox>
                      </v:rect>
                      <v:rect id="Rectangle 52538" o:spid="_x0000_s1983" style="position:absolute;left:740;top:-844;width:420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539" o:spid="_x0000_s1984" style="position:absolute;left:-11940;top:8580;width:2849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несложные песни и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мелодии ,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может петь в </w:t>
                              </w:r>
                            </w:p>
                          </w:txbxContent>
                        </v:textbox>
                      </v:rect>
                      <v:rect id="Rectangle 52540" o:spid="_x0000_s1985" style="position:absolute;left:-10712;top:8452;width:2874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сопровождении музыкального инструмента </w:t>
                              </w:r>
                            </w:p>
                          </w:txbxContent>
                        </v:textbox>
                      </v:rect>
                      <v:rect id="Rectangle 52541" o:spid="_x0000_s1986" style="position:absolute;left:3314;top:621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65" cy="2437130"/>
                      <wp:effectExtent l="0" t="0" r="0" b="0"/>
                      <wp:docPr id="648810" name="Group 6488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5" cy="2437130"/>
                                <a:chOff x="0" y="0"/>
                                <a:chExt cx="126565" cy="2437130"/>
                              </a:xfrm>
                            </wpg:grpSpPr>
                            <wps:wsp>
                              <wps:cNvPr id="52542" name="Rectangle 52542"/>
                              <wps:cNvSpPr/>
                              <wps:spPr>
                                <a:xfrm rot="-5399999">
                                  <a:off x="-1507885" y="768368"/>
                                  <a:ext cx="3199240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Умеет петь песни разного характера, петь сольно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43" name="Rectangle 52543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8810" o:spid="_x0000_s1987" style="width:9.95pt;height:191.9pt;mso-position-horizontal-relative:char;mso-position-vertical-relative:line" coordsize="1265,24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">
                      <v:rect id="Rectangle 52542" o:spid="_x0000_s1988" style="position:absolute;left:-15079;top:7683;width:3199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Умеет петь песни разного характера, петь сольно</w:t>
                              </w:r>
                            </w:p>
                          </w:txbxContent>
                        </v:textbox>
                      </v:rect>
                      <v:rect id="Rectangle 52543" o:spid="_x0000_s1989" style="position:absolute;left:651;top:-745;width:379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smj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UxGk/EL/N0JV0CmNwAAAP//AwBQSwECLQAUAAYACAAAACEA2+H2y+4AAACFAQAAEwAAAAAA&#10;AAAAAAAAAAAAAAAAW0NvbnRlbnRfVHlwZXNdLnhtbFBLAQItABQABgAIAAAAIQBa9CxbvwAAABUB&#10;AAALAAAAAAAAAAAAAAAAAB8BAABfcmVscy8ucmVsc1BLAQItABQABgAIAAAAIQDMWsmj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4104" cy="2770061"/>
                      <wp:effectExtent l="0" t="0" r="0" b="0"/>
                      <wp:docPr id="648815" name="Group 648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104" cy="2770061"/>
                                <a:chOff x="0" y="0"/>
                                <a:chExt cx="374104" cy="2770061"/>
                              </a:xfrm>
                            </wpg:grpSpPr>
                            <wps:wsp>
                              <wps:cNvPr id="52544" name="Rectangle 52544"/>
                              <wps:cNvSpPr/>
                              <wps:spPr>
                                <a:xfrm rot="-5399999">
                                  <a:off x="-1772945" y="858828"/>
                                  <a:ext cx="3684181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выполнять танцевальные движения поочередно с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45" name="Rectangle 52545"/>
                              <wps:cNvSpPr/>
                              <wps:spPr>
                                <a:xfrm rot="-5399999">
                                  <a:off x="-1377587" y="1118552"/>
                                  <a:ext cx="3164733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выбросами ног в прыжке приставной шаг, шаг с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46" name="Rectangle 52546"/>
                              <wps:cNvSpPr/>
                              <wps:spPr>
                                <a:xfrm rot="-5399999">
                                  <a:off x="-415882" y="1945763"/>
                                  <a:ext cx="1510309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приседанием кружение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47" name="Rectangle 52547"/>
                              <wps:cNvSpPr/>
                              <wps:spPr>
                                <a:xfrm rot="-5399999">
                                  <a:off x="312678" y="1529632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8815" o:spid="_x0000_s1990" style="width:29.45pt;height:218.1pt;mso-position-horizontal-relative:char;mso-position-vertical-relative:line" coordsize="3741,2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">
                      <v:rect id="Rectangle 52544" o:spid="_x0000_s1991" style="position:absolute;left:-17730;top:8589;width:3684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1HX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YDKexDH83wlXQC7/AAAA//8DAFBLAQItABQABgAIAAAAIQDb4fbL7gAAAIUBAAATAAAAAAAA&#10;AAAAAAAAAAAAAABbQ29udGVudF9UeXBlc10ueG1sUEsBAi0AFAAGAAgAAAAhAFr0LFu/AAAAFQEA&#10;AAsAAAAAAAAAAAAAAAAAHwEAAF9yZWxzLy5yZWxzUEsBAi0AFAAGAAgAAAAhAEOzUd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выполнять танцевальные движения поочередно с </w:t>
                              </w:r>
                            </w:p>
                          </w:txbxContent>
                        </v:textbox>
                      </v:rect>
                      <v:rect id="Rectangle 52545" o:spid="_x0000_s1992" style="position:absolute;left:-13775;top:11185;width:3164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/RM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fE4nsTwuBOugFzeAQAA//8DAFBLAQItABQABgAIAAAAIQDb4fbL7gAAAIUBAAATAAAAAAAA&#10;AAAAAAAAAAAAAABbQ29udGVudF9UeXBlc10ueG1sUEsBAi0AFAAGAAgAAAAhAFr0LFu/AAAAFQEA&#10;AAsAAAAAAAAAAAAAAAAAHwEAAF9yZWxzLy5yZWxzUEsBAi0AFAAGAAgAAAAhACz/9E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выбросами ног в прыжке приставной шаг, шаг с </w:t>
                              </w:r>
                            </w:p>
                          </w:txbxContent>
                        </v:textbox>
                      </v:rect>
                      <v:rect id="Rectangle 52546" o:spid="_x0000_s1993" style="position:absolute;left:-4159;top:19457;width:1510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приседанием кружение</w:t>
                              </w:r>
                            </w:p>
                          </w:txbxContent>
                        </v:textbox>
                      </v:rect>
                      <v:rect id="Rectangle 52547" o:spid="_x0000_s1994" style="position:absolute;left:3127;top:1529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+g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JvMpgv4vROugEx/AAAA//8DAFBLAQItABQABgAIAAAAIQDb4fbL7gAAAIUBAAATAAAAAAAA&#10;AAAAAAAAAAAAAABbQ29udGVudF9UeXBlc10ueG1sUEsBAi0AFAAGAAgAAAAhAFr0LFu/AAAAFQEA&#10;AAsAAAAAAAAAAAAAAAAAHwEAAF9yZWxzLy5yZWxzUEsBAi0AFAAGAAgAAAAhALNhz6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5247" cy="2623071"/>
                      <wp:effectExtent l="0" t="0" r="0" b="0"/>
                      <wp:docPr id="648820" name="Group 6488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247" cy="2623071"/>
                                <a:chOff x="0" y="0"/>
                                <a:chExt cx="375247" cy="2623071"/>
                              </a:xfrm>
                            </wpg:grpSpPr>
                            <wps:wsp>
                              <wps:cNvPr id="52548" name="Rectangle 52548"/>
                              <wps:cNvSpPr/>
                              <wps:spPr>
                                <a:xfrm rot="-5399999">
                                  <a:off x="-301022" y="2183761"/>
                                  <a:ext cx="74033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Способен 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49" name="Rectangle 52549"/>
                              <wps:cNvSpPr/>
                              <wps:spPr>
                                <a:xfrm rot="-5399999">
                                  <a:off x="-1305031" y="623112"/>
                                  <a:ext cx="2748351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онструировать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по собственному замыслу,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50" name="Rectangle 52550"/>
                              <wps:cNvSpPr/>
                              <wps:spPr>
                                <a:xfrm rot="-5399999">
                                  <a:off x="-1472522" y="876627"/>
                                  <a:ext cx="3354603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строить по схеме выделять основные части, детали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51" name="Rectangle 52551"/>
                              <wps:cNvSpPr/>
                              <wps:spPr>
                                <a:xfrm rot="-5399999">
                                  <a:off x="-98463" y="2115049"/>
                                  <a:ext cx="877758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конструктора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52" name="Rectangle 52552"/>
                              <wps:cNvSpPr/>
                              <wps:spPr>
                                <a:xfrm rot="-5399999">
                                  <a:off x="313821" y="1859653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8820" o:spid="_x0000_s1995" style="width:29.55pt;height:206.55pt;mso-position-horizontal-relative:char;mso-position-vertical-relative:line" coordsize="3752,26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">
                      <v:rect id="Rectangle 52548" o:spid="_x0000_s1996" style="position:absolute;left:-3011;top:21838;width:7403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Способен к</w:t>
                              </w:r>
                            </w:p>
                          </w:txbxContent>
                        </v:textbox>
                      </v:rect>
                      <v:rect id="Rectangle 52549" o:spid="_x0000_s1997" style="position:absolute;left:-13051;top:6232;width:27483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онструировать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по собственному замыслу, </w:t>
                              </w:r>
                            </w:p>
                          </w:txbxContent>
                        </v:textbox>
                      </v:rect>
                      <v:rect id="Rectangle 52550" o:spid="_x0000_s1998" style="position:absolute;left:-14725;top:8766;width:3354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строить по схеме выделять основные части, детали </w:t>
                              </w:r>
                            </w:p>
                          </w:txbxContent>
                        </v:textbox>
                      </v:rect>
                      <v:rect id="Rectangle 52551" o:spid="_x0000_s1999" style="position:absolute;left:-985;top:21150;width:877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конструктора</w:t>
                              </w:r>
                            </w:p>
                          </w:txbxContent>
                        </v:textbox>
                      </v:rect>
                      <v:rect id="Rectangle 52552" o:spid="_x0000_s2000" style="position:absolute;left:3138;top:1859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2681821"/>
                      <wp:effectExtent l="0" t="0" r="0" b="0"/>
                      <wp:docPr id="648825" name="Group 6488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2681821"/>
                                <a:chOff x="0" y="0"/>
                                <a:chExt cx="373723" cy="2681821"/>
                              </a:xfrm>
                            </wpg:grpSpPr>
                            <wps:wsp>
                              <wps:cNvPr id="52553" name="Rectangle 52553"/>
                              <wps:cNvSpPr/>
                              <wps:spPr>
                                <a:xfrm rot="-5399999">
                                  <a:off x="-1714266" y="829268"/>
                                  <a:ext cx="356682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Способен создавать разные постройки и конструкции,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54" name="Rectangle 52554"/>
                              <wps:cNvSpPr/>
                              <wps:spPr>
                                <a:xfrm rot="-5399999">
                                  <a:off x="-1321874" y="1087548"/>
                                  <a:ext cx="305026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подбирать самостоятельно материал, работать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55" name="Rectangle 52555"/>
                              <wps:cNvSpPr/>
                              <wps:spPr>
                                <a:xfrm rot="-5399999">
                                  <a:off x="-69963" y="2203823"/>
                                  <a:ext cx="81770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коллективно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556" name="Rectangle 52556"/>
                              <wps:cNvSpPr/>
                              <wps:spPr>
                                <a:xfrm rot="-5399999">
                                  <a:off x="312299" y="1961075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8825" o:spid="_x0000_s2001" style="width:29.45pt;height:211.15pt;mso-position-horizontal-relative:char;mso-position-vertical-relative:line" coordsize="3737,2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">
                      <v:rect id="Rectangle 52553" o:spid="_x0000_s2002" style="position:absolute;left:-17143;top:8293;width:3566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Способен создавать разные постройки и конструкции, </w:t>
                              </w:r>
                            </w:p>
                          </w:txbxContent>
                        </v:textbox>
                      </v:rect>
                      <v:rect id="Rectangle 52554" o:spid="_x0000_s2003" style="position:absolute;left:-13218;top:10875;width:3050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cK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fE4jifwuBOugFzeAQAA//8DAFBLAQItABQABgAIAAAAIQDb4fbL7gAAAIUBAAATAAAAAAAA&#10;AAAAAAAAAAAAAABbQ29udGVudF9UeXBlc10ueG1sUEsBAi0AFAAGAAgAAAAhAFr0LFu/AAAAFQEA&#10;AAsAAAAAAAAAAAAAAAAAHwEAAF9yZWxzLy5yZWxzUEsBAi0AFAAGAAgAAAAhAMZqxw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подбирать самостоятельно материал, работать </w:t>
                              </w:r>
                            </w:p>
                          </w:txbxContent>
                        </v:textbox>
                      </v:rect>
                      <v:rect id="Rectangle 52555" o:spid="_x0000_s2004" style="position:absolute;left:-700;top:22038;width:817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коллективно</w:t>
                              </w:r>
                            </w:p>
                          </w:txbxContent>
                        </v:textbox>
                      </v:rect>
                      <v:rect id="Rectangle 52556" o:spid="_x0000_s2005" style="position:absolute;left:3123;top:19610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</w:tr>
      <w:tr w:rsidR="00366E2D">
        <w:trPr>
          <w:trHeight w:val="36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22"/>
              </w:rPr>
              <w:t xml:space="preserve">Ф.И ребенка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</w:tr>
      <w:tr w:rsidR="00366E2D">
        <w:trPr>
          <w:trHeight w:val="31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7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6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7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lastRenderedPageBreak/>
              <w:t xml:space="preserve">7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8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9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7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10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11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12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7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13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14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7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17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7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18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20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2"/>
        </w:trPr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Всего детей: 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0"/>
        </w:trPr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высокий уровень: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2"/>
        </w:trPr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средний уровень: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3"/>
        </w:trPr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низкий уровень: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2"/>
        </w:trPr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Всего % 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2"/>
        </w:trPr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высокий уровень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2"/>
        </w:trPr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средний уровень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0"/>
        </w:trPr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низкий уровень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564"/>
        </w:trPr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Итоговый показатель по группе (среднее значение)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ind w:left="137" w:right="71"/>
      </w:pPr>
      <w:proofErr w:type="gramStart"/>
      <w:r>
        <w:t>Воспитатели:_</w:t>
      </w:r>
      <w:proofErr w:type="gramEnd"/>
      <w:r>
        <w:t xml:space="preserve">______ /___________________/ </w:t>
      </w:r>
    </w:p>
    <w:p w:rsidR="00366E2D" w:rsidRDefault="005E6FBC">
      <w:pPr>
        <w:spacing w:after="199" w:line="259" w:lineRule="auto"/>
        <w:ind w:left="142" w:firstLine="0"/>
        <w:jc w:val="left"/>
      </w:pPr>
      <w:r>
        <w:rPr>
          <w:rFonts w:ascii="Calibri" w:eastAsia="Calibri" w:hAnsi="Calibri" w:cs="Calibri"/>
          <w:b/>
          <w:sz w:val="22"/>
        </w:rPr>
        <w:t xml:space="preserve"> </w:t>
      </w:r>
    </w:p>
    <w:p w:rsidR="00366E2D" w:rsidRDefault="005E6FBC">
      <w:pPr>
        <w:spacing w:after="14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12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24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210" w:line="259" w:lineRule="auto"/>
        <w:ind w:left="139" w:right="19"/>
        <w:jc w:val="center"/>
      </w:pPr>
      <w:r>
        <w:rPr>
          <w:sz w:val="22"/>
        </w:rPr>
        <w:t xml:space="preserve">35 </w:t>
      </w:r>
    </w:p>
    <w:p w:rsidR="00366E2D" w:rsidRDefault="005E6FBC">
      <w:pPr>
        <w:pStyle w:val="3"/>
        <w:ind w:left="137" w:right="0"/>
      </w:pPr>
      <w:r>
        <w:lastRenderedPageBreak/>
        <w:t>Диагностическая карта наблюдений индивидуального развития детей (Образовательная область «</w:t>
      </w:r>
      <w:proofErr w:type="gramStart"/>
      <w:r>
        <w:t>Физическое  развитие</w:t>
      </w:r>
      <w:proofErr w:type="gramEnd"/>
      <w:r>
        <w:t xml:space="preserve">») Возрастная группа _________________________________________ </w:t>
      </w:r>
      <w:r>
        <w:tab/>
        <w:t xml:space="preserve">Дата проведения ________________________ ______________________ </w:t>
      </w:r>
    </w:p>
    <w:p w:rsidR="00366E2D" w:rsidRDefault="005E6FBC">
      <w:pPr>
        <w:spacing w:after="201" w:line="259" w:lineRule="auto"/>
        <w:ind w:left="142" w:firstLine="0"/>
        <w:jc w:val="left"/>
      </w:pPr>
      <w:r>
        <w:rPr>
          <w:b/>
          <w:sz w:val="22"/>
        </w:rPr>
        <w:t xml:space="preserve"> </w:t>
      </w:r>
    </w:p>
    <w:p w:rsidR="00366E2D" w:rsidRDefault="005E6FBC">
      <w:pPr>
        <w:spacing w:after="50" w:line="259" w:lineRule="auto"/>
        <w:ind w:left="0" w:right="1241" w:firstLine="0"/>
        <w:jc w:val="right"/>
      </w:pPr>
      <w:r>
        <w:t xml:space="preserve"> </w:t>
      </w:r>
    </w:p>
    <w:tbl>
      <w:tblPr>
        <w:tblStyle w:val="TableGrid"/>
        <w:tblpPr w:vertAnchor="text" w:tblpX="-598" w:tblpY="-178"/>
        <w:tblOverlap w:val="never"/>
        <w:tblW w:w="13860" w:type="dxa"/>
        <w:tblInd w:w="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64"/>
        <w:gridCol w:w="3794"/>
        <w:gridCol w:w="564"/>
        <w:gridCol w:w="449"/>
        <w:gridCol w:w="708"/>
        <w:gridCol w:w="565"/>
        <w:gridCol w:w="569"/>
        <w:gridCol w:w="565"/>
        <w:gridCol w:w="658"/>
        <w:gridCol w:w="474"/>
        <w:gridCol w:w="656"/>
        <w:gridCol w:w="616"/>
        <w:gridCol w:w="657"/>
        <w:gridCol w:w="615"/>
        <w:gridCol w:w="573"/>
        <w:gridCol w:w="602"/>
        <w:gridCol w:w="565"/>
        <w:gridCol w:w="566"/>
      </w:tblGrid>
      <w:tr w:rsidR="00366E2D">
        <w:trPr>
          <w:trHeight w:val="1875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lastRenderedPageBreak/>
              <w:t xml:space="preserve">№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17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  <w:sz w:val="18"/>
              </w:rPr>
              <w:t xml:space="preserve">Разделы </w:t>
            </w:r>
          </w:p>
        </w:tc>
        <w:tc>
          <w:tcPr>
            <w:tcW w:w="22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80" w:lineRule="auto"/>
              <w:ind w:left="82" w:right="15" w:firstLine="0"/>
              <w:jc w:val="center"/>
            </w:pPr>
            <w:r>
              <w:rPr>
                <w:b/>
                <w:sz w:val="18"/>
              </w:rPr>
              <w:t xml:space="preserve">Формирование начальных </w:t>
            </w:r>
          </w:p>
          <w:p w:rsidR="00366E2D" w:rsidRDefault="005E6FBC">
            <w:pPr>
              <w:spacing w:after="3" w:line="279" w:lineRule="auto"/>
              <w:ind w:left="100" w:right="36" w:firstLine="0"/>
              <w:jc w:val="center"/>
            </w:pPr>
            <w:r>
              <w:rPr>
                <w:b/>
                <w:sz w:val="18"/>
              </w:rPr>
              <w:t xml:space="preserve">представлений о здоровом </w:t>
            </w:r>
          </w:p>
          <w:p w:rsidR="00366E2D" w:rsidRDefault="005E6FBC">
            <w:pPr>
              <w:spacing w:after="0" w:line="259" w:lineRule="auto"/>
              <w:ind w:left="17" w:firstLine="0"/>
              <w:jc w:val="center"/>
            </w:pPr>
            <w:r>
              <w:rPr>
                <w:b/>
                <w:sz w:val="18"/>
              </w:rPr>
              <w:t xml:space="preserve">образе жизни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183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68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Физическая культура 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2513" cy="3831031"/>
                      <wp:effectExtent l="0" t="0" r="0" b="0"/>
                      <wp:docPr id="669574" name="Group 6695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2513" cy="3831031"/>
                                <a:chOff x="0" y="0"/>
                                <a:chExt cx="452513" cy="3831031"/>
                              </a:xfrm>
                            </wpg:grpSpPr>
                            <wps:wsp>
                              <wps:cNvPr id="56243" name="Rectangle 56243"/>
                              <wps:cNvSpPr/>
                              <wps:spPr>
                                <a:xfrm rot="-5399999">
                                  <a:off x="-2301004" y="1114215"/>
                                  <a:ext cx="4783125" cy="181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Итоговый показатель по каждому ребёнку (среднее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44" name="Rectangle 56244"/>
                              <wps:cNvSpPr/>
                              <wps:spPr>
                                <a:xfrm rot="-5399999">
                                  <a:off x="-175122" y="1615258"/>
                                  <a:ext cx="89407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значение)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45" name="Rectangle 56245"/>
                              <wps:cNvSpPr/>
                              <wps:spPr>
                                <a:xfrm rot="-5399999">
                                  <a:off x="235632" y="134171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46" name="Rectangle 56246"/>
                              <wps:cNvSpPr/>
                              <wps:spPr>
                                <a:xfrm rot="-5399999">
                                  <a:off x="391123" y="3727886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9574" o:spid="_x0000_s2006" style="width:35.65pt;height:301.65pt;mso-position-horizontal-relative:char;mso-position-vertical-relative:line" coordsize="4525,38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">
                      <v:rect id="Rectangle 56243" o:spid="_x0000_s2007" style="position:absolute;left:-23009;top:11142;width:47830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Итоговый показатель по каждому ребёнку (среднее </w:t>
                              </w:r>
                            </w:p>
                          </w:txbxContent>
                        </v:textbox>
                      </v:rect>
                      <v:rect id="Rectangle 56244" o:spid="_x0000_s2008" style="position:absolute;left:-1752;top:16152;width:8941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значение)</w:t>
                              </w:r>
                            </w:p>
                          </w:txbxContent>
                        </v:textbox>
                      </v:rect>
                      <v:rect id="Rectangle 56245" o:spid="_x0000_s2009" style="position:absolute;left:2355;top:13417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46" o:spid="_x0000_s2010" style="position:absolute;left:3911;top:37278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66E2D">
        <w:trPr>
          <w:trHeight w:val="4709"/>
        </w:trPr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11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30" cy="28575"/>
                      <wp:effectExtent l="0" t="0" r="0" b="0"/>
                      <wp:docPr id="669601" name="Group 6696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56267" name="Rectangle 56267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9601" o:spid="_x0000_s2011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">
                      <v:rect id="Rectangle 56267" o:spid="_x0000_s2012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8468" cy="2370925"/>
                      <wp:effectExtent l="0" t="0" r="0" b="0"/>
                      <wp:docPr id="669632" name="Group 669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468" cy="2370925"/>
                                <a:chOff x="0" y="0"/>
                                <a:chExt cx="238468" cy="2370925"/>
                              </a:xfrm>
                            </wpg:grpSpPr>
                            <wps:wsp>
                              <wps:cNvPr id="56268" name="Rectangle 56268"/>
                              <wps:cNvSpPr/>
                              <wps:spPr>
                                <a:xfrm rot="-5399999">
                                  <a:off x="-1507521" y="725116"/>
                                  <a:ext cx="315333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Знаком с правилами поведения в спортзале и 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69" name="Rectangle 56269"/>
                              <wps:cNvSpPr/>
                              <wps:spPr>
                                <a:xfrm rot="-5399999">
                                  <a:off x="-512828" y="1585316"/>
                                  <a:ext cx="143293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спортивной площадке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70" name="Rectangle 56270"/>
                              <wps:cNvSpPr/>
                              <wps:spPr>
                                <a:xfrm rot="-5399999">
                                  <a:off x="177043" y="119031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9632" o:spid="_x0000_s2013" style="width:18.8pt;height:186.7pt;mso-position-horizontal-relative:char;mso-position-vertical-relative:line" coordsize="2384,2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">
                      <v:rect id="Rectangle 56268" o:spid="_x0000_s2014" style="position:absolute;left:-15076;top:7252;width:31533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Знаком с правилами поведения в спортзале и на </w:t>
                              </w:r>
                            </w:p>
                          </w:txbxContent>
                        </v:textbox>
                      </v:rect>
                      <v:rect id="Rectangle 56269" o:spid="_x0000_s2015" style="position:absolute;left:-5129;top:15852;width:1433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спортивной площадке</w:t>
                              </w:r>
                            </w:p>
                          </w:txbxContent>
                        </v:textbox>
                      </v:rect>
                      <v:rect id="Rectangle 56270" o:spid="_x0000_s2016" style="position:absolute;left:1770;top:11903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44995" cy="2860421"/>
                      <wp:effectExtent l="0" t="0" r="0" b="0"/>
                      <wp:docPr id="669648" name="Group 669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4995" cy="2860421"/>
                                <a:chOff x="0" y="0"/>
                                <a:chExt cx="644995" cy="2860421"/>
                              </a:xfrm>
                            </wpg:grpSpPr>
                            <wps:wsp>
                              <wps:cNvPr id="56271" name="Rectangle 56271"/>
                              <wps:cNvSpPr/>
                              <wps:spPr>
                                <a:xfrm rot="-5399999">
                                  <a:off x="-1580946" y="1141187"/>
                                  <a:ext cx="330018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Знает о важных полезных факторах для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здоровья ,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72" name="Rectangle 56272"/>
                              <wps:cNvSpPr/>
                              <wps:spPr>
                                <a:xfrm rot="-5399999">
                                  <a:off x="-529395" y="2057102"/>
                                  <a:ext cx="146835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утренней гимнастики,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73" name="Rectangle 56273"/>
                              <wps:cNvSpPr/>
                              <wps:spPr>
                                <a:xfrm rot="-5399999">
                                  <a:off x="-941975" y="539622"/>
                                  <a:ext cx="2293511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закаливания, соблюдает режим дня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74" name="Rectangle 56274"/>
                              <wps:cNvSpPr/>
                              <wps:spPr>
                                <a:xfrm rot="-5399999">
                                  <a:off x="178186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75" name="Rectangle 56275"/>
                              <wps:cNvSpPr/>
                              <wps:spPr>
                                <a:xfrm rot="-5399999">
                                  <a:off x="-1288011" y="1162850"/>
                                  <a:ext cx="325685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оказывать себе элементарную помощь при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76" name="Rectangle 56276"/>
                              <wps:cNvSpPr/>
                              <wps:spPr>
                                <a:xfrm rot="-5399999">
                                  <a:off x="-1167732" y="1149016"/>
                                  <a:ext cx="328452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ушибах, обращаться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за  помощью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к взрослым при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77" name="Rectangle 56277"/>
                              <wps:cNvSpPr/>
                              <wps:spPr>
                                <a:xfrm rot="-5399999">
                                  <a:off x="-70957" y="2110157"/>
                                  <a:ext cx="136224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заболевании, травмы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78" name="Rectangle 56278"/>
                              <wps:cNvSpPr/>
                              <wps:spPr>
                                <a:xfrm rot="-5399999">
                                  <a:off x="583570" y="173314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9648" o:spid="_x0000_s2017" style="width:50.8pt;height:225.25pt;mso-position-horizontal-relative:char;mso-position-vertical-relative:line" coordsize="6449,28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">
                      <v:rect id="Rectangle 56271" o:spid="_x0000_s2018" style="position:absolute;left:-15810;top:11413;width:3300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Знает о важных полезных факторах для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здоровья ,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72" o:spid="_x0000_s2019" style="position:absolute;left:-5294;top:20570;width:1468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утренней гимнастики, </w:t>
                              </w:r>
                            </w:p>
                          </w:txbxContent>
                        </v:textbox>
                      </v:rect>
                      <v:rect id="Rectangle 56273" o:spid="_x0000_s2020" style="position:absolute;left:-9419;top:5396;width:2293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закаливания, соблюдает режим дня</w:t>
                              </w:r>
                            </w:p>
                          </w:txbxContent>
                        </v:textbox>
                      </v:rect>
                      <v:rect id="Rectangle 56274" o:spid="_x0000_s2021" style="position:absolute;left:1782;top:-746;width:379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75" o:spid="_x0000_s2022" style="position:absolute;left:-12880;top:11628;width:3256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оказывать себе элементарную помощь при </w:t>
                              </w:r>
                            </w:p>
                          </w:txbxContent>
                        </v:textbox>
                      </v:rect>
                      <v:rect id="Rectangle 56276" o:spid="_x0000_s2023" style="position:absolute;left:-11678;top:11490;width:3284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ушибах, обращаться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за  помощью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к взрослым при </w:t>
                              </w:r>
                            </w:p>
                          </w:txbxContent>
                        </v:textbox>
                      </v:rect>
                      <v:rect id="Rectangle 56277" o:spid="_x0000_s2024" style="position:absolute;left:-710;top:21101;width:1362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заболевании, травмы</w:t>
                              </w:r>
                            </w:p>
                          </w:txbxContent>
                        </v:textbox>
                      </v:rect>
                      <v:rect id="Rectangle 56278" o:spid="_x0000_s2025" style="position:absolute;left:5836;top:17330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-9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25186" cy="2624201"/>
                      <wp:effectExtent l="0" t="0" r="0" b="0"/>
                      <wp:docPr id="669661" name="Group 669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186" cy="2624201"/>
                                <a:chOff x="0" y="0"/>
                                <a:chExt cx="725186" cy="2624201"/>
                              </a:xfrm>
                            </wpg:grpSpPr>
                            <wps:wsp>
                              <wps:cNvPr id="56279" name="Rectangle 56279"/>
                              <wps:cNvSpPr/>
                              <wps:spPr>
                                <a:xfrm rot="-5399999">
                                  <a:off x="79906" y="2497676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80" name="Rectangle 56280"/>
                              <wps:cNvSpPr/>
                              <wps:spPr>
                                <a:xfrm rot="-5399999">
                                  <a:off x="-1389283" y="939704"/>
                                  <a:ext cx="323070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самостоятельно организовывать знакомые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81" name="Rectangle 56281"/>
                              <wps:cNvSpPr/>
                              <wps:spPr>
                                <a:xfrm rot="-5399999">
                                  <a:off x="-1363785" y="829565"/>
                                  <a:ext cx="3450984" cy="138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подвижные игры, проявляя инициативу и творчество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82" name="Rectangle 56282"/>
                              <wps:cNvSpPr/>
                              <wps:spPr>
                                <a:xfrm rot="-5399999">
                                  <a:off x="335112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83" name="Rectangle 56283"/>
                              <wps:cNvSpPr/>
                              <wps:spPr>
                                <a:xfrm rot="-5399999">
                                  <a:off x="485289" y="2497676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84" name="Rectangle 56284"/>
                              <wps:cNvSpPr/>
                              <wps:spPr>
                                <a:xfrm rot="-5399999">
                                  <a:off x="649882" y="2497676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9661" o:spid="_x0000_s2026" style="width:57.1pt;height:206.65pt;mso-position-horizontal-relative:char;mso-position-vertical-relative:line" coordsize="7251,26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">
                      <v:rect id="Rectangle 56279" o:spid="_x0000_s2027" style="position:absolute;left:798;top:24977;width:46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80" o:spid="_x0000_s2028" style="position:absolute;left:-13893;top:9397;width:3230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самостоятельно организовывать знакомые </w:t>
                              </w:r>
                            </w:p>
                          </w:txbxContent>
                        </v:textbox>
                      </v:rect>
                      <v:rect id="Rectangle 56281" o:spid="_x0000_s2029" style="position:absolute;left:-13638;top:8296;width:3450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подвижные игры, проявляя инициативу и творчество</w:t>
                              </w:r>
                            </w:p>
                          </w:txbxContent>
                        </v:textbox>
                      </v:rect>
                      <v:rect id="Rectangle 56282" o:spid="_x0000_s2030" style="position:absolute;left:3351;top:-746;width:379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83" o:spid="_x0000_s2031" style="position:absolute;left:4852;top:2497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84" o:spid="_x0000_s2032" style="position:absolute;left:6498;top:2497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30644" cy="2691257"/>
                      <wp:effectExtent l="0" t="0" r="0" b="0"/>
                      <wp:docPr id="669698" name="Group 669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0644" cy="2691257"/>
                                <a:chOff x="0" y="0"/>
                                <a:chExt cx="530644" cy="2691257"/>
                              </a:xfrm>
                            </wpg:grpSpPr>
                            <wps:wsp>
                              <wps:cNvPr id="56285" name="Rectangle 56285"/>
                              <wps:cNvSpPr/>
                              <wps:spPr>
                                <a:xfrm rot="-5399999">
                                  <a:off x="-315220" y="2215159"/>
                                  <a:ext cx="81390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Участвует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86" name="Rectangle 56286"/>
                              <wps:cNvSpPr/>
                              <wps:spPr>
                                <a:xfrm rot="-5399999">
                                  <a:off x="-1245652" y="672078"/>
                                  <a:ext cx="267477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играх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 элементам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и соревнования, играх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87" name="Rectangle 56287"/>
                              <wps:cNvSpPr/>
                              <wps:spPr>
                                <a:xfrm rot="-5399999">
                                  <a:off x="58831" y="-44302"/>
                                  <a:ext cx="50622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88" name="Rectangle 5628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89" name="Rectangle 56289"/>
                              <wps:cNvSpPr/>
                              <wps:spPr>
                                <a:xfrm rot="-5399999">
                                  <a:off x="-1288795" y="1107472"/>
                                  <a:ext cx="302928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эстафетах, в спортивных играх и упражнениях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90" name="Rectangle 56290"/>
                              <wps:cNvSpPr/>
                              <wps:spPr>
                                <a:xfrm rot="-5399999">
                                  <a:off x="199252" y="30947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91" name="Rectangle 56291"/>
                              <wps:cNvSpPr/>
                              <wps:spPr>
                                <a:xfrm rot="-5399999">
                                  <a:off x="335142" y="258811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92" name="Rectangle 56292"/>
                              <wps:cNvSpPr/>
                              <wps:spPr>
                                <a:xfrm rot="-5399999">
                                  <a:off x="469254" y="258811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9698" o:spid="_x0000_s2033" style="width:41.8pt;height:211.9pt;mso-position-horizontal-relative:char;mso-position-vertical-relative:line" coordsize="5306,26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">
                      <v:rect id="Rectangle 56285" o:spid="_x0000_s2034" style="position:absolute;left:-3153;top:22151;width:813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Участвует в </w:t>
                              </w:r>
                            </w:p>
                          </w:txbxContent>
                        </v:textbox>
                      </v:rect>
                      <v:rect id="Rectangle 56286" o:spid="_x0000_s2035" style="position:absolute;left:-12457;top:6721;width:2674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играх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с элементам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и соревнования, играх</w:t>
                              </w:r>
                            </w:p>
                          </w:txbxContent>
                        </v:textbox>
                      </v:rect>
                      <v:rect id="Rectangle 56287" o:spid="_x0000_s2036" style="position:absolute;left:588;top:-443;width:506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56288" o:spid="_x0000_s2037" style="position:absolute;left:651;top:-745;width:379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89" o:spid="_x0000_s2038" style="position:absolute;left:-12888;top:11075;width:30292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эстафетах, в спортивных играх и упражнениях</w:t>
                              </w:r>
                            </w:p>
                          </w:txbxContent>
                        </v:textbox>
                      </v:rect>
                      <v:rect id="Rectangle 56290" o:spid="_x0000_s2039" style="position:absolute;left:1992;top:3095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91" o:spid="_x0000_s2040" style="position:absolute;left:3351;top:25881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92" o:spid="_x0000_s2041" style="position:absolute;left:4692;top:25881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fGQxwAAAN4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t5G8TSG/zvhCsj5DQAA//8DAFBLAQItABQABgAIAAAAIQDb4fbL7gAAAIUBAAATAAAAAAAA&#10;AAAAAAAAAAAAAABbQ29udGVudF9UeXBlc10ueG1sUEsBAi0AFAAGAAgAAAAhAFr0LFu/AAAAFQEA&#10;AAsAAAAAAAAAAAAAAAAAHwEAAF9yZWxzLy5yZWxzUEsBAi0AFAAGAAgAAAAhAH658Z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611" cy="2845956"/>
                      <wp:effectExtent l="0" t="0" r="0" b="0"/>
                      <wp:docPr id="669711" name="Group 669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2845956"/>
                                <a:chOff x="0" y="0"/>
                                <a:chExt cx="239611" cy="2845956"/>
                              </a:xfrm>
                            </wpg:grpSpPr>
                            <wps:wsp>
                              <wps:cNvPr id="56293" name="Rectangle 56293"/>
                              <wps:cNvSpPr/>
                              <wps:spPr>
                                <a:xfrm rot="-5399999">
                                  <a:off x="-1823416" y="884251"/>
                                  <a:ext cx="378512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лазать по гимнастической скамье, прыгать в длину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94" name="Rectangle 56294"/>
                              <wps:cNvSpPr/>
                              <wps:spPr>
                                <a:xfrm rot="-5399999">
                                  <a:off x="-1491675" y="1080357"/>
                                  <a:ext cx="339291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 места, с разбега, в высоту с разбега через скакалку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95" name="Rectangle 56295"/>
                              <wps:cNvSpPr/>
                              <wps:spPr>
                                <a:xfrm rot="-5399999">
                                  <a:off x="178186" y="188333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9711" o:spid="_x0000_s2042" style="width:18.85pt;height:224.1pt;mso-position-horizontal-relative:char;mso-position-vertical-relative:line" coordsize="2396,28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">
                      <v:rect id="Rectangle 56293" o:spid="_x0000_s2043" style="position:absolute;left:-18234;top:8843;width:37850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лазать по гимнастической скамье, прыгать в длину </w:t>
                              </w:r>
                            </w:p>
                          </w:txbxContent>
                        </v:textbox>
                      </v:rect>
                      <v:rect id="Rectangle 56294" o:spid="_x0000_s2044" style="position:absolute;left:-14916;top:10803;width:3392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 места, с разбега, в высоту с разбега через скакалку</w:t>
                              </w:r>
                            </w:p>
                          </w:txbxContent>
                        </v:textbox>
                      </v:rect>
                      <v:rect id="Rectangle 56295" o:spid="_x0000_s2045" style="position:absolute;left:1782;top:188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2808236"/>
                      <wp:effectExtent l="0" t="0" r="0" b="0"/>
                      <wp:docPr id="669747" name="Group 669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2808236"/>
                                <a:chOff x="0" y="0"/>
                                <a:chExt cx="373723" cy="2808236"/>
                              </a:xfrm>
                            </wpg:grpSpPr>
                            <wps:wsp>
                              <wps:cNvPr id="56296" name="Rectangle 56296"/>
                              <wps:cNvSpPr/>
                              <wps:spPr>
                                <a:xfrm rot="-5399999">
                                  <a:off x="-1798333" y="871617"/>
                                  <a:ext cx="3734955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ориентироваться п пространстве, перестраиваться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97" name="Rectangle 56297"/>
                              <wps:cNvSpPr/>
                              <wps:spPr>
                                <a:xfrm rot="-5399999">
                                  <a:off x="-294" y="2534020"/>
                                  <a:ext cx="410147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 коло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98" name="Rectangle 56298"/>
                              <wps:cNvSpPr/>
                              <wps:spPr>
                                <a:xfrm rot="-5399999">
                                  <a:off x="-1270260" y="954681"/>
                                  <a:ext cx="295008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ну по трое, четверо, размыкаться, выполнять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99" name="Rectangle 56299"/>
                              <wps:cNvSpPr/>
                              <wps:spPr>
                                <a:xfrm rot="-5399999">
                                  <a:off x="-273288" y="2126914"/>
                                  <a:ext cx="1224361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повороты в колоне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00" name="Rectangle 56300"/>
                              <wps:cNvSpPr/>
                              <wps:spPr>
                                <a:xfrm rot="-5399999">
                                  <a:off x="312297" y="1784597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9747" o:spid="_x0000_s2046" style="width:29.45pt;height:221.1pt;mso-position-horizontal-relative:char;mso-position-vertical-relative:line" coordsize="3737,28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">
                      <v:rect id="Rectangle 56296" o:spid="_x0000_s2047" style="position:absolute;left:-17984;top:8717;width:3734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ориентироваться п пространстве, перестраиваться </w:t>
                              </w:r>
                            </w:p>
                          </w:txbxContent>
                        </v:textbox>
                      </v:rect>
                      <v:rect id="Rectangle 56297" o:spid="_x0000_s2048" style="position:absolute;left:-3;top:25339;width:410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 коло</w:t>
                              </w:r>
                            </w:p>
                          </w:txbxContent>
                        </v:textbox>
                      </v:rect>
                      <v:rect id="Rectangle 56298" o:spid="_x0000_s2049" style="position:absolute;left:-12702;top:9546;width:2950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ну по трое, четверо, размыкаться, выполнять </w:t>
                              </w:r>
                            </w:p>
                          </w:txbxContent>
                        </v:textbox>
                      </v:rect>
                      <v:rect id="Rectangle 56299" o:spid="_x0000_s2050" style="position:absolute;left:-2733;top:21268;width:1224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повороты в колоне</w:t>
                              </w:r>
                            </w:p>
                          </w:txbxContent>
                        </v:textbox>
                      </v:rect>
                      <v:rect id="Rectangle 56300" o:spid="_x0000_s2051" style="position:absolute;left:3123;top:1784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6" w:right="-2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66406" cy="2771775"/>
                      <wp:effectExtent l="0" t="0" r="0" b="0"/>
                      <wp:docPr id="669758" name="Group 669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406" cy="2771775"/>
                                <a:chOff x="0" y="0"/>
                                <a:chExt cx="666406" cy="2771775"/>
                              </a:xfrm>
                            </wpg:grpSpPr>
                            <wps:wsp>
                              <wps:cNvPr id="56301" name="Rectangle 56301"/>
                              <wps:cNvSpPr/>
                              <wps:spPr>
                                <a:xfrm rot="-5399999">
                                  <a:off x="65140" y="2668630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02" name="Rectangle 56302"/>
                              <wps:cNvSpPr/>
                              <wps:spPr>
                                <a:xfrm rot="-5399999">
                                  <a:off x="-1384639" y="1090243"/>
                                  <a:ext cx="3224779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метать предметы правой и левой руками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03" name="Rectangle 56303"/>
                              <wps:cNvSpPr/>
                              <wps:spPr>
                                <a:xfrm rot="-5399999">
                                  <a:off x="-1481368" y="859402"/>
                                  <a:ext cx="3686461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вертикальную и горизонтальную цель, отбивает и ловит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04" name="Rectangle 56304"/>
                              <wps:cNvSpPr/>
                              <wps:spPr>
                                <a:xfrm rot="-5399999">
                                  <a:off x="376186" y="2581320"/>
                                  <a:ext cx="24262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мяч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05" name="Rectangle 56305"/>
                              <wps:cNvSpPr/>
                              <wps:spPr>
                                <a:xfrm rot="-5399999">
                                  <a:off x="470904" y="2485751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06" name="Rectangle 56306"/>
                              <wps:cNvSpPr/>
                              <wps:spPr>
                                <a:xfrm rot="-5399999">
                                  <a:off x="605016" y="2668631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9758" o:spid="_x0000_s2052" style="width:52.45pt;height:218.25pt;mso-position-horizontal-relative:char;mso-position-vertical-relative:line" coordsize="6664,27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">
                      <v:rect id="Rectangle 56301" o:spid="_x0000_s2053" style="position:absolute;left:651;top:26686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PX9xwAAAN4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a+TcRTD4064AnLxCwAA//8DAFBLAQItABQABgAIAAAAIQDb4fbL7gAAAIUBAAATAAAAAAAA&#10;AAAAAAAAAAAAAABbQ29udGVudF9UeXBlc10ueG1sUEsBAi0AFAAGAAgAAAAhAFr0LFu/AAAAFQEA&#10;AAsAAAAAAAAAAAAAAAAAHwEAAF9yZWxzLy5yZWxzUEsBAi0AFAAGAAgAAAAhABCA9f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302" o:spid="_x0000_s2054" style="position:absolute;left:-13847;top:10903;width:32247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muK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c/zp2gKv3fCFZCrHwAAAP//AwBQSwECLQAUAAYACAAAACEA2+H2y+4AAACFAQAAEwAAAAAA&#10;AAAAAAAAAAAAAAAAW0NvbnRlbnRfVHlwZXNdLnhtbFBLAQItABQABgAIAAAAIQBa9CxbvwAAABUB&#10;AAALAAAAAAAAAAAAAAAAAB8BAABfcmVscy8ucmVsc1BLAQItABQABgAIAAAAIQDgUmuK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метать предметы правой и левой руками в </w:t>
                              </w:r>
                            </w:p>
                          </w:txbxContent>
                        </v:textbox>
                      </v:rect>
                      <v:rect id="Rectangle 56303" o:spid="_x0000_s2055" style="position:absolute;left:-14813;top:8594;width:3686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4RxwAAAN4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eB8PoyH83wlXQM7/AAAA//8DAFBLAQItABQABgAIAAAAIQDb4fbL7gAAAIUBAAATAAAAAAAA&#10;AAAAAAAAAAAAAABbQ29udGVudF9UeXBlc10ueG1sUEsBAi0AFAAGAAgAAAAhAFr0LFu/AAAAFQEA&#10;AAsAAAAAAAAAAAAAAAAAHwEAAF9yZWxzLy5yZWxzUEsBAi0AFAAGAAgAAAAhAI8ezh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вертикальную и горизонтальную цель, отбивает и ловит </w:t>
                              </w:r>
                            </w:p>
                          </w:txbxContent>
                        </v:textbox>
                      </v:rect>
                      <v:rect id="Rectangle 56304" o:spid="_x0000_s2056" style="position:absolute;left:3762;top:25812;width:242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мяч</w:t>
                              </w:r>
                            </w:p>
                          </w:txbxContent>
                        </v:textbox>
                      </v:rect>
                      <v:rect id="Rectangle 56305" o:spid="_x0000_s2057" style="position:absolute;left:4709;top:24856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306" o:spid="_x0000_s2058" style="position:absolute;left:6050;top:2668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2JxwAAAN4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mbxcxTD351wBeTyDgAA//8DAFBLAQItABQABgAIAAAAIQDb4fbL7gAAAIUBAAATAAAAAAAA&#10;AAAAAAAAAAAAAABbQ29udGVudF9UeXBlc10ueG1sUEsBAi0AFAAGAAgAAAAhAFr0LFu/AAAAFQEA&#10;AAsAAAAAAAAAAAAAAAAAHwEAAF9yZWxzLy5yZWxzUEsBAi0AFAAGAAgAAAAhAJ9pbY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</w:tr>
      <w:tr w:rsidR="00366E2D">
        <w:trPr>
          <w:trHeight w:val="4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15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8"/>
              </w:rPr>
              <w:t xml:space="preserve">Ф.И ребенка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8" w:firstLine="0"/>
              <w:jc w:val="left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6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7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8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</w:tbl>
    <w:p w:rsidR="00366E2D" w:rsidRDefault="005E6FBC">
      <w:pPr>
        <w:spacing w:after="233" w:line="259" w:lineRule="auto"/>
        <w:ind w:left="0" w:right="1246" w:firstLine="0"/>
        <w:jc w:val="right"/>
      </w:pPr>
      <w:r>
        <w:rPr>
          <w:b/>
          <w:sz w:val="22"/>
        </w:rPr>
        <w:t xml:space="preserve"> </w:t>
      </w:r>
    </w:p>
    <w:p w:rsidR="00366E2D" w:rsidRDefault="005E6FBC">
      <w:pPr>
        <w:spacing w:after="0" w:line="259" w:lineRule="auto"/>
        <w:ind w:left="12298" w:right="1241" w:firstLine="0"/>
        <w:jc w:val="right"/>
      </w:pPr>
      <w:r>
        <w:rPr>
          <w:b/>
        </w:rPr>
        <w:t xml:space="preserve"> </w:t>
      </w:r>
    </w:p>
    <w:p w:rsidR="00366E2D" w:rsidRDefault="005E6FBC">
      <w:pPr>
        <w:spacing w:after="0" w:line="259" w:lineRule="auto"/>
        <w:ind w:left="12298" w:right="1241" w:firstLine="0"/>
        <w:jc w:val="right"/>
      </w:pPr>
      <w:r>
        <w:rPr>
          <w:b/>
        </w:rPr>
        <w:t xml:space="preserve"> </w:t>
      </w:r>
    </w:p>
    <w:p w:rsidR="00366E2D" w:rsidRDefault="005E6FBC">
      <w:pPr>
        <w:spacing w:after="218" w:line="259" w:lineRule="auto"/>
        <w:ind w:left="12298" w:right="1251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366E2D" w:rsidRDefault="005E6FBC">
      <w:pPr>
        <w:spacing w:after="218" w:line="259" w:lineRule="auto"/>
        <w:ind w:left="8593" w:right="1251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366E2D" w:rsidRDefault="005E6FBC">
      <w:pPr>
        <w:spacing w:after="208" w:line="259" w:lineRule="auto"/>
        <w:ind w:left="11109" w:right="1251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366E2D" w:rsidRDefault="005E6FBC">
      <w:pPr>
        <w:spacing w:after="156" w:line="259" w:lineRule="auto"/>
        <w:ind w:left="11109" w:right="1246" w:firstLine="0"/>
        <w:jc w:val="right"/>
      </w:pPr>
      <w:r>
        <w:rPr>
          <w:sz w:val="22"/>
        </w:rPr>
        <w:t xml:space="preserve"> </w:t>
      </w:r>
    </w:p>
    <w:p w:rsidR="00366E2D" w:rsidRDefault="005E6FBC">
      <w:pPr>
        <w:spacing w:after="158" w:line="259" w:lineRule="auto"/>
        <w:ind w:left="11109" w:right="1246" w:firstLine="0"/>
        <w:jc w:val="right"/>
      </w:pPr>
      <w:r>
        <w:rPr>
          <w:sz w:val="22"/>
        </w:rPr>
        <w:t xml:space="preserve"> </w:t>
      </w:r>
    </w:p>
    <w:p w:rsidR="00366E2D" w:rsidRDefault="005E6FBC">
      <w:pPr>
        <w:spacing w:after="156" w:line="259" w:lineRule="auto"/>
        <w:ind w:left="11109" w:right="1246" w:firstLine="0"/>
        <w:jc w:val="right"/>
      </w:pPr>
      <w:r>
        <w:rPr>
          <w:sz w:val="22"/>
        </w:rPr>
        <w:t xml:space="preserve"> </w:t>
      </w:r>
    </w:p>
    <w:p w:rsidR="00366E2D" w:rsidRDefault="005E6FBC">
      <w:pPr>
        <w:spacing w:after="158" w:line="259" w:lineRule="auto"/>
        <w:ind w:left="11109" w:right="1246" w:firstLine="0"/>
        <w:jc w:val="right"/>
      </w:pPr>
      <w:r>
        <w:rPr>
          <w:sz w:val="22"/>
        </w:rPr>
        <w:t xml:space="preserve"> </w:t>
      </w:r>
    </w:p>
    <w:p w:rsidR="00366E2D" w:rsidRDefault="005E6FBC">
      <w:pPr>
        <w:spacing w:after="156" w:line="259" w:lineRule="auto"/>
        <w:ind w:left="11109" w:right="1246" w:firstLine="0"/>
        <w:jc w:val="right"/>
      </w:pPr>
      <w:r>
        <w:rPr>
          <w:sz w:val="22"/>
        </w:rPr>
        <w:t xml:space="preserve"> </w:t>
      </w:r>
    </w:p>
    <w:p w:rsidR="00366E2D" w:rsidRDefault="005E6FBC">
      <w:pPr>
        <w:spacing w:after="156" w:line="259" w:lineRule="auto"/>
        <w:ind w:left="11109" w:right="1246" w:firstLine="0"/>
        <w:jc w:val="right"/>
      </w:pPr>
      <w:r>
        <w:rPr>
          <w:sz w:val="22"/>
        </w:rPr>
        <w:t xml:space="preserve"> </w:t>
      </w:r>
    </w:p>
    <w:p w:rsidR="00366E2D" w:rsidRDefault="005E6FBC">
      <w:pPr>
        <w:spacing w:after="158" w:line="259" w:lineRule="auto"/>
        <w:ind w:left="11109" w:right="1246" w:firstLine="0"/>
        <w:jc w:val="right"/>
      </w:pPr>
      <w:r>
        <w:rPr>
          <w:sz w:val="22"/>
        </w:rPr>
        <w:t xml:space="preserve"> </w:t>
      </w:r>
    </w:p>
    <w:p w:rsidR="00366E2D" w:rsidRDefault="005E6FBC">
      <w:pPr>
        <w:spacing w:after="156" w:line="259" w:lineRule="auto"/>
        <w:ind w:left="11109" w:right="1246" w:firstLine="0"/>
        <w:jc w:val="right"/>
      </w:pPr>
      <w:r>
        <w:rPr>
          <w:sz w:val="22"/>
        </w:rPr>
        <w:t xml:space="preserve"> </w:t>
      </w:r>
    </w:p>
    <w:p w:rsidR="00366E2D" w:rsidRDefault="005E6FBC">
      <w:pPr>
        <w:spacing w:after="180" w:line="259" w:lineRule="auto"/>
        <w:ind w:left="11109" w:right="1246" w:firstLine="0"/>
        <w:jc w:val="right"/>
      </w:pPr>
      <w:r>
        <w:rPr>
          <w:sz w:val="22"/>
        </w:rPr>
        <w:t xml:space="preserve"> </w:t>
      </w:r>
    </w:p>
    <w:p w:rsidR="009A4EA0" w:rsidRDefault="009A4EA0">
      <w:pPr>
        <w:spacing w:after="14" w:line="259" w:lineRule="auto"/>
        <w:ind w:left="137"/>
        <w:jc w:val="left"/>
        <w:rPr>
          <w:b/>
        </w:rPr>
      </w:pPr>
    </w:p>
    <w:p w:rsidR="009A4EA0" w:rsidRDefault="009A4EA0">
      <w:pPr>
        <w:spacing w:after="14" w:line="259" w:lineRule="auto"/>
        <w:ind w:left="137"/>
        <w:jc w:val="left"/>
        <w:rPr>
          <w:b/>
        </w:rPr>
      </w:pPr>
    </w:p>
    <w:p w:rsidR="009A4EA0" w:rsidRDefault="009A4EA0">
      <w:pPr>
        <w:spacing w:after="14" w:line="259" w:lineRule="auto"/>
        <w:ind w:left="137"/>
        <w:jc w:val="left"/>
        <w:rPr>
          <w:b/>
        </w:rPr>
      </w:pPr>
    </w:p>
    <w:p w:rsidR="009A4EA0" w:rsidRDefault="009A4EA0">
      <w:pPr>
        <w:spacing w:after="14" w:line="259" w:lineRule="auto"/>
        <w:ind w:left="137"/>
        <w:jc w:val="left"/>
        <w:rPr>
          <w:b/>
        </w:rPr>
      </w:pPr>
    </w:p>
    <w:p w:rsidR="009A4EA0" w:rsidRDefault="009A4EA0">
      <w:pPr>
        <w:spacing w:after="14" w:line="259" w:lineRule="auto"/>
        <w:ind w:left="137"/>
        <w:jc w:val="left"/>
        <w:rPr>
          <w:b/>
        </w:rPr>
      </w:pPr>
    </w:p>
    <w:p w:rsidR="009A4EA0" w:rsidRDefault="009A4EA0">
      <w:pPr>
        <w:spacing w:after="14" w:line="259" w:lineRule="auto"/>
        <w:ind w:left="137"/>
        <w:jc w:val="left"/>
        <w:rPr>
          <w:b/>
        </w:rPr>
      </w:pPr>
    </w:p>
    <w:p w:rsidR="009A4EA0" w:rsidRDefault="009A4EA0">
      <w:pPr>
        <w:spacing w:after="14" w:line="259" w:lineRule="auto"/>
        <w:ind w:left="137"/>
        <w:jc w:val="left"/>
        <w:rPr>
          <w:b/>
        </w:rPr>
      </w:pPr>
    </w:p>
    <w:p w:rsidR="009A4EA0" w:rsidRDefault="009A4EA0">
      <w:pPr>
        <w:spacing w:after="14" w:line="259" w:lineRule="auto"/>
        <w:ind w:left="137"/>
        <w:jc w:val="left"/>
        <w:rPr>
          <w:b/>
        </w:rPr>
      </w:pPr>
    </w:p>
    <w:p w:rsidR="009A4EA0" w:rsidRDefault="009A4EA0">
      <w:pPr>
        <w:spacing w:after="14" w:line="259" w:lineRule="auto"/>
        <w:ind w:left="137"/>
        <w:jc w:val="left"/>
        <w:rPr>
          <w:b/>
        </w:rPr>
      </w:pPr>
    </w:p>
    <w:p w:rsidR="009A4EA0" w:rsidRDefault="009A4EA0">
      <w:pPr>
        <w:spacing w:after="14" w:line="259" w:lineRule="auto"/>
        <w:ind w:left="137"/>
        <w:jc w:val="left"/>
        <w:rPr>
          <w:b/>
        </w:rPr>
      </w:pPr>
    </w:p>
    <w:p w:rsidR="009A4EA0" w:rsidRDefault="009A4EA0">
      <w:pPr>
        <w:spacing w:after="14" w:line="259" w:lineRule="auto"/>
        <w:ind w:left="137"/>
        <w:jc w:val="left"/>
        <w:rPr>
          <w:b/>
        </w:rPr>
      </w:pPr>
    </w:p>
    <w:p w:rsidR="009A4EA0" w:rsidRDefault="009A4EA0">
      <w:pPr>
        <w:spacing w:after="14" w:line="259" w:lineRule="auto"/>
        <w:ind w:left="137"/>
        <w:jc w:val="left"/>
        <w:rPr>
          <w:b/>
        </w:rPr>
      </w:pPr>
    </w:p>
    <w:p w:rsidR="009A4EA0" w:rsidRDefault="009A4EA0">
      <w:pPr>
        <w:spacing w:after="14" w:line="259" w:lineRule="auto"/>
        <w:ind w:left="137"/>
        <w:jc w:val="left"/>
        <w:rPr>
          <w:b/>
        </w:rPr>
      </w:pPr>
    </w:p>
    <w:p w:rsidR="009A4EA0" w:rsidRDefault="009A4EA0">
      <w:pPr>
        <w:spacing w:after="14" w:line="259" w:lineRule="auto"/>
        <w:ind w:left="137"/>
        <w:jc w:val="left"/>
        <w:rPr>
          <w:b/>
        </w:rPr>
      </w:pPr>
    </w:p>
    <w:p w:rsidR="009A4EA0" w:rsidRDefault="009A4EA0">
      <w:pPr>
        <w:spacing w:after="14" w:line="259" w:lineRule="auto"/>
        <w:ind w:left="137"/>
        <w:jc w:val="left"/>
        <w:rPr>
          <w:b/>
        </w:rPr>
      </w:pPr>
    </w:p>
    <w:p w:rsidR="00366E2D" w:rsidRDefault="00366E2D">
      <w:pPr>
        <w:spacing w:after="14" w:line="259" w:lineRule="auto"/>
        <w:ind w:left="137"/>
        <w:jc w:val="left"/>
      </w:pPr>
    </w:p>
    <w:tbl>
      <w:tblPr>
        <w:tblStyle w:val="TableGrid"/>
        <w:tblW w:w="13860" w:type="dxa"/>
        <w:tblInd w:w="-598" w:type="dxa"/>
        <w:tblCellMar>
          <w:top w:w="7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68"/>
        <w:gridCol w:w="3817"/>
        <w:gridCol w:w="565"/>
        <w:gridCol w:w="449"/>
        <w:gridCol w:w="708"/>
        <w:gridCol w:w="566"/>
        <w:gridCol w:w="569"/>
        <w:gridCol w:w="566"/>
        <w:gridCol w:w="658"/>
        <w:gridCol w:w="475"/>
        <w:gridCol w:w="658"/>
        <w:gridCol w:w="619"/>
        <w:gridCol w:w="658"/>
        <w:gridCol w:w="617"/>
        <w:gridCol w:w="569"/>
        <w:gridCol w:w="566"/>
        <w:gridCol w:w="566"/>
        <w:gridCol w:w="566"/>
      </w:tblGrid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9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10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11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12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13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14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17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18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20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Всего детей: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высокий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средний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8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низкий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Всего %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высокий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средний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низкий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562"/>
        </w:trPr>
        <w:tc>
          <w:tcPr>
            <w:tcW w:w="4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26" w:line="259" w:lineRule="auto"/>
              <w:ind w:left="2" w:firstLine="0"/>
              <w:jc w:val="left"/>
            </w:pPr>
            <w:r>
              <w:rPr>
                <w:b/>
              </w:rPr>
              <w:t xml:space="preserve">Итоговый показатель по группе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(среднее значение)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</w:tbl>
    <w:p w:rsidR="00366E2D" w:rsidRDefault="009A4EA0">
      <w:pPr>
        <w:spacing w:after="3" w:line="259" w:lineRule="auto"/>
        <w:ind w:left="10" w:right="2479"/>
        <w:jc w:val="right"/>
      </w:pPr>
      <w:r>
        <w:rPr>
          <w:b/>
        </w:rPr>
        <w:t xml:space="preserve">Уровневые </w:t>
      </w:r>
      <w:r w:rsidR="005E6FBC">
        <w:rPr>
          <w:b/>
        </w:rPr>
        <w:t xml:space="preserve">показатели: </w:t>
      </w:r>
      <w:r w:rsidR="005E6FBC">
        <w:t xml:space="preserve">Высокий уровень – 14-11 баллов Средний уровень – 10-5 баллов Низкий уровень - 4-0 баллов </w:t>
      </w:r>
    </w:p>
    <w:p w:rsidR="00366E2D" w:rsidRDefault="005E6FBC">
      <w:pPr>
        <w:spacing w:after="0" w:line="216" w:lineRule="auto"/>
        <w:ind w:left="142" w:right="14547" w:firstLine="0"/>
        <w:jc w:val="left"/>
      </w:pPr>
      <w:r>
        <w:t xml:space="preserve">  </w:t>
      </w:r>
    </w:p>
    <w:p w:rsidR="00366E2D" w:rsidRDefault="005E6FBC">
      <w:pPr>
        <w:spacing w:after="18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ind w:left="137" w:right="71"/>
      </w:pPr>
      <w:proofErr w:type="gramStart"/>
      <w:r>
        <w:t>Воспитатели:_</w:t>
      </w:r>
      <w:proofErr w:type="gramEnd"/>
      <w:r>
        <w:t xml:space="preserve">______ /___________________/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159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156" w:line="259" w:lineRule="auto"/>
        <w:ind w:left="142" w:firstLine="0"/>
        <w:jc w:val="left"/>
      </w:pPr>
      <w:r>
        <w:rPr>
          <w:sz w:val="22"/>
        </w:rPr>
        <w:t xml:space="preserve"> </w:t>
      </w:r>
    </w:p>
    <w:p w:rsidR="00366E2D" w:rsidRDefault="005E6FBC">
      <w:pPr>
        <w:spacing w:after="218" w:line="259" w:lineRule="auto"/>
        <w:ind w:left="139" w:right="19"/>
        <w:jc w:val="center"/>
      </w:pPr>
      <w:r>
        <w:rPr>
          <w:sz w:val="22"/>
        </w:rPr>
        <w:t xml:space="preserve">37 </w:t>
      </w:r>
    </w:p>
    <w:p w:rsidR="00366E2D" w:rsidRDefault="005E6FBC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spacing w:after="27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366E2D" w:rsidRDefault="005E6FBC">
      <w:pPr>
        <w:pStyle w:val="1"/>
        <w:ind w:left="137"/>
      </w:pPr>
      <w:r>
        <w:lastRenderedPageBreak/>
        <w:t>Диагностика индивидуального развития ребенка старшего дошкольного возраста</w:t>
      </w:r>
      <w:r>
        <w:rPr>
          <w:u w:val="none"/>
        </w:rPr>
        <w:t xml:space="preserve"> </w:t>
      </w:r>
      <w:r>
        <w:t>(с 6 до 7 лет)</w:t>
      </w:r>
      <w:r>
        <w:rPr>
          <w:u w:val="none"/>
        </w:rPr>
        <w:t xml:space="preserve"> </w:t>
      </w:r>
    </w:p>
    <w:p w:rsidR="00366E2D" w:rsidRDefault="005E6FBC">
      <w:pPr>
        <w:spacing w:after="96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14" w:line="259" w:lineRule="auto"/>
        <w:ind w:left="137"/>
        <w:jc w:val="left"/>
      </w:pPr>
      <w:r>
        <w:rPr>
          <w:b/>
        </w:rPr>
        <w:t xml:space="preserve">Инструментарий педагогической диагностики старшего дошкольного возраста (6-7 лет) </w:t>
      </w:r>
    </w:p>
    <w:p w:rsidR="00366E2D" w:rsidRDefault="005E6FBC">
      <w:pPr>
        <w:spacing w:after="45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ind w:left="137" w:right="71"/>
      </w:pPr>
      <w:r>
        <w:t xml:space="preserve">Инструментарий педагогической диагностики представляет собой описание тех проблемных ситуаций, вопросов, поручений, ситуаций наблюдения, которые используются для определения уровня </w:t>
      </w:r>
      <w:proofErr w:type="spellStart"/>
      <w:r>
        <w:t>сформированности</w:t>
      </w:r>
      <w:proofErr w:type="spellEnd"/>
      <w:r>
        <w:t xml:space="preserve"> у ребёнка того или иного параметра оценки. В период проведения педагогической диагностики данные ситуации, вопросы и поручения могут повторяться, с тем, чтобы уточнить качество оцениваемого параметра. Это возможно, когда ребёнок длительно отсутствовал в группе </w:t>
      </w:r>
      <w:proofErr w:type="gramStart"/>
      <w:r>
        <w:t>или</w:t>
      </w:r>
      <w:proofErr w:type="gramEnd"/>
      <w:r>
        <w:t xml:space="preserve"> когда имеются расхождения в оценке определённого параметра между педагогами, работающими с этой группой детей. Каждый параметр педагогической оценки может быть диагностирован несколькими методами, с тем, чтобы достичь определённой точности. Также одна проблемная ситуация может быть направлена на оценку нескольких параметров, в том числе из разных образовательных областей. </w:t>
      </w:r>
      <w:r>
        <w:rPr>
          <w:b/>
        </w:rPr>
        <w:t xml:space="preserve">Основные диагностические методы: </w:t>
      </w:r>
    </w:p>
    <w:p w:rsidR="00366E2D" w:rsidRDefault="005E6FBC">
      <w:pPr>
        <w:numPr>
          <w:ilvl w:val="0"/>
          <w:numId w:val="9"/>
        </w:numPr>
        <w:ind w:right="10134" w:hanging="139"/>
      </w:pPr>
      <w:r>
        <w:t xml:space="preserve">наблюдение; </w:t>
      </w:r>
    </w:p>
    <w:p w:rsidR="00366E2D" w:rsidRDefault="005E6FBC">
      <w:pPr>
        <w:numPr>
          <w:ilvl w:val="0"/>
          <w:numId w:val="9"/>
        </w:numPr>
        <w:ind w:right="10134" w:hanging="139"/>
      </w:pPr>
      <w:r>
        <w:t xml:space="preserve">проблемная (диагностическая) ситуация; - беседа. </w:t>
      </w:r>
    </w:p>
    <w:p w:rsidR="00366E2D" w:rsidRDefault="005E6FBC">
      <w:pPr>
        <w:spacing w:after="14" w:line="259" w:lineRule="auto"/>
        <w:ind w:left="137"/>
        <w:jc w:val="left"/>
      </w:pPr>
      <w:r>
        <w:rPr>
          <w:b/>
        </w:rPr>
        <w:t xml:space="preserve">Формы проведения педагогической диагностики: </w:t>
      </w:r>
    </w:p>
    <w:p w:rsidR="00366E2D" w:rsidRDefault="005E6FBC">
      <w:pPr>
        <w:numPr>
          <w:ilvl w:val="0"/>
          <w:numId w:val="9"/>
        </w:numPr>
        <w:spacing w:after="13" w:line="270" w:lineRule="auto"/>
        <w:ind w:right="10134" w:hanging="139"/>
      </w:pPr>
      <w:r>
        <w:t xml:space="preserve">индивидуальная; - подгрупповая; - групповая. </w:t>
      </w:r>
    </w:p>
    <w:p w:rsidR="00366E2D" w:rsidRDefault="005E6FBC">
      <w:pPr>
        <w:spacing w:after="14" w:line="259" w:lineRule="auto"/>
        <w:ind w:left="137"/>
        <w:jc w:val="left"/>
      </w:pPr>
      <w:r>
        <w:rPr>
          <w:b/>
        </w:rPr>
        <w:t xml:space="preserve">Описание инструментария по образовательным областям </w:t>
      </w:r>
    </w:p>
    <w:p w:rsidR="00366E2D" w:rsidRDefault="005E6FBC">
      <w:pPr>
        <w:spacing w:after="54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pStyle w:val="2"/>
        <w:spacing w:after="14"/>
        <w:ind w:left="137"/>
      </w:pPr>
      <w:r>
        <w:rPr>
          <w:u w:val="single" w:color="000000"/>
        </w:rPr>
        <w:t>Образовательная область «Социально-коммуникативное развитие»</w:t>
      </w:r>
      <w:r>
        <w:t xml:space="preserve"> </w:t>
      </w:r>
    </w:p>
    <w:p w:rsidR="00366E2D" w:rsidRDefault="005E6FBC">
      <w:pPr>
        <w:numPr>
          <w:ilvl w:val="0"/>
          <w:numId w:val="10"/>
        </w:numPr>
        <w:ind w:right="71" w:hanging="242"/>
      </w:pPr>
      <w:r>
        <w:t xml:space="preserve">Сформировать интерес к учебной деятельности и желание учиться в школе развита инициативность, ответственность. Внимательно слушает </w:t>
      </w:r>
      <w:proofErr w:type="gramStart"/>
      <w:r>
        <w:t>Может</w:t>
      </w:r>
      <w:proofErr w:type="gramEnd"/>
      <w:r>
        <w:t xml:space="preserve"> действовать по правилу и образцу, правильно оценивает результат. </w:t>
      </w:r>
    </w:p>
    <w:p w:rsidR="00366E2D" w:rsidRDefault="005E6FBC">
      <w:pPr>
        <w:ind w:left="137" w:right="71"/>
      </w:pPr>
      <w:r>
        <w:t xml:space="preserve">Методы: наблюдение в быту и в организованной деятельности, проблемная ситуация. </w:t>
      </w:r>
    </w:p>
    <w:p w:rsidR="00366E2D" w:rsidRDefault="005E6FBC">
      <w:pPr>
        <w:ind w:left="137" w:right="71"/>
      </w:pPr>
      <w:r>
        <w:t xml:space="preserve">Форма проведения: подгрупповая, индивидуальная. </w:t>
      </w:r>
    </w:p>
    <w:p w:rsidR="00366E2D" w:rsidRDefault="005E6FBC">
      <w:pPr>
        <w:ind w:left="137" w:right="71"/>
      </w:pPr>
      <w:r>
        <w:t xml:space="preserve">Задание: «Выложи, пожалуйста, такого мишку (показывает схему выкладывания). Как ты думаешь, у тебя получился такой же мишка? И по цвету, по форме?». </w:t>
      </w:r>
    </w:p>
    <w:p w:rsidR="00366E2D" w:rsidRDefault="005E6FBC">
      <w:pPr>
        <w:ind w:left="137" w:right="71"/>
      </w:pPr>
      <w:r>
        <w:t xml:space="preserve">Материал: одежда ребёнка, шкафчик для одежды, схема складывания одежды в шкафчик (на верхней полке, на нижней полке). </w:t>
      </w:r>
    </w:p>
    <w:p w:rsidR="00366E2D" w:rsidRDefault="005E6FBC" w:rsidP="009A4EA0">
      <w:pPr>
        <w:ind w:left="137" w:right="71"/>
      </w:pPr>
      <w:r>
        <w:t xml:space="preserve">Задание: «Через 10 минут у нас будет проверка ваших шкафчиков, приедут Незнайка и </w:t>
      </w:r>
      <w:proofErr w:type="spellStart"/>
      <w:r>
        <w:t>Дюймовочка</w:t>
      </w:r>
      <w:proofErr w:type="spellEnd"/>
      <w:r>
        <w:t>. Пожалуйста, сложите одежд</w:t>
      </w:r>
      <w:r w:rsidR="009A4EA0">
        <w:t>у так, как нарисовано на схеме»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numPr>
          <w:ilvl w:val="0"/>
          <w:numId w:val="10"/>
        </w:numPr>
        <w:ind w:right="71" w:hanging="242"/>
      </w:pPr>
      <w:r>
        <w:t xml:space="preserve">Может дать нравственную оценку своим и чужим поступкам. </w:t>
      </w:r>
    </w:p>
    <w:p w:rsidR="00366E2D" w:rsidRDefault="005E6FBC">
      <w:pPr>
        <w:ind w:left="137" w:right="71"/>
      </w:pPr>
      <w:r>
        <w:t xml:space="preserve">Методы: беседа, проблемная ситуация. </w:t>
      </w:r>
    </w:p>
    <w:p w:rsidR="00366E2D" w:rsidRDefault="005E6FBC">
      <w:pPr>
        <w:ind w:left="137" w:right="71"/>
      </w:pPr>
      <w:r>
        <w:t xml:space="preserve">Материал: картина с изображением ссоры детей. </w:t>
      </w:r>
    </w:p>
    <w:p w:rsidR="00366E2D" w:rsidRDefault="005E6FBC">
      <w:pPr>
        <w:ind w:left="137" w:right="71"/>
      </w:pPr>
      <w:r>
        <w:t xml:space="preserve">Форма проведения: подгрупповая. </w:t>
      </w:r>
    </w:p>
    <w:p w:rsidR="00366E2D" w:rsidRDefault="005E6FBC">
      <w:pPr>
        <w:ind w:left="137" w:right="71"/>
      </w:pPr>
      <w:r>
        <w:lastRenderedPageBreak/>
        <w:t xml:space="preserve">Задание: «Что изображено на картине?». Что чувствует мальчик и девочка? Почему мальчик рассердился? Почему девочка плачет?». </w:t>
      </w:r>
      <w:r>
        <w:rPr>
          <w:b/>
          <w:i/>
        </w:rPr>
        <w:t xml:space="preserve">Образовательная область «Познавательное развитие» </w:t>
      </w:r>
    </w:p>
    <w:p w:rsidR="00366E2D" w:rsidRDefault="005E6FBC">
      <w:pPr>
        <w:ind w:left="137" w:right="71"/>
      </w:pPr>
      <w:r>
        <w:t xml:space="preserve">1.Устанавливает связи между предметами, выделяет свойства, качества материалов через исследовательскую, проектную деятельность. Проявляет познавательный интерес в быту в организованной деятельности, ищет способы определения свойств незнакомых предметов. Методы: наблюдение, проблемная ситуация Форма проведения: индивидуальная. </w:t>
      </w:r>
    </w:p>
    <w:p w:rsidR="00366E2D" w:rsidRDefault="005E6FBC">
      <w:pPr>
        <w:ind w:left="137" w:right="71"/>
      </w:pPr>
      <w:r>
        <w:t xml:space="preserve">Материал: фонарик необычной формы с </w:t>
      </w:r>
      <w:proofErr w:type="spellStart"/>
      <w:r>
        <w:t>динамомашиной</w:t>
      </w:r>
      <w:proofErr w:type="spellEnd"/>
      <w:r>
        <w:t xml:space="preserve"> для подзарядки. </w:t>
      </w:r>
    </w:p>
    <w:p w:rsidR="00366E2D" w:rsidRDefault="005E6FBC">
      <w:pPr>
        <w:ind w:left="137" w:right="71"/>
      </w:pPr>
      <w:r>
        <w:t xml:space="preserve">Задание: «Положить в группе до прихода детей фонарик. Когда ребёнок найдёт и поинтересуется: «Что это такое и как работает?», предложить самому подумать. </w:t>
      </w:r>
    </w:p>
    <w:p w:rsidR="00366E2D" w:rsidRDefault="005E6FBC">
      <w:pPr>
        <w:ind w:left="137" w:right="5088"/>
      </w:pPr>
      <w:r>
        <w:t xml:space="preserve">2.Знает способы измерения величины: длины, массы. Пользуется условной меркой. Методы: проблемная ситуация, наблюдение. </w:t>
      </w:r>
    </w:p>
    <w:p w:rsidR="00366E2D" w:rsidRDefault="005E6FBC">
      <w:pPr>
        <w:ind w:left="137" w:right="71"/>
      </w:pPr>
      <w:r>
        <w:t xml:space="preserve">Материал: условная мерка, весы, линейка, мерный стаканчик, большой и маленький мячи. </w:t>
      </w:r>
    </w:p>
    <w:p w:rsidR="00366E2D" w:rsidRDefault="005E6FBC">
      <w:pPr>
        <w:ind w:left="137" w:right="71"/>
      </w:pPr>
      <w:r>
        <w:t xml:space="preserve">Форма проведения: индивидуальная, подгрупповая. </w:t>
      </w:r>
    </w:p>
    <w:p w:rsidR="00366E2D" w:rsidRDefault="005E6FBC">
      <w:pPr>
        <w:ind w:left="137" w:right="71"/>
      </w:pPr>
      <w:r>
        <w:t xml:space="preserve">Задание: </w:t>
      </w:r>
      <w:proofErr w:type="gramStart"/>
      <w:r>
        <w:t>« Нужно</w:t>
      </w:r>
      <w:proofErr w:type="gramEnd"/>
      <w:r>
        <w:t xml:space="preserve"> сравнить 2 мяча». Чем отличаются эти мячи?». </w:t>
      </w:r>
    </w:p>
    <w:p w:rsidR="00366E2D" w:rsidRDefault="005E6FBC">
      <w:pPr>
        <w:pStyle w:val="2"/>
        <w:spacing w:after="14"/>
        <w:ind w:left="137"/>
      </w:pPr>
      <w:r>
        <w:rPr>
          <w:u w:val="single" w:color="000000"/>
        </w:rPr>
        <w:t>Образовательная область «Речевое развитие»</w:t>
      </w:r>
      <w:r>
        <w:t xml:space="preserve"> </w:t>
      </w:r>
    </w:p>
    <w:p w:rsidR="00366E2D" w:rsidRDefault="005E6FBC">
      <w:pPr>
        <w:ind w:left="137" w:right="71"/>
      </w:pPr>
      <w:r>
        <w:t xml:space="preserve">1. Умеет использовать разные части речи в точном соответствии с их значением и целью высказывания, употребляет обобщающие слова, синонимы, антонимы, сложные предложения. </w:t>
      </w:r>
    </w:p>
    <w:p w:rsidR="00366E2D" w:rsidRDefault="005E6FBC">
      <w:pPr>
        <w:ind w:left="137" w:right="71"/>
      </w:pPr>
      <w:r>
        <w:t xml:space="preserve">Методы: проблемная ситуация, наблюдение. </w:t>
      </w:r>
    </w:p>
    <w:p w:rsidR="00366E2D" w:rsidRDefault="005E6FBC">
      <w:pPr>
        <w:ind w:left="137" w:right="71"/>
      </w:pPr>
      <w:r>
        <w:t xml:space="preserve">Материал: машинка необычной конструкции / гараж трёхуровневый или кукла с большой головой в необычной одежде / дом для куклы. </w:t>
      </w:r>
    </w:p>
    <w:p w:rsidR="00366E2D" w:rsidRDefault="005E6FBC">
      <w:pPr>
        <w:ind w:left="137" w:right="71"/>
      </w:pPr>
      <w:r>
        <w:t xml:space="preserve">Форма проведения: индивидуальная, подгрупповая. </w:t>
      </w:r>
    </w:p>
    <w:p w:rsidR="009A4EA0" w:rsidRDefault="005E6FBC">
      <w:pPr>
        <w:ind w:left="137" w:right="71"/>
      </w:pPr>
      <w:r>
        <w:t>Задание: Положить на столе воспитателя. Когда ребёнок / дети проявят интерес, спросить: «Что это такое?» Зачем нужно?», задавать уточняющие вопросы типа «На что похоже?», «Как можно ещё использовать?».</w:t>
      </w:r>
    </w:p>
    <w:p w:rsidR="00366E2D" w:rsidRDefault="005E6FBC">
      <w:pPr>
        <w:ind w:left="137" w:right="71"/>
      </w:pPr>
      <w:r>
        <w:t xml:space="preserve"> </w:t>
      </w:r>
      <w:r>
        <w:rPr>
          <w:b/>
          <w:i/>
          <w:u w:val="single" w:color="000000"/>
        </w:rPr>
        <w:t>Образовательная область «Художественно-эстетическое развитие»</w:t>
      </w:r>
      <w:r>
        <w:rPr>
          <w:b/>
          <w:i/>
        </w:rPr>
        <w:t xml:space="preserve"> </w:t>
      </w:r>
    </w:p>
    <w:p w:rsidR="00366E2D" w:rsidRDefault="005E6FBC">
      <w:pPr>
        <w:ind w:left="137" w:right="71"/>
      </w:pPr>
      <w:r>
        <w:t xml:space="preserve">1. Создаёт модели одного и того же предмета из разных видов конструктора и бумаги (оригами) по рисунку и словесной инструкции. Методы: проблемная ситуация, наблюдение. </w:t>
      </w:r>
    </w:p>
    <w:p w:rsidR="00366E2D" w:rsidRDefault="005E6FBC" w:rsidP="009A4EA0">
      <w:pPr>
        <w:ind w:left="137" w:right="71"/>
      </w:pPr>
      <w:r>
        <w:t>Материал: игрушка – инопланетянин. Пока всё рассматривал, заблудился и не может найти свой инопланетный корабль. Давайте ему поможем». Форма проведения: подгрупповая, индивидуальная.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 w:rsidP="009A4EA0">
      <w:pPr>
        <w:ind w:right="71"/>
      </w:pPr>
      <w:r>
        <w:t xml:space="preserve">Задание: «К нам прилетел инопланетянин. Пока всё рассматривал, заблудился и не может найти свой инопланетный корабль. Давайте ему поможем». </w:t>
      </w:r>
    </w:p>
    <w:p w:rsidR="00366E2D" w:rsidRDefault="005E6FBC">
      <w:pPr>
        <w:ind w:left="137" w:right="71"/>
      </w:pPr>
      <w:r>
        <w:t xml:space="preserve">2.Исполняет сольно и в ансамбле на детских муз. инструментах несложные песни и мелодии; может петь в сопровождении муз. инструмента, индивидуально и коллективно. </w:t>
      </w:r>
    </w:p>
    <w:p w:rsidR="00366E2D" w:rsidRDefault="005E6FBC">
      <w:pPr>
        <w:ind w:left="137" w:right="71"/>
      </w:pPr>
      <w:r>
        <w:t xml:space="preserve">Методы: проблемная ситуация, наблюдение в образовательной деятельности. </w:t>
      </w:r>
    </w:p>
    <w:p w:rsidR="00366E2D" w:rsidRDefault="005E6FBC">
      <w:pPr>
        <w:ind w:left="137" w:right="71"/>
      </w:pPr>
      <w:r>
        <w:t xml:space="preserve">Материал: барабан, металлофон, дудка, ксилофон, маракас, бубен. </w:t>
      </w:r>
    </w:p>
    <w:p w:rsidR="00366E2D" w:rsidRDefault="005E6FBC">
      <w:pPr>
        <w:ind w:left="137" w:right="71"/>
      </w:pPr>
      <w:r>
        <w:t xml:space="preserve">Задание: «Давайте сыграем песенку «Во поле берёзка…» (любая другая, знакомая детям). Выберите себе музыкальный инструмент». </w:t>
      </w:r>
    </w:p>
    <w:p w:rsidR="00366E2D" w:rsidRDefault="005E6FBC">
      <w:pPr>
        <w:pStyle w:val="2"/>
        <w:spacing w:after="14"/>
        <w:ind w:left="137"/>
      </w:pPr>
      <w:r>
        <w:rPr>
          <w:u w:val="single" w:color="000000"/>
        </w:rPr>
        <w:lastRenderedPageBreak/>
        <w:t>Образовательная область «Физическое развитие»</w:t>
      </w:r>
      <w:r>
        <w:t xml:space="preserve"> </w:t>
      </w:r>
    </w:p>
    <w:p w:rsidR="00366E2D" w:rsidRDefault="005E6FBC">
      <w:pPr>
        <w:numPr>
          <w:ilvl w:val="0"/>
          <w:numId w:val="11"/>
        </w:numPr>
        <w:ind w:right="71"/>
      </w:pPr>
      <w:r>
        <w:t xml:space="preserve">Знает о принципах здорового образа жизни (двигательная активность, закаливание, здоровое питание, правильная осанка) и старается их соблюдать. </w:t>
      </w:r>
    </w:p>
    <w:p w:rsidR="00366E2D" w:rsidRDefault="005E6FBC">
      <w:pPr>
        <w:ind w:left="137" w:right="71"/>
      </w:pPr>
      <w:r>
        <w:t xml:space="preserve">Методы: проблемная ситуация, наблюдение в быту и организованной деятельности. </w:t>
      </w:r>
    </w:p>
    <w:p w:rsidR="00366E2D" w:rsidRDefault="005E6FBC">
      <w:pPr>
        <w:ind w:left="137" w:right="71"/>
      </w:pPr>
      <w:r>
        <w:t xml:space="preserve">Материал: игрушка Незнайка, </w:t>
      </w:r>
      <w:proofErr w:type="spellStart"/>
      <w:r>
        <w:t>мнемотаблица</w:t>
      </w:r>
      <w:proofErr w:type="spellEnd"/>
      <w:r>
        <w:t xml:space="preserve"> или схемы-подсказки. </w:t>
      </w:r>
    </w:p>
    <w:p w:rsidR="00366E2D" w:rsidRDefault="005E6FBC">
      <w:pPr>
        <w:ind w:left="137" w:right="71"/>
      </w:pPr>
      <w:r>
        <w:t xml:space="preserve">Форма проведения: индивидуальная. </w:t>
      </w:r>
    </w:p>
    <w:p w:rsidR="00366E2D" w:rsidRDefault="005E6FBC">
      <w:pPr>
        <w:ind w:left="137" w:right="71"/>
      </w:pPr>
      <w:r>
        <w:t xml:space="preserve">Задание: «Помоги Незнайке научиться быть здоровым. Расскажи, как это – быть здоровым». </w:t>
      </w:r>
    </w:p>
    <w:p w:rsidR="00366E2D" w:rsidRDefault="005E6FBC">
      <w:pPr>
        <w:numPr>
          <w:ilvl w:val="0"/>
          <w:numId w:val="11"/>
        </w:numPr>
        <w:ind w:right="71"/>
      </w:pPr>
      <w:r>
        <w:t xml:space="preserve">Умеет самостоятельно организовывать подвижные игры, придумывать собственные игры, варианты игр, комбинировать движения. Методы: наблюдение, проблемная ситуация. </w:t>
      </w:r>
    </w:p>
    <w:p w:rsidR="00366E2D" w:rsidRDefault="005E6FBC">
      <w:pPr>
        <w:ind w:left="137" w:right="71"/>
      </w:pPr>
      <w:r>
        <w:t xml:space="preserve">Материал: атрибуты к сюжетно-ролевой игре «Больница». </w:t>
      </w:r>
    </w:p>
    <w:p w:rsidR="00366E2D" w:rsidRDefault="005E6FBC">
      <w:pPr>
        <w:ind w:left="137" w:right="1074"/>
      </w:pPr>
      <w:r>
        <w:t xml:space="preserve">Форма проведения: подгрупповая. Задание: «Ребята, мы будем играть «в больницу». Кто хочет кем быть?». Выбирайте необходимое для себя. Кто что будет делать?».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3" w:line="259" w:lineRule="auto"/>
        <w:ind w:left="139"/>
        <w:jc w:val="center"/>
      </w:pPr>
      <w:r>
        <w:t xml:space="preserve">40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9A4EA0" w:rsidRDefault="009A4EA0">
      <w:pPr>
        <w:spacing w:after="10" w:line="259" w:lineRule="auto"/>
        <w:ind w:left="189" w:firstLine="0"/>
        <w:jc w:val="center"/>
      </w:pPr>
    </w:p>
    <w:p w:rsidR="009A4EA0" w:rsidRDefault="009A4EA0">
      <w:pPr>
        <w:spacing w:after="10" w:line="259" w:lineRule="auto"/>
        <w:ind w:left="189" w:firstLine="0"/>
        <w:jc w:val="center"/>
      </w:pPr>
    </w:p>
    <w:p w:rsidR="009A4EA0" w:rsidRDefault="009A4EA0">
      <w:pPr>
        <w:spacing w:after="10" w:line="259" w:lineRule="auto"/>
        <w:ind w:left="189" w:firstLine="0"/>
        <w:jc w:val="center"/>
      </w:pPr>
    </w:p>
    <w:p w:rsidR="009A4EA0" w:rsidRDefault="009A4EA0">
      <w:pPr>
        <w:spacing w:after="10" w:line="259" w:lineRule="auto"/>
        <w:ind w:left="189" w:firstLine="0"/>
        <w:jc w:val="center"/>
      </w:pPr>
    </w:p>
    <w:p w:rsidR="009A4EA0" w:rsidRDefault="009A4EA0">
      <w:pPr>
        <w:spacing w:after="10" w:line="259" w:lineRule="auto"/>
        <w:ind w:left="189" w:firstLine="0"/>
        <w:jc w:val="center"/>
      </w:pPr>
    </w:p>
    <w:p w:rsidR="00366E2D" w:rsidRDefault="005E6FBC">
      <w:pPr>
        <w:spacing w:after="10" w:line="259" w:lineRule="auto"/>
        <w:ind w:left="189" w:firstLine="0"/>
        <w:jc w:val="center"/>
      </w:pPr>
      <w:r>
        <w:lastRenderedPageBreak/>
        <w:t xml:space="preserve"> </w:t>
      </w:r>
    </w:p>
    <w:p w:rsidR="00366E2D" w:rsidRDefault="005E6FBC">
      <w:pPr>
        <w:spacing w:after="259" w:line="259" w:lineRule="auto"/>
        <w:ind w:left="10" w:right="301"/>
        <w:jc w:val="right"/>
      </w:pPr>
      <w:r>
        <w:rPr>
          <w:b/>
          <w:sz w:val="22"/>
        </w:rPr>
        <w:t xml:space="preserve">Диагностическая карта наблюдений индивидуального развития детей (Образовательная область «Социально-коммуникативное развитие») </w:t>
      </w:r>
    </w:p>
    <w:p w:rsidR="00366E2D" w:rsidRDefault="005E6FBC">
      <w:pPr>
        <w:pStyle w:val="3"/>
        <w:spacing w:after="172"/>
        <w:ind w:left="137" w:right="0"/>
      </w:pPr>
      <w:r>
        <w:t>Возрастная группа________________________________________                                  Дата проведения_________________________________</w:t>
      </w:r>
      <w:r>
        <w:rPr>
          <w:rFonts w:ascii="Calibri" w:eastAsia="Calibri" w:hAnsi="Calibri" w:cs="Calibri"/>
        </w:rPr>
        <w:t xml:space="preserve"> </w:t>
      </w:r>
    </w:p>
    <w:p w:rsidR="00366E2D" w:rsidRDefault="005E6FBC">
      <w:pPr>
        <w:spacing w:after="34" w:line="259" w:lineRule="auto"/>
        <w:ind w:left="142" w:firstLine="0"/>
        <w:jc w:val="left"/>
      </w:pPr>
      <w:r>
        <w:rPr>
          <w:sz w:val="18"/>
        </w:rPr>
        <w:t xml:space="preserve"> </w:t>
      </w:r>
    </w:p>
    <w:p w:rsidR="00366E2D" w:rsidRDefault="005E6FBC">
      <w:pPr>
        <w:spacing w:after="0" w:line="259" w:lineRule="auto"/>
        <w:ind w:left="1284" w:firstLine="0"/>
        <w:jc w:val="left"/>
      </w:pPr>
      <w:r>
        <w:t xml:space="preserve"> </w:t>
      </w:r>
    </w:p>
    <w:tbl>
      <w:tblPr>
        <w:tblStyle w:val="TableGrid"/>
        <w:tblW w:w="15845" w:type="dxa"/>
        <w:tblInd w:w="-598" w:type="dxa"/>
        <w:tblCellMar>
          <w:top w:w="8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9"/>
        <w:gridCol w:w="2790"/>
        <w:gridCol w:w="474"/>
        <w:gridCol w:w="519"/>
        <w:gridCol w:w="463"/>
        <w:gridCol w:w="602"/>
        <w:gridCol w:w="426"/>
        <w:gridCol w:w="424"/>
        <w:gridCol w:w="449"/>
        <w:gridCol w:w="521"/>
        <w:gridCol w:w="425"/>
        <w:gridCol w:w="423"/>
        <w:gridCol w:w="425"/>
        <w:gridCol w:w="424"/>
        <w:gridCol w:w="425"/>
        <w:gridCol w:w="424"/>
        <w:gridCol w:w="425"/>
        <w:gridCol w:w="423"/>
        <w:gridCol w:w="473"/>
        <w:gridCol w:w="423"/>
        <w:gridCol w:w="423"/>
        <w:gridCol w:w="431"/>
        <w:gridCol w:w="425"/>
        <w:gridCol w:w="424"/>
        <w:gridCol w:w="425"/>
        <w:gridCol w:w="424"/>
        <w:gridCol w:w="423"/>
        <w:gridCol w:w="511"/>
        <w:gridCol w:w="443"/>
        <w:gridCol w:w="439"/>
      </w:tblGrid>
      <w:tr w:rsidR="00366E2D">
        <w:trPr>
          <w:trHeight w:val="184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Разделы </w:t>
            </w:r>
          </w:p>
        </w:tc>
        <w:tc>
          <w:tcPr>
            <w:tcW w:w="2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23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8" w:lineRule="auto"/>
              <w:ind w:left="411" w:right="438" w:hanging="46"/>
            </w:pPr>
            <w:r>
              <w:rPr>
                <w:b/>
                <w:sz w:val="18"/>
              </w:rPr>
              <w:t xml:space="preserve">Социализация, развитие общения, нравственное воспитание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6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2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Самообслуживание, самостоятельность, трудовое воспитание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45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24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line="259" w:lineRule="auto"/>
              <w:ind w:left="0" w:right="175" w:firstLine="0"/>
              <w:jc w:val="center"/>
            </w:pPr>
            <w:r>
              <w:rPr>
                <w:b/>
                <w:sz w:val="18"/>
              </w:rPr>
              <w:t xml:space="preserve">Ребенок в семье и сообществе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6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Ознакомление с предметным окружением, социальным миром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3" w:right="-3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2767" cy="3840175"/>
                      <wp:effectExtent l="0" t="0" r="0" b="0"/>
                      <wp:docPr id="683143" name="Group 683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2767" cy="3840175"/>
                                <a:chOff x="0" y="0"/>
                                <a:chExt cx="452767" cy="3840175"/>
                              </a:xfrm>
                            </wpg:grpSpPr>
                            <wps:wsp>
                              <wps:cNvPr id="62030" name="Rectangle 62030"/>
                              <wps:cNvSpPr/>
                              <wps:spPr>
                                <a:xfrm rot="-5399999">
                                  <a:off x="-2325326" y="1126468"/>
                                  <a:ext cx="4831772" cy="181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Итоговый показатель по каждом </w:t>
                                    </w:r>
                                    <w:proofErr w:type="gramStart"/>
                                    <w:r>
                                      <w:rPr>
                                        <w:b/>
                                      </w:rPr>
                                      <w:t>у ребёнку</w:t>
                                    </w:r>
                                    <w:proofErr w:type="gramEnd"/>
                                    <w:r>
                                      <w:rPr>
                                        <w:b/>
                                      </w:rPr>
                                      <w:t xml:space="preserve"> (среднее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31" name="Rectangle 62031"/>
                              <wps:cNvSpPr/>
                              <wps:spPr>
                                <a:xfrm rot="-5399999">
                                  <a:off x="-174868" y="1633419"/>
                                  <a:ext cx="89407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значение)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32" name="Rectangle 62032"/>
                              <wps:cNvSpPr/>
                              <wps:spPr>
                                <a:xfrm rot="-5399999">
                                  <a:off x="235886" y="13596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33" name="Rectangle 62033"/>
                              <wps:cNvSpPr/>
                              <wps:spPr>
                                <a:xfrm rot="-5399999">
                                  <a:off x="391376" y="3737031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3143" o:spid="_x0000_s2059" style="width:35.65pt;height:302.4pt;mso-position-horizontal-relative:char;mso-position-vertical-relative:line" coordsize="4527,38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">
                      <v:rect id="Rectangle 62030" o:spid="_x0000_s2060" style="position:absolute;left:-23253;top:11265;width:4831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Итоговый показатель по каждом 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у ребёнку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(среднее </w:t>
                              </w:r>
                            </w:p>
                          </w:txbxContent>
                        </v:textbox>
                      </v:rect>
                      <v:rect id="Rectangle 62031" o:spid="_x0000_s2061" style="position:absolute;left:-1749;top:16334;width:8941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значение)</w:t>
                              </w:r>
                            </w:p>
                          </w:txbxContent>
                        </v:textbox>
                      </v:rect>
                      <v:rect id="Rectangle 62032" o:spid="_x0000_s2062" style="position:absolute;left:2358;top:13596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033" o:spid="_x0000_s2063" style="position:absolute;left:3914;top:37369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Fz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PoukU/u+EKyCTPwAAAP//AwBQSwECLQAUAAYACAAAACEA2+H2y+4AAACFAQAAEwAAAAAA&#10;AAAAAAAAAAAAAAAAW0NvbnRlbnRfVHlwZXNdLnhtbFBLAQItABQABgAIAAAAIQBa9CxbvwAAABUB&#10;AAALAAAAAAAAAAAAAAAAAB8BAABfcmVscy8ucmVsc1BLAQItABQABgAIAAAAIQALhtFz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66E2D">
        <w:trPr>
          <w:trHeight w:val="471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30" cy="28575"/>
                      <wp:effectExtent l="0" t="0" r="0" b="0"/>
                      <wp:docPr id="683180" name="Group 683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62060" name="Rectangle 6206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3180" o:spid="_x0000_s2064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">
                      <v:rect id="Rectangle 62060" o:spid="_x0000_s2065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2658961"/>
                      <wp:effectExtent l="0" t="0" r="0" b="0"/>
                      <wp:docPr id="683198" name="Group 683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2658961"/>
                                <a:chOff x="0" y="0"/>
                                <a:chExt cx="373723" cy="2658961"/>
                              </a:xfrm>
                            </wpg:grpSpPr>
                            <wps:wsp>
                              <wps:cNvPr id="62061" name="Rectangle 62061"/>
                              <wps:cNvSpPr/>
                              <wps:spPr>
                                <a:xfrm rot="-5399999">
                                  <a:off x="-1668813" y="851860"/>
                                  <a:ext cx="347591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самостоятельно объединяться для совместной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62" name="Rectangle 62062"/>
                              <wps:cNvSpPr/>
                              <wps:spPr>
                                <a:xfrm rot="-5399999">
                                  <a:off x="-1564952" y="821608"/>
                                  <a:ext cx="353641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игры и труда, заниматься самостоятельно выбранным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63" name="Rectangle 62063"/>
                              <wps:cNvSpPr/>
                              <wps:spPr>
                                <a:xfrm rot="-5399999">
                                  <a:off x="-1098295" y="1152630"/>
                                  <a:ext cx="287437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делом, договариваться, помогать друг другу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64" name="Rectangle 62064"/>
                              <wps:cNvSpPr/>
                              <wps:spPr>
                                <a:xfrm rot="-5399999">
                                  <a:off x="312298" y="392625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3198" o:spid="_x0000_s2066" style="width:29.45pt;height:209.35pt;mso-position-horizontal-relative:char;mso-position-vertical-relative:line" coordsize="3737,26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">
                      <v:rect id="Rectangle 62061" o:spid="_x0000_s2067" style="position:absolute;left:-16688;top:8519;width:3475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самостоятельно объединяться для совместной </w:t>
                              </w:r>
                            </w:p>
                          </w:txbxContent>
                        </v:textbox>
                      </v:rect>
                      <v:rect id="Rectangle 62062" o:spid="_x0000_s2068" style="position:absolute;left:-15649;top:8216;width:3536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игры и труда, заниматься самостоятельно выбранным </w:t>
                              </w:r>
                            </w:p>
                          </w:txbxContent>
                        </v:textbox>
                      </v:rect>
                      <v:rect id="Rectangle 62063" o:spid="_x0000_s2069" style="position:absolute;left:-10983;top:11526;width:2874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делом, договариваться, помогать друг другу</w:t>
                              </w:r>
                            </w:p>
                          </w:txbxContent>
                        </v:textbox>
                      </v:rect>
                      <v:rect id="Rectangle 62064" o:spid="_x0000_s2070" style="position:absolute;left:3123;top:392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9740" cy="2532317"/>
                      <wp:effectExtent l="0" t="0" r="0" b="0"/>
                      <wp:docPr id="683218" name="Group 683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740" cy="2532317"/>
                                <a:chOff x="0" y="0"/>
                                <a:chExt cx="509740" cy="2532317"/>
                              </a:xfrm>
                            </wpg:grpSpPr>
                            <wps:wsp>
                              <wps:cNvPr id="62065" name="Rectangle 62065"/>
                              <wps:cNvSpPr/>
                              <wps:spPr>
                                <a:xfrm rot="-5399999">
                                  <a:off x="-334770" y="2059259"/>
                                  <a:ext cx="80782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Может дать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66" name="Rectangle 62066"/>
                              <wps:cNvSpPr/>
                              <wps:spPr>
                                <a:xfrm rot="-5399999">
                                  <a:off x="-1168366" y="617206"/>
                                  <a:ext cx="247502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нравственную оценку своим и чужим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67" name="Rectangle 62067"/>
                              <wps:cNvSpPr/>
                              <wps:spPr>
                                <a:xfrm rot="-5399999">
                                  <a:off x="-1479210" y="779183"/>
                                  <a:ext cx="336798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поступкам, знает и соблюдает правила поведения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68" name="Rectangle 62068"/>
                              <wps:cNvSpPr/>
                              <wps:spPr>
                                <a:xfrm rot="-5399999">
                                  <a:off x="-1324191" y="798185"/>
                                  <a:ext cx="332997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общественных местах, в транспорте, в общении со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69" name="Rectangle 62069"/>
                              <wps:cNvSpPr/>
                              <wps:spPr>
                                <a:xfrm rot="-5399999">
                                  <a:off x="-405509" y="1582755"/>
                                  <a:ext cx="176083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взрослыми и сверстниками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70" name="Rectangle 62070"/>
                              <wps:cNvSpPr/>
                              <wps:spPr>
                                <a:xfrm rot="-5399999">
                                  <a:off x="448315" y="1102911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3218" o:spid="_x0000_s2071" style="width:40.15pt;height:199.4pt;mso-position-horizontal-relative:char;mso-position-vertical-relative:line" coordsize="5097,25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">
                      <v:rect id="Rectangle 62065" o:spid="_x0000_s2072" style="position:absolute;left:-3349;top:20593;width:807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Может дать </w:t>
                              </w:r>
                            </w:p>
                          </w:txbxContent>
                        </v:textbox>
                      </v:rect>
                      <v:rect id="Rectangle 62066" o:spid="_x0000_s2073" style="position:absolute;left:-11684;top:6173;width:2474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нравственную оценку своим и чужим </w:t>
                              </w:r>
                            </w:p>
                          </w:txbxContent>
                        </v:textbox>
                      </v:rect>
                      <v:rect id="Rectangle 62067" o:spid="_x0000_s2074" style="position:absolute;left:-14792;top:7792;width:3367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поступкам, знает и соблюдает правила поведения в </w:t>
                              </w:r>
                            </w:p>
                          </w:txbxContent>
                        </v:textbox>
                      </v:rect>
                      <v:rect id="Rectangle 62068" o:spid="_x0000_s2075" style="position:absolute;left:-13242;top:7982;width:3329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общественных местах, в транспорте, в общении со </w:t>
                              </w:r>
                            </w:p>
                          </w:txbxContent>
                        </v:textbox>
                      </v:rect>
                      <v:rect id="Rectangle 62069" o:spid="_x0000_s2076" style="position:absolute;left:-4056;top:15827;width:1760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cmExwAAAN4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QTyK4in83wlXQC7+AAAA//8DAFBLAQItABQABgAIAAAAIQDb4fbL7gAAAIUBAAATAAAAAAAA&#10;AAAAAAAAAAAAAABbQ29udGVudF9UeXBlc10ueG1sUEsBAi0AFAAGAAgAAAAhAFr0LFu/AAAAFQEA&#10;AAsAAAAAAAAAAAAAAAAAHwEAAF9yZWxzLy5yZWxzUEsBAi0AFAAGAAgAAAAhAHndyY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взрослыми и сверстниками</w:t>
                              </w:r>
                            </w:p>
                          </w:txbxContent>
                        </v:textbox>
                      </v:rect>
                      <v:rect id="Rectangle 62070" o:spid="_x0000_s2077" style="position:absolute;left:4483;top:11028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2807094"/>
                      <wp:effectExtent l="0" t="0" r="0" b="0"/>
                      <wp:docPr id="683238" name="Group 683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2807094"/>
                                <a:chOff x="0" y="0"/>
                                <a:chExt cx="373723" cy="2807094"/>
                              </a:xfrm>
                            </wpg:grpSpPr>
                            <wps:wsp>
                              <wps:cNvPr id="62071" name="Rectangle 62071"/>
                              <wps:cNvSpPr/>
                              <wps:spPr>
                                <a:xfrm rot="-5399999">
                                  <a:off x="-1797572" y="871233"/>
                                  <a:ext cx="373343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Сформирован  интерес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к учебной деятельности, желание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72" name="Rectangle 62072"/>
                              <wps:cNvSpPr/>
                              <wps:spPr>
                                <a:xfrm rot="-5399999">
                                  <a:off x="-1174564" y="1358606"/>
                                  <a:ext cx="275868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учиться в школе, развита инициативность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73" name="Rectangle 62073"/>
                              <wps:cNvSpPr/>
                              <wps:spPr>
                                <a:xfrm rot="-5399999">
                                  <a:off x="97866" y="2496924"/>
                                  <a:ext cx="48205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ответст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74" name="Rectangle 62074"/>
                              <wps:cNvSpPr/>
                              <wps:spPr>
                                <a:xfrm rot="-5399999">
                                  <a:off x="49067" y="2085414"/>
                                  <a:ext cx="57964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венность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75" name="Rectangle 62075"/>
                              <wps:cNvSpPr/>
                              <wps:spPr>
                                <a:xfrm rot="-5399999">
                                  <a:off x="312298" y="190346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3238" o:spid="_x0000_s2078" style="width:29.45pt;height:221.05pt;mso-position-horizontal-relative:char;mso-position-vertical-relative:line" coordsize="3737,28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">
                      <v:rect id="Rectangle 62071" o:spid="_x0000_s2079" style="position:absolute;left:-17976;top:8713;width:37333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Сформирован  интерес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к учебной деятельности, желание </w:t>
                              </w:r>
                            </w:p>
                          </w:txbxContent>
                        </v:textbox>
                      </v:rect>
                      <v:rect id="Rectangle 62072" o:spid="_x0000_s2080" style="position:absolute;left:-11745;top:13585;width:2758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0oxwAAAN4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hZxtIzhfidcAZn9AQAA//8DAFBLAQItABQABgAIAAAAIQDb4fbL7gAAAIUBAAATAAAAAAAA&#10;AAAAAAAAAAAAAABbQ29udGVudF9UeXBlc10ueG1sUEsBAi0AFAAGAAgAAAAhAFr0LFu/AAAAFQEA&#10;AAsAAAAAAAAAAAAAAAAAHwEAAF9yZWxzLy5yZWxzUEsBAi0AFAAGAAgAAAAhAPKgzS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учиться в школе, развита инициативность </w:t>
                              </w:r>
                            </w:p>
                          </w:txbxContent>
                        </v:textbox>
                      </v:rect>
                      <v:rect id="Rectangle 62073" o:spid="_x0000_s2081" style="position:absolute;left:979;top:24968;width:482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ответст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2074" o:spid="_x0000_s2082" style="position:absolute;left:491;top:20853;width:579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венность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2075" o:spid="_x0000_s2083" style="position:absolute;left:3123;top:19034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right="-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7835" cy="2736342"/>
                      <wp:effectExtent l="0" t="0" r="0" b="0"/>
                      <wp:docPr id="683258" name="Group 683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835" cy="2736342"/>
                                <a:chOff x="0" y="0"/>
                                <a:chExt cx="507835" cy="2736342"/>
                              </a:xfrm>
                            </wpg:grpSpPr>
                            <wps:wsp>
                              <wps:cNvPr id="62076" name="Rectangle 62076"/>
                              <wps:cNvSpPr/>
                              <wps:spPr>
                                <a:xfrm rot="-5399999">
                                  <a:off x="-1515881" y="1082173"/>
                                  <a:ext cx="317005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самостоятельно и своевременно готовить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77" name="Rectangle 62077"/>
                              <wps:cNvSpPr/>
                              <wps:spPr>
                                <a:xfrm rot="-5399999">
                                  <a:off x="-1470625" y="993318"/>
                                  <a:ext cx="334776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материалы и пособия к занятиям, без напоминания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78" name="Rectangle 62078"/>
                              <wps:cNvSpPr/>
                              <wps:spPr>
                                <a:xfrm rot="-5399999">
                                  <a:off x="-1480775" y="847531"/>
                                  <a:ext cx="363933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убирать свое рабочее место, выполнять обязанности по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79" name="Rectangle 62079"/>
                              <wps:cNvSpPr/>
                              <wps:spPr>
                                <a:xfrm rot="-5399999">
                                  <a:off x="-760097" y="1434097"/>
                                  <a:ext cx="246620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столовой, занятиям и уголку природы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80" name="Rectangle 62080"/>
                              <wps:cNvSpPr/>
                              <wps:spPr>
                                <a:xfrm rot="-5399999">
                                  <a:off x="446410" y="77810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3258" o:spid="_x0000_s2084" style="width:40pt;height:215.45pt;mso-position-horizontal-relative:char;mso-position-vertical-relative:line" coordsize="5078,27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">
                      <v:rect id="Rectangle 62076" o:spid="_x0000_s2085" style="position:absolute;left:-15159;top:10822;width:31700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самостоятельно и своевременно готовить </w:t>
                              </w:r>
                            </w:p>
                          </w:txbxContent>
                        </v:textbox>
                      </v:rect>
                      <v:rect id="Rectangle 62077" o:spid="_x0000_s2086" style="position:absolute;left:-14707;top:9934;width:33477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материалы и пособия к занятиям, без напоминания </w:t>
                              </w:r>
                            </w:p>
                          </w:txbxContent>
                        </v:textbox>
                      </v:rect>
                      <v:rect id="Rectangle 62078" o:spid="_x0000_s2087" style="position:absolute;left:-14807;top:8475;width:3639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убирать свое рабочее место, выполнять обязанности по </w:t>
                              </w:r>
                            </w:p>
                          </w:txbxContent>
                        </v:textbox>
                      </v:rect>
                      <v:rect id="Rectangle 62079" o:spid="_x0000_s2088" style="position:absolute;left:-7601;top:14340;width:2466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столовой, занятиям и уголку природы</w:t>
                              </w:r>
                            </w:p>
                          </w:txbxContent>
                        </v:textbox>
                      </v:rect>
                      <v:rect id="Rectangle 62080" o:spid="_x0000_s2089" style="position:absolute;left:4464;top:7780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611" cy="2793035"/>
                      <wp:effectExtent l="0" t="0" r="0" b="0"/>
                      <wp:docPr id="683276" name="Group 683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2793035"/>
                                <a:chOff x="0" y="0"/>
                                <a:chExt cx="239611" cy="2793035"/>
                              </a:xfrm>
                            </wpg:grpSpPr>
                            <wps:wsp>
                              <wps:cNvPr id="62081" name="Rectangle 62081"/>
                              <wps:cNvSpPr/>
                              <wps:spPr>
                                <a:xfrm rot="-5399999">
                                  <a:off x="-1788223" y="866523"/>
                                  <a:ext cx="371473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Сформированы трудовые навыки желание участвовать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82" name="Rectangle 62082"/>
                              <wps:cNvSpPr/>
                              <wps:spPr>
                                <a:xfrm rot="-5399999">
                                  <a:off x="-304408" y="2214704"/>
                                  <a:ext cx="101837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коллективном 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83" name="Rectangle 62083"/>
                              <wps:cNvSpPr/>
                              <wps:spPr>
                                <a:xfrm rot="-5399999">
                                  <a:off x="55420" y="1807580"/>
                                  <a:ext cx="29871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руде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84" name="Rectangle 62084"/>
                              <wps:cNvSpPr/>
                              <wps:spPr>
                                <a:xfrm rot="-5399999">
                                  <a:off x="178186" y="169890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3276" o:spid="_x0000_s2090" style="width:18.85pt;height:219.9pt;mso-position-horizontal-relative:char;mso-position-vertical-relative:line" coordsize="2396,27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">
                      <v:rect id="Rectangle 62081" o:spid="_x0000_s2091" style="position:absolute;left:-17883;top:8666;width:37147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Сформированы трудовые навыки желание участвовать в </w:t>
                              </w:r>
                            </w:p>
                          </w:txbxContent>
                        </v:textbox>
                      </v:rect>
                      <v:rect id="Rectangle 62082" o:spid="_x0000_s2092" style="position:absolute;left:-3044;top:22146;width:1018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коллективном т</w:t>
                              </w:r>
                            </w:p>
                          </w:txbxContent>
                        </v:textbox>
                      </v:rect>
                      <v:rect id="Rectangle 62083" o:spid="_x0000_s2093" style="position:absolute;left:554;top:18075;width:298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iUyAAAAN4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yFq/m8HcnXAGZ/QIAAP//AwBQSwECLQAUAAYACAAAACEA2+H2y+4AAACFAQAAEwAAAAAA&#10;AAAAAAAAAAAAAAAAW0NvbnRlbnRfVHlwZXNdLnhtbFBLAQItABQABgAIAAAAIQBa9CxbvwAAABUB&#10;AAALAAAAAAAAAAAAAAAAAB8BAABfcmVscy8ucmVsc1BLAQItABQABgAIAAAAIQCoORiU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руде</w:t>
                              </w:r>
                            </w:p>
                          </w:txbxContent>
                        </v:textbox>
                      </v:rect>
                      <v:rect id="Rectangle 62084" o:spid="_x0000_s2094" style="position:absolute;left:1782;top:16988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IDgxwAAAN4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5jH0SKB251wBeTqDwAA//8DAFBLAQItABQABgAIAAAAIQDb4fbL7gAAAIUBAAATAAAAAAAA&#10;AAAAAAAAAAAAAABbQ29udGVudF9UeXBlc10ueG1sUEsBAi0AFAAGAAgAAAAhAFr0LFu/AAAAFQEA&#10;AAsAAAAAAAAAAAAAAAAAHwEAAF9yZWxzLy5yZWxzUEsBAi0AFAAGAAgAAAAhACfQgO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977" cy="2699423"/>
                      <wp:effectExtent l="0" t="0" r="0" b="0"/>
                      <wp:docPr id="683295" name="Group 683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977" cy="2699423"/>
                                <a:chOff x="0" y="0"/>
                                <a:chExt cx="373977" cy="2699423"/>
                              </a:xfrm>
                            </wpg:grpSpPr>
                            <wps:wsp>
                              <wps:cNvPr id="62085" name="Rectangle 62085"/>
                              <wps:cNvSpPr/>
                              <wps:spPr>
                                <a:xfrm rot="-5399999">
                                  <a:off x="-1725515" y="835619"/>
                                  <a:ext cx="358932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пользоваться столовыми приборами, правильно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86" name="Rectangle 62086"/>
                              <wps:cNvSpPr/>
                              <wps:spPr>
                                <a:xfrm rot="-5399999">
                                  <a:off x="-1590081" y="835163"/>
                                  <a:ext cx="359023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вести себя за столом, следит за своим внешним видом,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87" name="Rectangle 62087"/>
                              <wps:cNvSpPr/>
                              <wps:spPr>
                                <a:xfrm rot="-5399999">
                                  <a:off x="-701424" y="1589710"/>
                                  <a:ext cx="208114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замечает и устраняет непорядок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88" name="Rectangle 62088"/>
                              <wps:cNvSpPr/>
                              <wps:spPr>
                                <a:xfrm rot="-5399999">
                                  <a:off x="312551" y="103074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3295" o:spid="_x0000_s2095" style="width:29.45pt;height:212.55pt;mso-position-horizontal-relative:char;mso-position-vertical-relative:line" coordsize="3739,26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">
                      <v:rect id="Rectangle 62085" o:spid="_x0000_s2096" style="position:absolute;left:-17255;top:8357;width:35892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CV7yAAAAN4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jO4tUC/u6EKyCzXwAAAP//AwBQSwECLQAUAAYACAAAACEA2+H2y+4AAACFAQAAEwAAAAAA&#10;AAAAAAAAAAAAAAAAW0NvbnRlbnRfVHlwZXNdLnhtbFBLAQItABQABgAIAAAAIQBa9CxbvwAAABUB&#10;AAALAAAAAAAAAAAAAAAAAB8BAABfcmVscy8ucmVsc1BLAQItABQABgAIAAAAIQBInCV7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пользоваться столовыми приборами, правильно </w:t>
                              </w:r>
                            </w:p>
                          </w:txbxContent>
                        </v:textbox>
                      </v:rect>
                      <v:rect id="Rectangle 62086" o:spid="_x0000_s2097" style="position:absolute;left:-15901;top:8351;width:3590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вести себя за столом, следит за своим внешним видом, </w:t>
                              </w:r>
                            </w:p>
                          </w:txbxContent>
                        </v:textbox>
                      </v:rect>
                      <v:rect id="Rectangle 62087" o:spid="_x0000_s2098" style="position:absolute;left:-7015;top:15897;width:20812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замечает и устраняет непорядок</w:t>
                              </w:r>
                            </w:p>
                          </w:txbxContent>
                        </v:textbox>
                      </v:rect>
                      <v:rect id="Rectangle 62088" o:spid="_x0000_s2099" style="position:absolute;left:3125;top:10307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2462365"/>
                      <wp:effectExtent l="0" t="0" r="0" b="0"/>
                      <wp:docPr id="683314" name="Group 683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2462365"/>
                                <a:chOff x="0" y="0"/>
                                <a:chExt cx="373723" cy="2462365"/>
                              </a:xfrm>
                            </wpg:grpSpPr>
                            <wps:wsp>
                              <wps:cNvPr id="62089" name="Rectangle 62089"/>
                              <wps:cNvSpPr/>
                              <wps:spPr>
                                <a:xfrm rot="-5399999">
                                  <a:off x="-1489963" y="834115"/>
                                  <a:ext cx="311821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Имеет представление о семье ее истории, об их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90" name="Rectangle 62090"/>
                              <wps:cNvSpPr/>
                              <wps:spPr>
                                <a:xfrm rot="-5399999">
                                  <a:off x="-1434217" y="755749"/>
                                  <a:ext cx="327494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профессиях, знает домашний адрес телефон ФИО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91" name="Rectangle 62091"/>
                              <wps:cNvSpPr/>
                              <wps:spPr>
                                <a:xfrm rot="-5399999">
                                  <a:off x="4449" y="2058780"/>
                                  <a:ext cx="66888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родителей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92" name="Rectangle 62092"/>
                              <wps:cNvSpPr/>
                              <wps:spPr>
                                <a:xfrm rot="-5399999">
                                  <a:off x="312298" y="185591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3314" o:spid="_x0000_s2100" style="width:29.45pt;height:193.9pt;mso-position-horizontal-relative:char;mso-position-vertical-relative:line" coordsize="3737,24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">
                      <v:rect id="Rectangle 62089" o:spid="_x0000_s2101" style="position:absolute;left:-14900;top:8342;width:3118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Имеет представление о семье ее истории, об их </w:t>
                              </w:r>
                            </w:p>
                          </w:txbxContent>
                        </v:textbox>
                      </v:rect>
                      <v:rect id="Rectangle 62090" o:spid="_x0000_s2102" style="position:absolute;left:-14342;top:7558;width:3274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профессиях, знает домашний адрес телефон ФИО </w:t>
                              </w:r>
                            </w:p>
                          </w:txbxContent>
                        </v:textbox>
                      </v:rect>
                      <v:rect id="Rectangle 62091" o:spid="_x0000_s2103" style="position:absolute;left:44;top:20587;width:668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rWlxwAAAN4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BlF0xj+74QrIBd/AAAA//8DAFBLAQItABQABgAIAAAAIQDb4fbL7gAAAIUBAAATAAAAAAAA&#10;AAAAAAAAAAAAAABbQ29udGVudF9UeXBlc10ueG1sUEsBAi0AFAAGAAgAAAAhAFr0LFu/AAAAFQEA&#10;AAsAAAAAAAAAAAAAAAAAHwEAAF9yZWxzLy5yZWxzUEsBAi0AFAAGAAgAAAAhALJ+ta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родителей</w:t>
                              </w:r>
                            </w:p>
                          </w:txbxContent>
                        </v:textbox>
                      </v:rect>
                      <v:rect id="Rectangle 62092" o:spid="_x0000_s2104" style="position:absolute;left:3123;top:18558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CvSxwAAAN4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MI2j9xj+74QrIBd/AAAA//8DAFBLAQItABQABgAIAAAAIQDb4fbL7gAAAIUBAAATAAAAAAAA&#10;AAAAAAAAAAAAAABbQ29udGVudF9UeXBlc10ueG1sUEsBAi0AFAAGAAgAAAAhAFr0LFu/AAAAFQEA&#10;AAsAAAAAAAAAAAAAAAAAHwEAAF9yZWxzLy5yZWxzUEsBAi0AFAAGAAgAAAAhAEKsK9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611" cy="2746286"/>
                      <wp:effectExtent l="0" t="0" r="0" b="0"/>
                      <wp:docPr id="683327" name="Group 683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2746286"/>
                                <a:chOff x="0" y="0"/>
                                <a:chExt cx="239611" cy="2746286"/>
                              </a:xfrm>
                            </wpg:grpSpPr>
                            <wps:wsp>
                              <wps:cNvPr id="62093" name="Rectangle 62093"/>
                              <wps:cNvSpPr/>
                              <wps:spPr>
                                <a:xfrm rot="-5399999">
                                  <a:off x="-513013" y="2094986"/>
                                  <a:ext cx="1164314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Имеет гендерные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94" name="Rectangle 62094"/>
                              <wps:cNvSpPr/>
                              <wps:spPr>
                                <a:xfrm rot="-5399999">
                                  <a:off x="-1174143" y="557175"/>
                                  <a:ext cx="248657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представления о себе, о перспективах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95" name="Rectangle 62095"/>
                              <wps:cNvSpPr/>
                              <wps:spPr>
                                <a:xfrm rot="-5399999">
                                  <a:off x="-404816" y="2067546"/>
                                  <a:ext cx="1219193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развития личности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96" name="Rectangle 62096"/>
                              <wps:cNvSpPr/>
                              <wps:spPr>
                                <a:xfrm rot="-5399999">
                                  <a:off x="178185" y="1726837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3327" o:spid="_x0000_s2105" style="width:18.85pt;height:216.25pt;mso-position-horizontal-relative:char;mso-position-vertical-relative:line" coordsize="2396,27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">
                      <v:rect id="Rectangle 62093" o:spid="_x0000_s2106" style="position:absolute;left:-5131;top:20950;width:11643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Имеет гендерные </w:t>
                              </w:r>
                            </w:p>
                          </w:txbxContent>
                        </v:textbox>
                      </v:rect>
                      <v:rect id="Rectangle 62094" o:spid="_x0000_s2107" style="position:absolute;left:-11742;top:5573;width:24865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представления о себе, о перспективах </w:t>
                              </w:r>
                            </w:p>
                          </w:txbxContent>
                        </v:textbox>
                      </v:rect>
                      <v:rect id="Rectangle 62095" o:spid="_x0000_s2108" style="position:absolute;left:-4048;top:20674;width:1219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развития личности</w:t>
                              </w:r>
                            </w:p>
                          </w:txbxContent>
                        </v:textbox>
                      </v:rect>
                      <v:rect id="Rectangle 62096" o:spid="_x0000_s2109" style="position:absolute;left:1782;top:1726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y3RxwAAAN4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QTyKpjH83wlXQC7+AAAA//8DAFBLAQItABQABgAIAAAAIQDb4fbL7gAAAIUBAAATAAAAAAAA&#10;AAAAAAAAAAAAAABbQ29udGVudF9UeXBlc10ueG1sUEsBAi0AFAAGAAgAAAAhAFr0LFu/AAAAFQEA&#10;AAsAAAAAAAAAAAAAAAAAHwEAAF9yZWxzLy5yZWxzUEsBAi0AFAAGAAgAAAAhAD2XLd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8088" cy="2699423"/>
                      <wp:effectExtent l="0" t="0" r="0" b="0"/>
                      <wp:docPr id="683346" name="Group 6833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088" cy="2699423"/>
                                <a:chOff x="0" y="0"/>
                                <a:chExt cx="238088" cy="2699423"/>
                              </a:xfrm>
                            </wpg:grpSpPr>
                            <wps:wsp>
                              <wps:cNvPr id="62097" name="Rectangle 62097"/>
                              <wps:cNvSpPr/>
                              <wps:spPr>
                                <a:xfrm rot="-5399999">
                                  <a:off x="-1725972" y="835165"/>
                                  <a:ext cx="3590233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Имеет представления о родной стране о родном крае 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98" name="Rectangle 62098"/>
                              <wps:cNvSpPr/>
                              <wps:spPr>
                                <a:xfrm rot="-5399999">
                                  <a:off x="-705818" y="1721206"/>
                                  <a:ext cx="1818148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государственных признаках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99" name="Rectangle 62099"/>
                              <wps:cNvSpPr/>
                              <wps:spPr>
                                <a:xfrm rot="-5399999">
                                  <a:off x="176663" y="1227346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3346" o:spid="_x0000_s2110" style="width:18.75pt;height:212.55pt;mso-position-horizontal-relative:char;mso-position-vertical-relative:line" coordsize="2380,26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">
                      <v:rect id="Rectangle 62097" o:spid="_x0000_s2111" style="position:absolute;left:-17260;top:8352;width:35902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Имеет представления о родной стране о родном крае о </w:t>
                              </w:r>
                            </w:p>
                          </w:txbxContent>
                        </v:textbox>
                      </v:rect>
                      <v:rect id="Rectangle 62098" o:spid="_x0000_s2112" style="position:absolute;left:-7059;top:17212;width:18182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w4xQAAAN4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Szn0UvYG+6EKyA3fwAAAP//AwBQSwECLQAUAAYACAAAACEA2+H2y+4AAACFAQAAEwAAAAAAAAAA&#10;AAAAAAAAAAAAW0NvbnRlbnRfVHlwZXNdLnhtbFBLAQItABQABgAIAAAAIQBa9CxbvwAAABUBAAAL&#10;AAAAAAAAAAAAAAAAAB8BAABfcmVscy8ucmVsc1BLAQItABQABgAIAAAAIQAjRBw4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государственных признаках</w:t>
                              </w:r>
                            </w:p>
                          </w:txbxContent>
                        </v:textbox>
                      </v:rect>
                      <v:rect id="Rectangle 62099" o:spid="_x0000_s2113" style="position:absolute;left:1767;top:1227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992" cy="2514257"/>
                      <wp:effectExtent l="0" t="0" r="0" b="0"/>
                      <wp:docPr id="683364" name="Group 683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992" cy="2514257"/>
                                <a:chOff x="0" y="0"/>
                                <a:chExt cx="239992" cy="2514257"/>
                              </a:xfrm>
                            </wpg:grpSpPr>
                            <wps:wsp>
                              <wps:cNvPr id="62100" name="Rectangle 62100"/>
                              <wps:cNvSpPr/>
                              <wps:spPr>
                                <a:xfrm rot="-5399999">
                                  <a:off x="-1602837" y="773133"/>
                                  <a:ext cx="334396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Имеет представления об окружающей среде ДОУ,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01" name="Rectangle 62101"/>
                              <wps:cNvSpPr/>
                              <wps:spPr>
                                <a:xfrm rot="-5399999">
                                  <a:off x="-1434515" y="805437"/>
                                  <a:ext cx="3279354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участвует в ее создании в проектной деятельности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02" name="Rectangle 62102"/>
                              <wps:cNvSpPr/>
                              <wps:spPr>
                                <a:xfrm rot="-5399999">
                                  <a:off x="178567" y="-56877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3364" o:spid="_x0000_s2114" style="width:18.9pt;height:197.95pt;mso-position-horizontal-relative:char;mso-position-vertical-relative:line" coordsize="2399,25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">
                      <v:rect id="Rectangle 62100" o:spid="_x0000_s2115" style="position:absolute;left:-16029;top:7732;width:3343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Имеет представления об окружающей среде ДОУ,  </w:t>
                              </w:r>
                            </w:p>
                          </w:txbxContent>
                        </v:textbox>
                      </v:rect>
                      <v:rect id="Rectangle 62101" o:spid="_x0000_s2116" style="position:absolute;left:-14344;top:8054;width:3279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участвует в ее создании в проектной деятельности</w:t>
                              </w:r>
                            </w:p>
                          </w:txbxContent>
                        </v:textbox>
                      </v:rect>
                      <v:rect id="Rectangle 62102" o:spid="_x0000_s2117" style="position:absolute;left:1786;top:-570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4" cy="2658847"/>
                      <wp:effectExtent l="0" t="0" r="0" b="0"/>
                      <wp:docPr id="683383" name="Group 683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4" cy="2658847"/>
                                <a:chOff x="0" y="0"/>
                                <a:chExt cx="373724" cy="2658847"/>
                              </a:xfrm>
                            </wpg:grpSpPr>
                            <wps:wsp>
                              <wps:cNvPr id="62103" name="Rectangle 62103"/>
                              <wps:cNvSpPr/>
                              <wps:spPr>
                                <a:xfrm rot="-5399999">
                                  <a:off x="-880594" y="1639965"/>
                                  <a:ext cx="1899478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Знает правила ДД дорожные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04" name="Rectangle 62104"/>
                              <wps:cNvSpPr/>
                              <wps:spPr>
                                <a:xfrm rot="-5399999">
                                  <a:off x="-610001" y="480666"/>
                                  <a:ext cx="135829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знаки о работе МЧС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05" name="Rectangle 62105"/>
                              <wps:cNvSpPr/>
                              <wps:spPr>
                                <a:xfrm rot="-5399999">
                                  <a:off x="-1563352" y="821571"/>
                                  <a:ext cx="3536266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ГИБДД, пожарной службе скорой помощи соблюдает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06" name="Rectangle 62106"/>
                              <wps:cNvSpPr/>
                              <wps:spPr>
                                <a:xfrm rot="-5399999">
                                  <a:off x="-642542" y="1608269"/>
                                  <a:ext cx="1962870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культуру поведения на дороге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07" name="Rectangle 62107"/>
                              <wps:cNvSpPr/>
                              <wps:spPr>
                                <a:xfrm rot="-5399999">
                                  <a:off x="312298" y="1080090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3383" o:spid="_x0000_s2118" style="width:29.45pt;height:209.35pt;mso-position-horizontal-relative:char;mso-position-vertical-relative:line" coordsize="3737,26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">
                      <v:rect id="Rectangle 62103" o:spid="_x0000_s2119" style="position:absolute;left:-8807;top:16400;width:18995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Знает правила ДД дорожные </w:t>
                              </w:r>
                            </w:p>
                          </w:txbxContent>
                        </v:textbox>
                      </v:rect>
                      <v:rect id="Rectangle 62104" o:spid="_x0000_s2120" style="position:absolute;left:-6100;top:4807;width:13582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знаки о работе МЧС </w:t>
                              </w:r>
                            </w:p>
                          </w:txbxContent>
                        </v:textbox>
                      </v:rect>
                      <v:rect id="Rectangle 62105" o:spid="_x0000_s2121" style="position:absolute;left:-15633;top:8215;width:3536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ГИБДД, пожарной службе скорой помощи соблюдает </w:t>
                              </w:r>
                            </w:p>
                          </w:txbxContent>
                        </v:textbox>
                      </v:rect>
                      <v:rect id="Rectangle 62106" o:spid="_x0000_s2122" style="position:absolute;left:-6426;top:16082;width:1962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культуру поведения на дороге</w:t>
                              </w:r>
                            </w:p>
                          </w:txbxContent>
                        </v:textbox>
                      </v:rect>
                      <v:rect id="Rectangle 62107" o:spid="_x0000_s2123" style="position:absolute;left:3123;top:10800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2694966"/>
                      <wp:effectExtent l="0" t="0" r="0" b="0"/>
                      <wp:docPr id="683402" name="Group 683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2694966"/>
                                <a:chOff x="0" y="0"/>
                                <a:chExt cx="373723" cy="2694966"/>
                              </a:xfrm>
                            </wpg:grpSpPr>
                            <wps:wsp>
                              <wps:cNvPr id="62108" name="Rectangle 62108"/>
                              <wps:cNvSpPr/>
                              <wps:spPr>
                                <a:xfrm rot="-5399999">
                                  <a:off x="-1567568" y="989111"/>
                                  <a:ext cx="3273425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Знает правила обращения с бытовыми приборами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09" name="Rectangle 62109"/>
                              <wps:cNvSpPr/>
                              <wps:spPr>
                                <a:xfrm rot="-5399999">
                                  <a:off x="-1588896" y="833671"/>
                                  <a:ext cx="3584305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правила поведения во время игр в транспорте в разное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10" name="Rectangle 62110"/>
                              <wps:cNvSpPr/>
                              <wps:spPr>
                                <a:xfrm rot="-5399999">
                                  <a:off x="-12956" y="2273975"/>
                                  <a:ext cx="70369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время года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11" name="Rectangle 62111"/>
                              <wps:cNvSpPr/>
                              <wps:spPr>
                                <a:xfrm rot="-5399999">
                                  <a:off x="312297" y="2062613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3402" o:spid="_x0000_s2124" style="width:29.45pt;height:212.2pt;mso-position-horizontal-relative:char;mso-position-vertical-relative:line" coordsize="3737,26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">
                      <v:rect id="Rectangle 62108" o:spid="_x0000_s2125" style="position:absolute;left:-15676;top:9892;width:32733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Знает правила обращения с бытовыми приборами </w:t>
                              </w:r>
                            </w:p>
                          </w:txbxContent>
                        </v:textbox>
                      </v:rect>
                      <v:rect id="Rectangle 62109" o:spid="_x0000_s2126" style="position:absolute;left:-15888;top:8336;width:3584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yO5xwAAAN4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BnF0RT+74QrIBd/AAAA//8DAFBLAQItABQABgAIAAAAIQDb4fbL7gAAAIUBAAATAAAAAAAA&#10;AAAAAAAAAAAAAABbQ29udGVudF9UeXBlc10ueG1sUEsBAi0AFAAGAAgAAAAhAFr0LFu/AAAAFQEA&#10;AAsAAAAAAAAAAAAAAAAAHwEAAF9yZWxzLy5yZWxzUEsBAi0AFAAGAAgAAAAhANLjI7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правила поведения во время игр в транспорте в разное </w:t>
                              </w:r>
                            </w:p>
                          </w:txbxContent>
                        </v:textbox>
                      </v:rect>
                      <v:rect id="Rectangle 62110" o:spid="_x0000_s2127" style="position:absolute;left:-130;top:22739;width:703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время года</w:t>
                              </w:r>
                            </w:p>
                          </w:txbxContent>
                        </v:textbox>
                      </v:rect>
                      <v:rect id="Rectangle 62111" o:spid="_x0000_s2128" style="position:absolute;left:3123;top:2062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611" cy="2673820"/>
                      <wp:effectExtent l="0" t="0" r="0" b="0"/>
                      <wp:docPr id="683421" name="Group 683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2673820"/>
                                <a:chOff x="0" y="0"/>
                                <a:chExt cx="239611" cy="2673820"/>
                              </a:xfrm>
                            </wpg:grpSpPr>
                            <wps:wsp>
                              <wps:cNvPr id="62112" name="Rectangle 62112"/>
                              <wps:cNvSpPr/>
                              <wps:spPr>
                                <a:xfrm rot="-5399999">
                                  <a:off x="-1708947" y="826587"/>
                                  <a:ext cx="3556180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Знаком с правилами поведения на природе, с Красной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13" name="Rectangle 62113"/>
                              <wps:cNvSpPr/>
                              <wps:spPr>
                                <a:xfrm rot="-5399999">
                                  <a:off x="167838" y="2567736"/>
                                  <a:ext cx="7388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14" name="Rectangle 62114"/>
                              <wps:cNvSpPr/>
                              <wps:spPr>
                                <a:xfrm rot="-5399999">
                                  <a:off x="-1299068" y="1045965"/>
                                  <a:ext cx="3007697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нигой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с явлениями живой и неживой природы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15" name="Rectangle 62115"/>
                              <wps:cNvSpPr/>
                              <wps:spPr>
                                <a:xfrm rot="-5399999">
                                  <a:off x="178186" y="255084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3421" o:spid="_x0000_s2129" style="width:18.85pt;height:210.55pt;mso-position-horizontal-relative:char;mso-position-vertical-relative:line" coordsize="2396,26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">
                      <v:rect id="Rectangle 62112" o:spid="_x0000_s2130" style="position:absolute;left:-17090;top:8267;width:3556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Знаком с правилами поведения на природе, с Красной </w:t>
                              </w:r>
                            </w:p>
                          </w:txbxContent>
                        </v:textbox>
                      </v:rect>
                      <v:rect id="Rectangle 62113" o:spid="_x0000_s2131" style="position:absolute;left:1678;top:25677;width:73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62114" o:spid="_x0000_s2132" style="position:absolute;left:-12990;top:10459;width:3007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нигой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с явлениями живой и неживой природы</w:t>
                              </w:r>
                            </w:p>
                          </w:txbxContent>
                        </v:textbox>
                      </v:rect>
                      <v:rect id="Rectangle 62115" o:spid="_x0000_s2133" style="position:absolute;left:1782;top:2550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</w:tr>
      <w:tr w:rsidR="00366E2D">
        <w:trPr>
          <w:trHeight w:val="36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2"/>
              </w:rPr>
              <w:t xml:space="preserve">Ф.И ребенка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</w:tr>
      <w:tr w:rsidR="00366E2D">
        <w:trPr>
          <w:trHeight w:val="31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7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4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6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7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7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lastRenderedPageBreak/>
              <w:t xml:space="preserve">8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9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7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10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11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12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69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13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14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7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0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17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7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18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7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20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2"/>
        </w:trPr>
        <w:tc>
          <w:tcPr>
            <w:tcW w:w="3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Всего детей: 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2"/>
        </w:trPr>
        <w:tc>
          <w:tcPr>
            <w:tcW w:w="3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высокий уровень: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2"/>
        </w:trPr>
        <w:tc>
          <w:tcPr>
            <w:tcW w:w="3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средний уровень: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0"/>
        </w:trPr>
        <w:tc>
          <w:tcPr>
            <w:tcW w:w="3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низкий уровень: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2"/>
        </w:trPr>
        <w:tc>
          <w:tcPr>
            <w:tcW w:w="3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Всего % 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2"/>
        </w:trPr>
        <w:tc>
          <w:tcPr>
            <w:tcW w:w="3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высокий уровень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2"/>
        </w:trPr>
        <w:tc>
          <w:tcPr>
            <w:tcW w:w="3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средний уровень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2"/>
        </w:trPr>
        <w:tc>
          <w:tcPr>
            <w:tcW w:w="3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низкий уровень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562"/>
        </w:trPr>
        <w:tc>
          <w:tcPr>
            <w:tcW w:w="3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Итоговый показатель по группе (среднее значение)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p w:rsidR="00366E2D" w:rsidRDefault="005E6FBC">
      <w:pPr>
        <w:spacing w:after="3" w:line="259" w:lineRule="auto"/>
        <w:ind w:left="10" w:right="1180"/>
        <w:jc w:val="right"/>
      </w:pPr>
      <w:r>
        <w:rPr>
          <w:b/>
        </w:rPr>
        <w:t xml:space="preserve">Уровневые показатели: </w:t>
      </w:r>
      <w:r>
        <w:t xml:space="preserve">Высокий уровень – 26-21 баллов Средний уровень – 20-8 баллов Низкий уровень - 7-0 баллов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ind w:left="137" w:right="71"/>
      </w:pPr>
      <w:proofErr w:type="gramStart"/>
      <w:r>
        <w:t>Воспитатели:_</w:t>
      </w:r>
      <w:proofErr w:type="gramEnd"/>
      <w:r>
        <w:t xml:space="preserve">______ /___________________/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9A4EA0" w:rsidRDefault="009A4EA0" w:rsidP="009A4EA0">
      <w:pPr>
        <w:pStyle w:val="3"/>
        <w:spacing w:after="255"/>
        <w:ind w:right="0"/>
      </w:pPr>
      <w:r>
        <w:t xml:space="preserve">Диагностическая карта наблюдений индивидуального развития детей (Образовательная область «Познавательное развитие») </w:t>
      </w:r>
    </w:p>
    <w:p w:rsidR="00366E2D" w:rsidRDefault="009A4EA0" w:rsidP="009A4EA0">
      <w:pPr>
        <w:spacing w:after="0" w:line="259" w:lineRule="auto"/>
        <w:ind w:left="189" w:firstLine="0"/>
        <w:jc w:val="center"/>
      </w:pPr>
      <w:r>
        <w:t>Возрастная группа________________________________________                                  Дата проведения_________________________________</w:t>
      </w:r>
      <w:r>
        <w:rPr>
          <w:rFonts w:ascii="Calibri" w:eastAsia="Calibri" w:hAnsi="Calibri" w:cs="Calibri"/>
        </w:rPr>
        <w:t xml:space="preserve"> </w:t>
      </w:r>
      <w:r w:rsidR="005E6FBC"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366E2D">
      <w:pPr>
        <w:spacing w:after="3" w:line="259" w:lineRule="auto"/>
        <w:ind w:left="139"/>
        <w:jc w:val="center"/>
      </w:pPr>
    </w:p>
    <w:tbl>
      <w:tblPr>
        <w:tblStyle w:val="TableGrid"/>
        <w:tblpPr w:vertAnchor="page" w:horzAnchor="page" w:tblpX="394" w:tblpY="1923"/>
        <w:tblOverlap w:val="never"/>
        <w:tblW w:w="16414" w:type="dxa"/>
        <w:tblInd w:w="0" w:type="dxa"/>
        <w:tblCellMar>
          <w:top w:w="8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9"/>
        <w:gridCol w:w="2770"/>
        <w:gridCol w:w="471"/>
        <w:gridCol w:w="515"/>
        <w:gridCol w:w="462"/>
        <w:gridCol w:w="404"/>
        <w:gridCol w:w="424"/>
        <w:gridCol w:w="421"/>
        <w:gridCol w:w="422"/>
        <w:gridCol w:w="421"/>
        <w:gridCol w:w="478"/>
        <w:gridCol w:w="473"/>
        <w:gridCol w:w="422"/>
        <w:gridCol w:w="426"/>
        <w:gridCol w:w="424"/>
        <w:gridCol w:w="428"/>
        <w:gridCol w:w="424"/>
        <w:gridCol w:w="421"/>
        <w:gridCol w:w="559"/>
        <w:gridCol w:w="421"/>
        <w:gridCol w:w="422"/>
        <w:gridCol w:w="424"/>
        <w:gridCol w:w="422"/>
        <w:gridCol w:w="421"/>
        <w:gridCol w:w="424"/>
        <w:gridCol w:w="423"/>
        <w:gridCol w:w="423"/>
        <w:gridCol w:w="425"/>
        <w:gridCol w:w="423"/>
        <w:gridCol w:w="422"/>
        <w:gridCol w:w="442"/>
        <w:gridCol w:w="438"/>
      </w:tblGrid>
      <w:tr w:rsidR="00366E2D">
        <w:trPr>
          <w:trHeight w:val="198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lastRenderedPageBreak/>
              <w:t xml:space="preserve">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Разделы </w:t>
            </w:r>
          </w:p>
        </w:tc>
        <w:tc>
          <w:tcPr>
            <w:tcW w:w="27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60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Развитие познавательно исследовательской деятельности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5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7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Ознакомление с миром природы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80" w:lineRule="auto"/>
              <w:ind w:left="0" w:right="52" w:firstLine="0"/>
              <w:jc w:val="center"/>
            </w:pPr>
            <w:r>
              <w:rPr>
                <w:b/>
                <w:sz w:val="18"/>
              </w:rPr>
              <w:t xml:space="preserve">Формирование элементарных математических представлений </w:t>
            </w:r>
          </w:p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2" w:line="238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Ознакомление с предметным </w:t>
            </w:r>
          </w:p>
          <w:p w:rsidR="00366E2D" w:rsidRDefault="005E6FBC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  <w:sz w:val="18"/>
              </w:rPr>
              <w:t xml:space="preserve">окружением, </w:t>
            </w:r>
          </w:p>
          <w:p w:rsidR="00366E2D" w:rsidRDefault="005E6FBC">
            <w:pPr>
              <w:spacing w:after="0" w:line="278" w:lineRule="auto"/>
              <w:ind w:left="0" w:right="25" w:firstLine="0"/>
              <w:jc w:val="center"/>
            </w:pPr>
            <w:r>
              <w:rPr>
                <w:b/>
                <w:sz w:val="18"/>
              </w:rPr>
              <w:t xml:space="preserve">социальным миром </w:t>
            </w:r>
          </w:p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1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5211" cy="35052"/>
                      <wp:effectExtent l="0" t="0" r="0" b="0"/>
                      <wp:docPr id="699308" name="Group 699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1" cy="35052"/>
                                <a:chOff x="0" y="0"/>
                                <a:chExt cx="155211" cy="35052"/>
                              </a:xfrm>
                            </wpg:grpSpPr>
                            <wps:wsp>
                              <wps:cNvPr id="66111" name="Rectangle 66111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308" o:spid="_x0000_s2134" style="width:12.2pt;height:2.75pt;mso-position-horizontal-relative:char;mso-position-vertical-relative:line" coordsize="155211,3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">
                      <v:rect id="Rectangle 66111" o:spid="_x0000_s2135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66E2D">
        <w:trPr>
          <w:trHeight w:val="4709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30" cy="28575"/>
                      <wp:effectExtent l="0" t="0" r="0" b="0"/>
                      <wp:docPr id="699337" name="Group 699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66138" name="Rectangle 6613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337" o:spid="_x0000_s2136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">
                      <v:rect id="Rectangle 66138" o:spid="_x0000_s2137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8087" cy="2715082"/>
                      <wp:effectExtent l="0" t="0" r="0" b="0"/>
                      <wp:docPr id="699351" name="Group 699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087" cy="2715082"/>
                                <a:chOff x="0" y="0"/>
                                <a:chExt cx="238087" cy="2715082"/>
                              </a:xfrm>
                            </wpg:grpSpPr>
                            <wps:wsp>
                              <wps:cNvPr id="66139" name="Rectangle 66139"/>
                              <wps:cNvSpPr/>
                              <wps:spPr>
                                <a:xfrm rot="-5399999">
                                  <a:off x="-1736386" y="840409"/>
                                  <a:ext cx="361106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организовывать дидактические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игры  исполнять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40" name="Rectangle 66140"/>
                              <wps:cNvSpPr/>
                              <wps:spPr>
                                <a:xfrm rot="-5399999">
                                  <a:off x="-1189161" y="1253521"/>
                                  <a:ext cx="278483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роль ведущего, проявляет интерес к школе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41" name="Rectangle 66141"/>
                              <wps:cNvSpPr/>
                              <wps:spPr>
                                <a:xfrm rot="-5399999">
                                  <a:off x="176662" y="516183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351" o:spid="_x0000_s2138" style="width:18.75pt;height:213.8pt;mso-position-horizontal-relative:char;mso-position-vertical-relative:line" coordsize="2380,2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">
                      <v:rect id="Rectangle 66139" o:spid="_x0000_s2139" style="position:absolute;left:-17364;top:8405;width:3610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организовывать дидактические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игры  исполнять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140" o:spid="_x0000_s2140" style="position:absolute;left:-11891;top:12535;width:2784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роль ведущего, проявляет интерес к школе</w:t>
                              </w:r>
                            </w:p>
                          </w:txbxContent>
                        </v:textbox>
                      </v:rect>
                      <v:rect id="Rectangle 66141" o:spid="_x0000_s2141" style="position:absolute;left:1767;top:516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r1xwAAAN4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kCTxNIb/O+EKyOUfAAAA//8DAFBLAQItABQABgAIAAAAIQDb4fbL7gAAAIUBAAATAAAAAAAA&#10;AAAAAAAAAAAAAABbQ29udGVudF9UeXBlc10ueG1sUEsBAi0AFAAGAAgAAAAhAFr0LFu/AAAAFQEA&#10;AAsAAAAAAAAAAAAAAAAAHwEAAF9yZWxzLy5yZWxzUEsBAi0AFAAGAAgAAAAhANma6v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5628" cy="2760916"/>
                      <wp:effectExtent l="0" t="0" r="0" b="0"/>
                      <wp:docPr id="699366" name="Group 699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628" cy="2760916"/>
                                <a:chOff x="0" y="0"/>
                                <a:chExt cx="375628" cy="2760916"/>
                              </a:xfrm>
                            </wpg:grpSpPr>
                            <wps:wsp>
                              <wps:cNvPr id="66142" name="Rectangle 66142"/>
                              <wps:cNvSpPr/>
                              <wps:spPr>
                                <a:xfrm rot="-5399999">
                                  <a:off x="-1541041" y="1081588"/>
                                  <a:ext cx="322037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Устанавливает связь между предметами выделяя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43" name="Rectangle 66143"/>
                              <wps:cNvSpPr/>
                              <wps:spPr>
                                <a:xfrm rot="-5399999">
                                  <a:off x="-1631228" y="855763"/>
                                  <a:ext cx="367201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свойства качества материалов через исследовательскую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44" name="Rectangle 66144"/>
                              <wps:cNvSpPr/>
                              <wps:spPr>
                                <a:xfrm rot="-5399999">
                                  <a:off x="-461483" y="1889493"/>
                                  <a:ext cx="160456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проектную деятельность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45" name="Rectangle 66145"/>
                              <wps:cNvSpPr/>
                              <wps:spPr>
                                <a:xfrm rot="-5399999">
                                  <a:off x="314203" y="1450764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366" o:spid="_x0000_s2142" style="width:29.6pt;height:217.4pt;mso-position-horizontal-relative:char;mso-position-vertical-relative:line" coordsize="3756,27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">
                      <v:rect id="Rectangle 66142" o:spid="_x0000_s2143" style="position:absolute;left:-15411;top:10817;width:32203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Устанавливает связь между предметами выделяя </w:t>
                              </w:r>
                            </w:p>
                          </w:txbxContent>
                        </v:textbox>
                      </v:rect>
                      <v:rect id="Rectangle 66143" o:spid="_x0000_s2144" style="position:absolute;left:-16312;top:8557;width:3672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свойства качества материалов через исследовательскую </w:t>
                              </w:r>
                            </w:p>
                          </w:txbxContent>
                        </v:textbox>
                      </v:rect>
                      <v:rect id="Rectangle 66144" o:spid="_x0000_s2145" style="position:absolute;left:-4615;top:18894;width:1604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проектную деятельность</w:t>
                              </w:r>
                            </w:p>
                          </w:txbxContent>
                        </v:textbox>
                      </v:rect>
                      <v:rect id="Rectangle 66145" o:spid="_x0000_s2146" style="position:absolute;left:3142;top:1450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z2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UkST17h/064AnL5BwAA//8DAFBLAQItABQABgAIAAAAIQDb4fbL7gAAAIUBAAATAAAAAAAA&#10;AAAAAAAAAAAAAABbQ29udGVudF9UeXBlc10ueG1sUEsBAi0AFAAGAAgAAAAhAFr0LFu/AAAAFQEA&#10;AAsAAAAAAAAAAAAAAAAAHwEAAF9yZWxzLy5yZWxzUEsBAi0AFAAGAAgAAAAhAKah7P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66" cy="2450465"/>
                      <wp:effectExtent l="0" t="0" r="0" b="0"/>
                      <wp:docPr id="699377" name="Group 699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2450465"/>
                                <a:chOff x="0" y="0"/>
                                <a:chExt cx="126566" cy="2450465"/>
                              </a:xfrm>
                            </wpg:grpSpPr>
                            <wps:wsp>
                              <wps:cNvPr id="66146" name="Rectangle 66146"/>
                              <wps:cNvSpPr/>
                              <wps:spPr>
                                <a:xfrm rot="-5399999">
                                  <a:off x="-1517538" y="772049"/>
                                  <a:ext cx="321854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Развита мелкая моторика сенсорные способности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47" name="Rectangle 66147"/>
                              <wps:cNvSpPr/>
                              <wps:spPr>
                                <a:xfrm rot="-5399999">
                                  <a:off x="6514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377" o:spid="_x0000_s2147" style="width:9.95pt;height:192.95pt;mso-position-horizontal-relative:char;mso-position-vertical-relative:line" coordsize="1265,2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">
                      <v:rect id="Rectangle 66146" o:spid="_x0000_s2148" style="position:absolute;left:-15175;top:7720;width:3218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3KBxwAAAN4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kCTxNIH/O+EKyOUfAAAA//8DAFBLAQItABQABgAIAAAAIQDb4fbL7gAAAIUBAAATAAAAAAAA&#10;AAAAAAAAAAAAAABbQ29udGVudF9UeXBlc10ueG1sUEsBAi0AFAAGAAgAAAAhAFr0LFu/AAAAFQEA&#10;AAsAAAAAAAAAAAAAAAAAHwEAAF9yZWxzLy5yZWxzUEsBAi0AFAAGAAgAAAAhAFZzco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Развита мелкая моторика сенсорные способности</w:t>
                              </w:r>
                            </w:p>
                          </w:txbxContent>
                        </v:textbox>
                      </v:rect>
                      <v:rect id="Rectangle 66147" o:spid="_x0000_s2149" style="position:absolute;left:651;top:-745;width:379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611" cy="2343493"/>
                      <wp:effectExtent l="0" t="0" r="0" b="0"/>
                      <wp:docPr id="699391" name="Group 699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2343493"/>
                                <a:chOff x="0" y="0"/>
                                <a:chExt cx="239611" cy="2343493"/>
                              </a:xfrm>
                            </wpg:grpSpPr>
                            <wps:wsp>
                              <wps:cNvPr id="66148" name="Rectangle 66148"/>
                              <wps:cNvSpPr/>
                              <wps:spPr>
                                <a:xfrm rot="-5399999">
                                  <a:off x="-1489278" y="715926"/>
                                  <a:ext cx="311684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Знает о растительном животном мире способах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49" name="Rectangle 66149"/>
                              <wps:cNvSpPr/>
                              <wps:spPr>
                                <a:xfrm rot="-5399999">
                                  <a:off x="-1121357" y="948212"/>
                                  <a:ext cx="265227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ухаживания за животными и растениями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50" name="Rectangle 66150"/>
                              <wps:cNvSpPr/>
                              <wps:spPr>
                                <a:xfrm rot="-5399999">
                                  <a:off x="178186" y="243654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391" o:spid="_x0000_s2150" style="width:18.85pt;height:184.55pt;mso-position-horizontal-relative:char;mso-position-vertical-relative:line" coordsize="2396,23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">
                      <v:rect id="Rectangle 66148" o:spid="_x0000_s2151" style="position:absolute;left:-14893;top:7160;width:31167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Знает о растительном животном мире способах </w:t>
                              </w:r>
                            </w:p>
                          </w:txbxContent>
                        </v:textbox>
                      </v:rect>
                      <v:rect id="Rectangle 66149" o:spid="_x0000_s2152" style="position:absolute;left:-11213;top:9482;width:2652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ухаживания за животными и растениями</w:t>
                              </w:r>
                            </w:p>
                          </w:txbxContent>
                        </v:textbox>
                      </v:rect>
                      <v:rect id="Rectangle 66150" o:spid="_x0000_s2153" style="position:absolute;left:1782;top:243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" w:right="-9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30391" cy="2709062"/>
                      <wp:effectExtent l="0" t="0" r="0" b="0"/>
                      <wp:docPr id="699408" name="Group 699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0391" cy="2709062"/>
                                <a:chOff x="0" y="0"/>
                                <a:chExt cx="530391" cy="2709062"/>
                              </a:xfrm>
                            </wpg:grpSpPr>
                            <wps:wsp>
                              <wps:cNvPr id="66151" name="Rectangle 66151"/>
                              <wps:cNvSpPr/>
                              <wps:spPr>
                                <a:xfrm rot="-5399999">
                                  <a:off x="65140" y="260591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52" name="Rectangle 66152"/>
                              <wps:cNvSpPr/>
                              <wps:spPr>
                                <a:xfrm rot="-5399999">
                                  <a:off x="-1690536" y="828692"/>
                                  <a:ext cx="356454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Имеет представления о космосе планете земля, (смена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53" name="Rectangle 66153"/>
                              <wps:cNvSpPr/>
                              <wps:spPr>
                                <a:xfrm rot="-5399999">
                                  <a:off x="-1483683" y="930389"/>
                                  <a:ext cx="341906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времен года, смена дня и ночи) устанавливает связи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54" name="Rectangle 66154"/>
                              <wps:cNvSpPr/>
                              <wps:spPr>
                                <a:xfrm rot="-5399999">
                                  <a:off x="-769006" y="1509430"/>
                                  <a:ext cx="226097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между живой и неживой природой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55" name="Rectangle 66155"/>
                              <wps:cNvSpPr/>
                              <wps:spPr>
                                <a:xfrm rot="-5399999">
                                  <a:off x="334888" y="904880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56" name="Rectangle 66156"/>
                              <wps:cNvSpPr/>
                              <wps:spPr>
                                <a:xfrm rot="-5399999">
                                  <a:off x="469000" y="260591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408" o:spid="_x0000_s2154" style="width:41.75pt;height:213.3pt;mso-position-horizontal-relative:char;mso-position-vertical-relative:line" coordsize="5303,27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">
                      <v:rect id="Rectangle 66151" o:spid="_x0000_s2155" style="position:absolute;left:651;top:26059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152" o:spid="_x0000_s2156" style="position:absolute;left:-16906;top:8287;width:3564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Имеет представления о космосе планете земля, (смена </w:t>
                              </w:r>
                            </w:p>
                          </w:txbxContent>
                        </v:textbox>
                      </v:rect>
                      <v:rect id="Rectangle 66153" o:spid="_x0000_s2157" style="position:absolute;left:-14837;top:9305;width:3418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времен года, смена дня и ночи) устанавливает связи </w:t>
                              </w:r>
                            </w:p>
                          </w:txbxContent>
                        </v:textbox>
                      </v:rect>
                      <v:rect id="Rectangle 66154" o:spid="_x0000_s2158" style="position:absolute;left:-7690;top:15093;width:2261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+w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UkSv07g/064AnL5BwAA//8DAFBLAQItABQABgAIAAAAIQDb4fbL7gAAAIUBAAATAAAAAAAA&#10;AAAAAAAAAAAAAABbQ29udGVudF9UeXBlc10ueG1sUEsBAi0AFAAGAAgAAAAhAFr0LFu/AAAAFQEA&#10;AAsAAAAAAAAAAAAAAAAAHwEAAF9yZWxzLy5yZWxzUEsBAi0AFAAGAAgAAAAhAEw037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между живой и неживой природой</w:t>
                              </w:r>
                            </w:p>
                          </w:txbxContent>
                        </v:textbox>
                      </v:rect>
                      <v:rect id="Rectangle 66155" o:spid="_x0000_s2159" style="position:absolute;left:3349;top:9048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156" o:spid="_x0000_s2160" style="position:absolute;left:4690;top:26058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66" cy="2499233"/>
                      <wp:effectExtent l="0" t="0" r="0" b="0"/>
                      <wp:docPr id="699421" name="Group 699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2499233"/>
                                <a:chOff x="0" y="0"/>
                                <a:chExt cx="126566" cy="2499233"/>
                              </a:xfrm>
                            </wpg:grpSpPr>
                            <wps:wsp>
                              <wps:cNvPr id="66157" name="Rectangle 66157"/>
                              <wps:cNvSpPr/>
                              <wps:spPr>
                                <a:xfrm rot="-5399999">
                                  <a:off x="-1550603" y="787752"/>
                                  <a:ext cx="328467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Знает особенности сезонных изменений в природе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58" name="Rectangle 6615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421" o:spid="_x0000_s2161" style="width:9.95pt;height:196.8pt;mso-position-horizontal-relative:char;mso-position-vertical-relative:line" coordsize="1265,2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">
                      <v:rect id="Rectangle 66157" o:spid="_x0000_s2162" style="position:absolute;left:-15506;top:7877;width:3284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Знает особенности сезонных изменений в природе</w:t>
                              </w:r>
                            </w:p>
                          </w:txbxContent>
                        </v:textbox>
                      </v:rect>
                      <v:rect id="Rectangle 66158" o:spid="_x0000_s2163" style="position:absolute;left:651;top:-745;width:379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5247" cy="2859672"/>
                      <wp:effectExtent l="0" t="0" r="0" b="0"/>
                      <wp:docPr id="699436" name="Group 699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247" cy="2859672"/>
                                <a:chOff x="0" y="0"/>
                                <a:chExt cx="375247" cy="2859672"/>
                              </a:xfrm>
                            </wpg:grpSpPr>
                            <wps:wsp>
                              <wps:cNvPr id="66159" name="Rectangle 66159"/>
                              <wps:cNvSpPr/>
                              <wps:spPr>
                                <a:xfrm rot="-5399999">
                                  <a:off x="-1832538" y="888847"/>
                                  <a:ext cx="380336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Знает геометрические фигуры, свойства прямой и отрезка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60" name="Rectangle 66160"/>
                              <wps:cNvSpPr/>
                              <wps:spPr>
                                <a:xfrm rot="-5399999">
                                  <a:off x="-1627201" y="958547"/>
                                  <a:ext cx="366396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моделирует геометрические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фигуры ,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создает предметы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61" name="Rectangle 66161"/>
                              <wps:cNvSpPr/>
                              <wps:spPr>
                                <a:xfrm rot="-5399999">
                                  <a:off x="-360467" y="2089645"/>
                                  <a:ext cx="140176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по контурным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образц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62" name="Rectangle 66162"/>
                              <wps:cNvSpPr/>
                              <wps:spPr>
                                <a:xfrm rot="-5399999">
                                  <a:off x="-638129" y="757374"/>
                                  <a:ext cx="195709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, описанию, представлению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63" name="Rectangle 66163"/>
                              <wps:cNvSpPr/>
                              <wps:spPr>
                                <a:xfrm rot="-5399999">
                                  <a:off x="313822" y="22795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436" o:spid="_x0000_s2164" style="width:29.55pt;height:225.15pt;mso-position-horizontal-relative:char;mso-position-vertical-relative:line" coordsize="3752,28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">
                      <v:rect id="Rectangle 66159" o:spid="_x0000_s2165" style="position:absolute;left:-18325;top:8889;width:38032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Знает геометрические фигуры, свойства прямой и отрезка </w:t>
                              </w:r>
                            </w:p>
                          </w:txbxContent>
                        </v:textbox>
                      </v:rect>
                      <v:rect id="Rectangle 66160" o:spid="_x0000_s2166" style="position:absolute;left:-16271;top:9585;width:3663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моделирует геометрические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фигуры ,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создает предметы </w:t>
                              </w:r>
                            </w:p>
                          </w:txbxContent>
                        </v:textbox>
                      </v:rect>
                      <v:rect id="Rectangle 66161" o:spid="_x0000_s2167" style="position:absolute;left:-3605;top:20896;width:1401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по контурным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образц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6162" o:spid="_x0000_s2168" style="position:absolute;left:-6381;top:7573;width:1957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, описанию, представлению</w:t>
                              </w:r>
                            </w:p>
                          </w:txbxContent>
                        </v:textbox>
                      </v:rect>
                      <v:rect id="Rectangle 66163" o:spid="_x0000_s2169" style="position:absolute;left:3137;top:2279;width:381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611" cy="2486825"/>
                      <wp:effectExtent l="0" t="0" r="0" b="0"/>
                      <wp:docPr id="699451" name="Group 699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2486825"/>
                                <a:chOff x="0" y="0"/>
                                <a:chExt cx="239611" cy="2486825"/>
                              </a:xfrm>
                            </wpg:grpSpPr>
                            <wps:wsp>
                              <wps:cNvPr id="66164" name="Rectangle 66164"/>
                              <wps:cNvSpPr/>
                              <wps:spPr>
                                <a:xfrm rot="-5399999">
                                  <a:off x="-1584594" y="763943"/>
                                  <a:ext cx="330747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Знает способы измерения величины длины массы,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65" name="Rectangle 66165"/>
                              <wps:cNvSpPr/>
                              <wps:spPr>
                                <a:xfrm rot="-5399999">
                                  <a:off x="-727096" y="1485806"/>
                                  <a:ext cx="1863754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пользуется условной меркой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66" name="Rectangle 66166"/>
                              <wps:cNvSpPr/>
                              <wps:spPr>
                                <a:xfrm rot="-5399999">
                                  <a:off x="178186" y="983125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451" o:spid="_x0000_s2170" style="width:18.85pt;height:195.8pt;mso-position-horizontal-relative:char;mso-position-vertical-relative:line" coordsize="2396,24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">
                      <v:rect id="Rectangle 66164" o:spid="_x0000_s2171" style="position:absolute;left:-15846;top:7640;width:3307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BUNxwAAAN4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kCRxMoX/O+EKyOUfAAAA//8DAFBLAQItABQABgAIAAAAIQDb4fbL7gAAAIUBAAATAAAAAAAA&#10;AAAAAAAAAAAAAABbQ29udGVudF9UeXBlc10ueG1sUEsBAi0AFAAGAAgAAAAhAFr0LFu/AAAAFQEA&#10;AAsAAAAAAAAAAAAAAAAAHwEAAF9yZWxzLy5yZWxzUEsBAi0AFAAGAAgAAAAhAIJYFQ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Знает способы измерения величины длины массы, </w:t>
                              </w:r>
                            </w:p>
                          </w:txbxContent>
                        </v:textbox>
                      </v:rect>
                      <v:rect id="Rectangle 66165" o:spid="_x0000_s2172" style="position:absolute;left:-7271;top:14857;width:1863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пользуется условной меркой</w:t>
                              </w:r>
                            </w:p>
                          </w:txbxContent>
                        </v:textbox>
                      </v:rect>
                      <v:rect id="Rectangle 66166" o:spid="_x0000_s2173" style="position:absolute;left:1782;top:9830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65" cy="2694305"/>
                      <wp:effectExtent l="0" t="0" r="0" b="0"/>
                      <wp:docPr id="699457" name="Group 699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5" cy="2694305"/>
                                <a:chOff x="0" y="0"/>
                                <a:chExt cx="126565" cy="2694305"/>
                              </a:xfrm>
                            </wpg:grpSpPr>
                            <wps:wsp>
                              <wps:cNvPr id="66167" name="Rectangle 66167"/>
                              <wps:cNvSpPr/>
                              <wps:spPr>
                                <a:xfrm rot="-5399999">
                                  <a:off x="-1679059" y="854369"/>
                                  <a:ext cx="3541587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Ориентируется во времени определяет время по часам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68" name="Rectangle 66168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457" o:spid="_x0000_s2174" style="width:9.95pt;height:212.15pt;mso-position-horizontal-relative:char;mso-position-vertical-relative:line" coordsize="1265,26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">
                      <v:rect id="Rectangle 66167" o:spid="_x0000_s2175" style="position:absolute;left:-16791;top:8544;width:3541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Ориентируется во времени определяет время по часам</w:t>
                              </w:r>
                            </w:p>
                          </w:txbxContent>
                        </v:textbox>
                      </v:rect>
                      <v:rect id="Rectangle 66168" o:spid="_x0000_s2176" style="position:absolute;left:651;top:-745;width:379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62201" cy="2763355"/>
                      <wp:effectExtent l="0" t="0" r="0" b="0"/>
                      <wp:docPr id="699474" name="Group 699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201" cy="2763355"/>
                                <a:chOff x="0" y="0"/>
                                <a:chExt cx="262201" cy="2763355"/>
                              </a:xfrm>
                            </wpg:grpSpPr>
                            <wps:wsp>
                              <wps:cNvPr id="66169" name="Rectangle 66169"/>
                              <wps:cNvSpPr/>
                              <wps:spPr>
                                <a:xfrm rot="-5399999">
                                  <a:off x="-834594" y="1767884"/>
                                  <a:ext cx="1852655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Умеет делить предметы на 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70" name="Rectangle 66170"/>
                              <wps:cNvSpPr/>
                              <wps:spPr>
                                <a:xfrm rot="-5399999">
                                  <a:off x="58831" y="1259441"/>
                                  <a:ext cx="50624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851" name="Rectangle 690851"/>
                              <wps:cNvSpPr/>
                              <wps:spPr>
                                <a:xfrm rot="-5399999">
                                  <a:off x="-156421" y="1013495"/>
                                  <a:ext cx="176995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853" name="Rectangle 690853"/>
                              <wps:cNvSpPr/>
                              <wps:spPr>
                                <a:xfrm rot="-5399999">
                                  <a:off x="-822160" y="347755"/>
                                  <a:ext cx="176995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равные части, правильно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72" name="Rectangle 66172"/>
                              <wps:cNvSpPr/>
                              <wps:spPr>
                                <a:xfrm rot="-5399999">
                                  <a:off x="-567994" y="1898849"/>
                                  <a:ext cx="1590727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обозначает части целого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73" name="Rectangle 66173"/>
                              <wps:cNvSpPr/>
                              <wps:spPr>
                                <a:xfrm rot="-5399999">
                                  <a:off x="200775" y="1463871"/>
                                  <a:ext cx="38006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474" o:spid="_x0000_s2177" style="width:20.65pt;height:217.6pt;mso-position-horizontal-relative:char;mso-position-vertical-relative:line" coordsize="2622,27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">
                      <v:rect id="Rectangle 66169" o:spid="_x0000_s2178" style="position:absolute;left:-8347;top:17678;width:1852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Умеет делить предметы на 2</w:t>
                              </w:r>
                            </w:p>
                          </w:txbxContent>
                        </v:textbox>
                      </v:rect>
                      <v:rect id="Rectangle 66170" o:spid="_x0000_s2179" style="position:absolute;left:588;top:12594;width:506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690851" o:spid="_x0000_s2180" style="position:absolute;left:-1564;top:10134;width:1770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690853" o:spid="_x0000_s2181" style="position:absolute;left:-8221;top:3478;width:1769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равные части, правильно </w:t>
                              </w:r>
                            </w:p>
                          </w:txbxContent>
                        </v:textbox>
                      </v:rect>
                      <v:rect id="Rectangle 66172" o:spid="_x0000_s2182" style="position:absolute;left:-5680;top:18988;width:1590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обозначает части целого</w:t>
                              </w:r>
                            </w:p>
                          </w:txbxContent>
                        </v:textbox>
                      </v:rect>
                      <v:rect id="Rectangle 66173" o:spid="_x0000_s2183" style="position:absolute;left:2008;top:14638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611" cy="2611107"/>
                      <wp:effectExtent l="0" t="0" r="0" b="0"/>
                      <wp:docPr id="699491" name="Group 6994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2611107"/>
                                <a:chOff x="0" y="0"/>
                                <a:chExt cx="239611" cy="2611107"/>
                              </a:xfrm>
                            </wpg:grpSpPr>
                            <wps:wsp>
                              <wps:cNvPr id="66174" name="Rectangle 66174"/>
                              <wps:cNvSpPr/>
                              <wps:spPr>
                                <a:xfrm rot="-5399999">
                                  <a:off x="-858400" y="1614421"/>
                                  <a:ext cx="1855087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Составляет и решает задачи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75" name="Rectangle 66175"/>
                              <wps:cNvSpPr/>
                              <wps:spPr>
                                <a:xfrm rot="-5399999">
                                  <a:off x="-738912" y="337923"/>
                                  <a:ext cx="161611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на сложение вычитание,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76" name="Rectangle 66176"/>
                              <wps:cNvSpPr/>
                              <wps:spPr>
                                <a:xfrm rot="-5399999">
                                  <a:off x="-1255135" y="1082051"/>
                                  <a:ext cx="2919829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пользуется арифметическими знаками «+», «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77" name="Rectangle 66177"/>
                              <wps:cNvSpPr/>
                              <wps:spPr>
                                <a:xfrm rot="-5399999">
                                  <a:off x="171878" y="303792"/>
                                  <a:ext cx="50622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78" name="Rectangle 66178"/>
                              <wps:cNvSpPr/>
                              <wps:spPr>
                                <a:xfrm rot="-5399999">
                                  <a:off x="2300" y="97639"/>
                                  <a:ext cx="389777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», «=»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79" name="Rectangle 66179"/>
                              <wps:cNvSpPr/>
                              <wps:spPr>
                                <a:xfrm rot="-5399999">
                                  <a:off x="178185" y="-19082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491" o:spid="_x0000_s2184" style="width:18.85pt;height:205.6pt;mso-position-horizontal-relative:char;mso-position-vertical-relative:line" coordsize="2396,26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">
                      <v:rect id="Rectangle 66174" o:spid="_x0000_s2185" style="position:absolute;left:-8585;top:16145;width:1855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Составляет и решает задачи </w:t>
                              </w:r>
                            </w:p>
                          </w:txbxContent>
                        </v:textbox>
                      </v:rect>
                      <v:rect id="Rectangle 66175" o:spid="_x0000_s2186" style="position:absolute;left:-7389;top:3380;width:16160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на сложение вычитание, </w:t>
                              </w:r>
                            </w:p>
                          </w:txbxContent>
                        </v:textbox>
                      </v:rect>
                      <v:rect id="Rectangle 66176" o:spid="_x0000_s2187" style="position:absolute;left:-12551;top:10820;width:2919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пользуется арифметическими знаками «+», «</w:t>
                              </w:r>
                            </w:p>
                          </w:txbxContent>
                        </v:textbox>
                      </v:rect>
                      <v:rect id="Rectangle 66177" o:spid="_x0000_s2188" style="position:absolute;left:1719;top:3037;width:506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66178" o:spid="_x0000_s2189" style="position:absolute;left:23;top:976;width:3897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», «=»</w:t>
                              </w:r>
                            </w:p>
                          </w:txbxContent>
                        </v:textbox>
                      </v:rect>
                      <v:rect id="Rectangle 66179" o:spid="_x0000_s2190" style="position:absolute;left:1782;top:-19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2770289"/>
                      <wp:effectExtent l="0" t="0" r="0" b="0"/>
                      <wp:docPr id="699511" name="Group 699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2770289"/>
                                <a:chOff x="0" y="0"/>
                                <a:chExt cx="373723" cy="2770289"/>
                              </a:xfrm>
                            </wpg:grpSpPr>
                            <wps:wsp>
                              <wps:cNvPr id="66180" name="Rectangle 66180"/>
                              <wps:cNvSpPr/>
                              <wps:spPr>
                                <a:xfrm rot="-5399999">
                                  <a:off x="-1773098" y="858904"/>
                                  <a:ext cx="3684485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Знает порядковый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колличественный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счет в пределах 10,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81" name="Rectangle 66181"/>
                              <wps:cNvSpPr/>
                              <wps:spPr>
                                <a:xfrm rot="-5399999">
                                  <a:off x="-506139" y="1991750"/>
                                  <a:ext cx="1418794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считает в пределах 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82" name="Rectangle 66182"/>
                              <wps:cNvSpPr/>
                              <wps:spPr>
                                <a:xfrm rot="-5399999">
                                  <a:off x="170355" y="1592512"/>
                                  <a:ext cx="50622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848" name="Rectangle 690848"/>
                              <wps:cNvSpPr/>
                              <wps:spPr>
                                <a:xfrm rot="-5399999">
                                  <a:off x="-123022" y="1268443"/>
                                  <a:ext cx="216657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849" name="Rectangle 690849"/>
                              <wps:cNvSpPr/>
                              <wps:spPr>
                                <a:xfrm rot="-5399999">
                                  <a:off x="-937124" y="454341"/>
                                  <a:ext cx="216657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в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прямрм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и обратном порядке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84" name="Rectangle 66184"/>
                              <wps:cNvSpPr/>
                              <wps:spPr>
                                <a:xfrm rot="-5399999">
                                  <a:off x="-453355" y="1908899"/>
                                  <a:ext cx="1584494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знает состав чисел до 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85" name="Rectangle 66185"/>
                              <wps:cNvSpPr/>
                              <wps:spPr>
                                <a:xfrm rot="-5399999">
                                  <a:off x="312298" y="1475376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511" o:spid="_x0000_s2191" style="width:29.45pt;height:218.15pt;mso-position-horizontal-relative:char;mso-position-vertical-relative:line" coordsize="3737,27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">
                      <v:rect id="Rectangle 66180" o:spid="_x0000_s2192" style="position:absolute;left:-17731;top:8590;width:36843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Знает порядковый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колличественный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счет в пределах 10, </w:t>
                              </w:r>
                            </w:p>
                          </w:txbxContent>
                        </v:textbox>
                      </v:rect>
                      <v:rect id="Rectangle 66181" o:spid="_x0000_s2193" style="position:absolute;left:-5061;top:19916;width:1418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BvxwAAAN4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QZLEkxjud8IVkPN/AAAA//8DAFBLAQItABQABgAIAAAAIQDb4fbL7gAAAIUBAAATAAAAAAAA&#10;AAAAAAAAAAAAAABbQ29udGVudF9UeXBlc10ueG1sUEsBAi0AFAAGAAgAAAAhAFr0LFu/AAAAFQEA&#10;AAsAAAAAAAAAAAAAAAAAHwEAAF9yZWxzLy5yZWxzUEsBAi0AFAAGAAgAAAAhACIjUG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считает в пределах 10</w:t>
                              </w:r>
                            </w:p>
                          </w:txbxContent>
                        </v:textbox>
                      </v:rect>
                      <v:rect id="Rectangle 66182" o:spid="_x0000_s2194" style="position:absolute;left:1704;top:15924;width:506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c4YxwAAAN4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IEni6Rj+74QrIBd/AAAA//8DAFBLAQItABQABgAIAAAAIQDb4fbL7gAAAIUBAAATAAAAAAAA&#10;AAAAAAAAAAAAAABbQ29udGVudF9UeXBlc10ueG1sUEsBAi0AFAAGAAgAAAAhAFr0LFu/AAAAFQEA&#10;AAsAAAAAAAAAAAAAAAAAHwEAAF9yZWxzLy5yZWxzUEsBAi0AFAAGAAgAAAAhANLxzh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690848" o:spid="_x0000_s2195" style="position:absolute;left:-1230;top:12683;width:2166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v:textbox>
                      </v:rect>
                      <v:rect id="Rectangle 690849" o:spid="_x0000_s2196" style="position:absolute;left:-9371;top:4543;width:2166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в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прямрм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и обратном порядке </w:t>
                              </w:r>
                            </w:p>
                          </w:txbxContent>
                        </v:textbox>
                      </v:rect>
                      <v:rect id="Rectangle 66184" o:spid="_x0000_s2197" style="position:absolute;left:-4534;top:19088;width:1584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знает состав чисел до 10</w:t>
                              </w:r>
                            </w:p>
                          </w:txbxContent>
                        </v:textbox>
                      </v:rect>
                      <v:rect id="Rectangle 66185" o:spid="_x0000_s2198" style="position:absolute;left:3123;top:14753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611" cy="2475623"/>
                      <wp:effectExtent l="0" t="0" r="0" b="0"/>
                      <wp:docPr id="699526" name="Group 699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2475623"/>
                                <a:chOff x="0" y="0"/>
                                <a:chExt cx="239611" cy="2475623"/>
                              </a:xfrm>
                            </wpg:grpSpPr>
                            <wps:wsp>
                              <wps:cNvPr id="66186" name="Rectangle 66186"/>
                              <wps:cNvSpPr/>
                              <wps:spPr>
                                <a:xfrm rot="-5399999">
                                  <a:off x="-1577145" y="760191"/>
                                  <a:ext cx="3292579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Имеет представление о предметном мире, о видах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87" name="Rectangle 66187"/>
                              <wps:cNvSpPr/>
                              <wps:spPr>
                                <a:xfrm rot="-5399999">
                                  <a:off x="-15191" y="2186509"/>
                                  <a:ext cx="43994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трансп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88" name="Rectangle 66188"/>
                              <wps:cNvSpPr/>
                              <wps:spPr>
                                <a:xfrm rot="-5399999">
                                  <a:off x="60894" y="1931886"/>
                                  <a:ext cx="28777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89" name="Rectangle 66189"/>
                              <wps:cNvSpPr/>
                              <wps:spPr>
                                <a:xfrm rot="-5399999">
                                  <a:off x="178187" y="1826887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526" o:spid="_x0000_s2199" style="width:18.85pt;height:194.95pt;mso-position-horizontal-relative:char;mso-position-vertical-relative:line" coordsize="2396,2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">
                      <v:rect id="Rectangle 66186" o:spid="_x0000_s2200" style="position:absolute;left:-15772;top:7603;width:32925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Имеет представление о предметном мире, о видах </w:t>
                              </w:r>
                            </w:p>
                          </w:txbxContent>
                        </v:textbox>
                      </v:rect>
                      <v:rect id="Rectangle 66187" o:spid="_x0000_s2201" style="position:absolute;left:-152;top:21864;width:440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трансп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6188" o:spid="_x0000_s2202" style="position:absolute;left:609;top:19318;width:287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орта</w:t>
                              </w:r>
                            </w:p>
                          </w:txbxContent>
                        </v:textbox>
                      </v:rect>
                      <v:rect id="Rectangle 66189" o:spid="_x0000_s2203" style="position:absolute;left:1782;top:18268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8087" cy="2793263"/>
                      <wp:effectExtent l="0" t="0" r="0" b="0"/>
                      <wp:docPr id="699539" name="Group 699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087" cy="2793263"/>
                                <a:chOff x="0" y="0"/>
                                <a:chExt cx="238087" cy="2793263"/>
                              </a:xfrm>
                            </wpg:grpSpPr>
                            <wps:wsp>
                              <wps:cNvPr id="66190" name="Rectangle 66190"/>
                              <wps:cNvSpPr/>
                              <wps:spPr>
                                <a:xfrm rot="-5399999">
                                  <a:off x="-1788377" y="866601"/>
                                  <a:ext cx="3715040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Сформированы представления об истории человечества,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91" name="Rectangle 66191"/>
                              <wps:cNvSpPr/>
                              <wps:spPr>
                                <a:xfrm rot="-5399999">
                                  <a:off x="-654586" y="1866278"/>
                                  <a:ext cx="1715686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родном городе, РФ, армии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92" name="Rectangle 66192"/>
                              <wps:cNvSpPr/>
                              <wps:spPr>
                                <a:xfrm rot="-5399999">
                                  <a:off x="176662" y="1400815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539" o:spid="_x0000_s2204" style="width:18.75pt;height:219.95pt;mso-position-horizontal-relative:char;mso-position-vertical-relative:line" coordsize="2380,2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">
                      <v:rect id="Rectangle 66190" o:spid="_x0000_s2205" style="position:absolute;left:-17884;top:8667;width:3714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Сформированы представления об истории человечества, </w:t>
                              </w:r>
                            </w:p>
                          </w:txbxContent>
                        </v:textbox>
                      </v:rect>
                      <v:rect id="Rectangle 66191" o:spid="_x0000_s2206" style="position:absolute;left:-6546;top:18662;width:1715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родном городе, РФ, армии</w:t>
                              </w:r>
                            </w:p>
                          </w:txbxContent>
                        </v:textbox>
                      </v:rect>
                      <v:rect id="Rectangle 66192" o:spid="_x0000_s2207" style="position:absolute;left:1767;top:1400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9" w:right="-2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4425" cy="2775838"/>
                      <wp:effectExtent l="0" t="0" r="0" b="0"/>
                      <wp:docPr id="699556" name="Group 699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4425" cy="2775838"/>
                                <a:chOff x="0" y="0"/>
                                <a:chExt cx="454425" cy="2775838"/>
                              </a:xfrm>
                            </wpg:grpSpPr>
                            <wps:wsp>
                              <wps:cNvPr id="66193" name="Rectangle 66193"/>
                              <wps:cNvSpPr/>
                              <wps:spPr>
                                <a:xfrm rot="-5399999">
                                  <a:off x="-1762617" y="846593"/>
                                  <a:ext cx="3691864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Итоговый </w:t>
                                    </w:r>
                                    <w:proofErr w:type="gramStart"/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показатель  по</w:t>
                                    </w:r>
                                    <w:proofErr w:type="gramEnd"/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каждому ребёнку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854" name="Rectangle 690854"/>
                              <wps:cNvSpPr/>
                              <wps:spPr>
                                <a:xfrm rot="-5399999">
                                  <a:off x="30556" y="2475175"/>
                                  <a:ext cx="1563793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856" name="Rectangle 690856"/>
                              <wps:cNvSpPr/>
                              <wps:spPr>
                                <a:xfrm rot="-5399999">
                                  <a:off x="-1098537" y="1346081"/>
                                  <a:ext cx="1563793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858" name="Rectangle 690858"/>
                              <wps:cNvSpPr/>
                              <wps:spPr>
                                <a:xfrm rot="-5399999">
                                  <a:off x="-534690" y="1909928"/>
                                  <a:ext cx="1563793" cy="16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среднее значение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95" name="Rectangle 66195"/>
                              <wps:cNvSpPr/>
                              <wps:spPr>
                                <a:xfrm rot="-5399999">
                                  <a:off x="214527" y="1472786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96" name="Rectangle 66196"/>
                              <wps:cNvSpPr/>
                              <wps:spPr>
                                <a:xfrm rot="-5399999">
                                  <a:off x="379120" y="2649313"/>
                                  <a:ext cx="46618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556" o:spid="_x0000_s2208" style="width:35.8pt;height:218.55pt;mso-position-horizontal-relative:char;mso-position-vertical-relative:line" coordsize="4544,27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">
                      <v:rect id="Rectangle 66193" o:spid="_x0000_s2209" style="position:absolute;left:-17626;top:8466;width:3691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Итоговый </w:t>
                              </w:r>
                              <w:proofErr w:type="gramStart"/>
                              <w:r>
                                <w:rPr>
                                  <w:b/>
                                  <w:sz w:val="22"/>
                                </w:rPr>
                                <w:t>показатель  по</w:t>
                              </w:r>
                              <w:proofErr w:type="gramEnd"/>
                              <w:r>
                                <w:rPr>
                                  <w:b/>
                                  <w:sz w:val="22"/>
                                </w:rPr>
                                <w:t xml:space="preserve"> каждому ребёнку </w:t>
                              </w:r>
                            </w:p>
                          </w:txbxContent>
                        </v:textbox>
                      </v:rect>
                      <v:rect id="Rectangle 690854" o:spid="_x0000_s2210" style="position:absolute;left:305;top:24751;width:1563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90856" o:spid="_x0000_s2211" style="position:absolute;left:-10985;top:13460;width:15638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90858" o:spid="_x0000_s2212" style="position:absolute;left:-5347;top:19098;width:15638;height:16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среднее значение</w:t>
                              </w:r>
                            </w:p>
                          </w:txbxContent>
                        </v:textbox>
                      </v:rect>
                      <v:rect id="Rectangle 66195" o:spid="_x0000_s2213" style="position:absolute;left:2144;top:14728;width:46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196" o:spid="_x0000_s2214" style="position:absolute;left:3791;top:26493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66E2D">
        <w:trPr>
          <w:trHeight w:val="36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2"/>
              </w:rPr>
              <w:t xml:space="preserve">Ф.И ребенка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</w:tr>
      <w:tr w:rsidR="00366E2D">
        <w:trPr>
          <w:trHeight w:val="31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7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36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4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6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7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7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8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8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9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7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lastRenderedPageBreak/>
              <w:t xml:space="preserve">10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tbl>
      <w:tblPr>
        <w:tblStyle w:val="TableGrid"/>
        <w:tblpPr w:vertAnchor="page" w:horzAnchor="margin" w:tblpXSpec="center" w:tblpY="811"/>
        <w:tblOverlap w:val="never"/>
        <w:tblW w:w="16135" w:type="dxa"/>
        <w:tblInd w:w="0" w:type="dxa"/>
        <w:tblCellMar>
          <w:top w:w="8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5"/>
        <w:gridCol w:w="2631"/>
        <w:gridCol w:w="475"/>
        <w:gridCol w:w="521"/>
        <w:gridCol w:w="463"/>
        <w:gridCol w:w="406"/>
        <w:gridCol w:w="427"/>
        <w:gridCol w:w="425"/>
        <w:gridCol w:w="425"/>
        <w:gridCol w:w="425"/>
        <w:gridCol w:w="425"/>
        <w:gridCol w:w="427"/>
        <w:gridCol w:w="425"/>
        <w:gridCol w:w="430"/>
        <w:gridCol w:w="425"/>
        <w:gridCol w:w="430"/>
        <w:gridCol w:w="427"/>
        <w:gridCol w:w="425"/>
        <w:gridCol w:w="566"/>
        <w:gridCol w:w="425"/>
        <w:gridCol w:w="425"/>
        <w:gridCol w:w="428"/>
        <w:gridCol w:w="425"/>
        <w:gridCol w:w="425"/>
        <w:gridCol w:w="425"/>
        <w:gridCol w:w="425"/>
        <w:gridCol w:w="425"/>
        <w:gridCol w:w="427"/>
        <w:gridCol w:w="425"/>
        <w:gridCol w:w="425"/>
        <w:gridCol w:w="425"/>
        <w:gridCol w:w="427"/>
      </w:tblGrid>
      <w:tr w:rsidR="009A4EA0" w:rsidTr="009A4EA0">
        <w:trPr>
          <w:trHeight w:val="28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11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9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12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6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13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14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7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17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7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18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8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29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20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62"/>
        </w:trPr>
        <w:tc>
          <w:tcPr>
            <w:tcW w:w="3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Всего детей: 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62"/>
        </w:trPr>
        <w:tc>
          <w:tcPr>
            <w:tcW w:w="3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высокий уровень: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62"/>
        </w:trPr>
        <w:tc>
          <w:tcPr>
            <w:tcW w:w="3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средний уровень: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62"/>
        </w:trPr>
        <w:tc>
          <w:tcPr>
            <w:tcW w:w="3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низкий уровень: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62"/>
        </w:trPr>
        <w:tc>
          <w:tcPr>
            <w:tcW w:w="3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Всего % 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60"/>
        </w:trPr>
        <w:tc>
          <w:tcPr>
            <w:tcW w:w="3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высокий уровень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63"/>
        </w:trPr>
        <w:tc>
          <w:tcPr>
            <w:tcW w:w="3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средний уровень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362"/>
        </w:trPr>
        <w:tc>
          <w:tcPr>
            <w:tcW w:w="3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низкий уровень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9A4EA0">
        <w:trPr>
          <w:trHeight w:val="562"/>
        </w:trPr>
        <w:tc>
          <w:tcPr>
            <w:tcW w:w="3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Итоговый показатель по группе (среднее значение)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3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p w:rsidR="00366E2D" w:rsidRDefault="005E6FBC" w:rsidP="009A4EA0">
      <w:pPr>
        <w:pStyle w:val="3"/>
        <w:ind w:left="0" w:right="0" w:firstLine="0"/>
      </w:pPr>
      <w:r>
        <w:rPr>
          <w:b w:val="0"/>
        </w:rPr>
        <w:t xml:space="preserve">Уровневые показатели: </w:t>
      </w:r>
      <w:r>
        <w:t xml:space="preserve">Высокий уровень – 28-22 баллов Средний уровень – 21-9 баллов Низкий уровень - 8-0 баллов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ind w:left="137" w:right="71"/>
      </w:pPr>
      <w:proofErr w:type="gramStart"/>
      <w:r>
        <w:t>Воспитатели:_</w:t>
      </w:r>
      <w:proofErr w:type="gramEnd"/>
      <w:r>
        <w:t xml:space="preserve">______ /___________________/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9A4EA0" w:rsidRDefault="005E6FBC" w:rsidP="009A4EA0">
      <w:pPr>
        <w:pStyle w:val="3"/>
        <w:ind w:left="1570" w:right="0"/>
      </w:pPr>
      <w:r>
        <w:t xml:space="preserve"> </w:t>
      </w:r>
      <w:r w:rsidR="009A4EA0">
        <w:t xml:space="preserve">Диагностическая карта наблюдений индивидуального развития </w:t>
      </w:r>
      <w:proofErr w:type="gramStart"/>
      <w:r w:rsidR="009A4EA0">
        <w:t>детей  (</w:t>
      </w:r>
      <w:proofErr w:type="gramEnd"/>
      <w:r w:rsidR="009A4EA0">
        <w:t xml:space="preserve">образовательная область «Речевое развитие» </w:t>
      </w:r>
    </w:p>
    <w:p w:rsidR="00366E2D" w:rsidRDefault="009A4EA0" w:rsidP="009A4EA0">
      <w:pPr>
        <w:spacing w:after="0" w:line="259" w:lineRule="auto"/>
        <w:ind w:left="142" w:firstLine="0"/>
        <w:jc w:val="left"/>
      </w:pPr>
      <w:r>
        <w:rPr>
          <w:b/>
          <w:sz w:val="22"/>
        </w:rPr>
        <w:t>Возрастная группа_________________________ Дата проведения______________________________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lastRenderedPageBreak/>
        <w:t xml:space="preserve">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spacing w:after="3" w:line="259" w:lineRule="auto"/>
        <w:ind w:left="139"/>
        <w:jc w:val="center"/>
      </w:pPr>
      <w:r>
        <w:t xml:space="preserve">44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tbl>
      <w:tblPr>
        <w:tblStyle w:val="TableGrid"/>
        <w:tblpPr w:vertAnchor="page" w:horzAnchor="page" w:tblpX="638" w:tblpY="2091"/>
        <w:tblOverlap w:val="never"/>
        <w:tblW w:w="15562" w:type="dxa"/>
        <w:tblInd w:w="0" w:type="dxa"/>
        <w:tblCellMar>
          <w:top w:w="8" w:type="dxa"/>
          <w:left w:w="0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438"/>
        <w:gridCol w:w="2710"/>
        <w:gridCol w:w="636"/>
        <w:gridCol w:w="1057"/>
        <w:gridCol w:w="730"/>
        <w:gridCol w:w="840"/>
        <w:gridCol w:w="396"/>
        <w:gridCol w:w="794"/>
        <w:gridCol w:w="622"/>
        <w:gridCol w:w="636"/>
        <w:gridCol w:w="696"/>
        <w:gridCol w:w="701"/>
        <w:gridCol w:w="763"/>
        <w:gridCol w:w="709"/>
        <w:gridCol w:w="425"/>
        <w:gridCol w:w="432"/>
        <w:gridCol w:w="425"/>
        <w:gridCol w:w="566"/>
        <w:gridCol w:w="480"/>
        <w:gridCol w:w="514"/>
        <w:gridCol w:w="463"/>
        <w:gridCol w:w="529"/>
      </w:tblGrid>
      <w:tr w:rsidR="00366E2D">
        <w:trPr>
          <w:trHeight w:val="51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Разделы  </w:t>
            </w:r>
          </w:p>
        </w:tc>
        <w:tc>
          <w:tcPr>
            <w:tcW w:w="71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Развитие речи </w:t>
            </w:r>
          </w:p>
        </w:tc>
        <w:tc>
          <w:tcPr>
            <w:tcW w:w="43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Приобщение к художественной литературе 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4678" cy="2203089"/>
                      <wp:effectExtent l="0" t="0" r="0" b="0"/>
                      <wp:docPr id="711978" name="Group 7119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4678" cy="2203089"/>
                                <a:chOff x="0" y="0"/>
                                <a:chExt cx="454678" cy="2203089"/>
                              </a:xfrm>
                            </wpg:grpSpPr>
                            <wps:wsp>
                              <wps:cNvPr id="70431" name="Rectangle 70431"/>
                              <wps:cNvSpPr/>
                              <wps:spPr>
                                <a:xfrm rot="-5399999">
                                  <a:off x="-1381740" y="654721"/>
                                  <a:ext cx="2930108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Итоговый показатель по каждому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32" name="Rectangle 70432"/>
                              <wps:cNvSpPr/>
                              <wps:spPr>
                                <a:xfrm rot="-5399999">
                                  <a:off x="-891373" y="980496"/>
                                  <a:ext cx="2278558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>ребёнку (среднее значение)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33" name="Rectangle 70433"/>
                              <wps:cNvSpPr/>
                              <wps:spPr>
                                <a:xfrm rot="-5399999">
                                  <a:off x="214527" y="363206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34" name="Rectangle 70434"/>
                              <wps:cNvSpPr/>
                              <wps:spPr>
                                <a:xfrm rot="-5399999">
                                  <a:off x="379373" y="2076565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1978" o:spid="_x0000_s2215" style="width:35.8pt;height:173.45pt;mso-position-horizontal-relative:char;mso-position-vertical-relative:line" coordsize="4546,2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">
                      <v:rect id="Rectangle 70431" o:spid="_x0000_s2216" style="position:absolute;left:-13817;top:6547;width:29300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6iAyAAAAN4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1hEs2kMv3fCFZDZDwAAAP//AwBQSwECLQAUAAYACAAAACEA2+H2y+4AAACFAQAAEwAAAAAA&#10;AAAAAAAAAAAAAAAAW0NvbnRlbnRfVHlwZXNdLnhtbFBLAQItABQABgAIAAAAIQBa9CxbvwAAABUB&#10;AAALAAAAAAAAAAAAAAAAAB8BAABfcmVscy8ucmVsc1BLAQItABQABgAIAAAAIQCPt6iA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Итоговый показатель по каждому </w:t>
                              </w:r>
                            </w:p>
                          </w:txbxContent>
                        </v:textbox>
                      </v:rect>
                      <v:rect id="Rectangle 70432" o:spid="_x0000_s2217" style="position:absolute;left:-8913;top:9804;width:22784;height:166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ребёнку (среднее значение)</w:t>
                              </w:r>
                            </w:p>
                          </w:txbxContent>
                        </v:textbox>
                      </v:rect>
                      <v:rect id="Rectangle 70433" o:spid="_x0000_s2218" style="position:absolute;left:2145;top:363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434" o:spid="_x0000_s2219" style="position:absolute;left:3793;top:2076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sYxwAAAN4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YB7Fsxj+74QrIJd/AAAA//8DAFBLAQItABQABgAIAAAAIQDb4fbL7gAAAIUBAAATAAAAAAAA&#10;AAAAAAAAAAAAAABbQ29udGVudF9UeXBlc10ueG1sUEsBAi0AFAAGAAgAAAAhAFr0LFu/AAAAFQEA&#10;AAsAAAAAAAAAAAAAAAAAHwEAAF9yZWxzLy5yZWxzUEsBAi0AFAAGAAgAAAAhAJ/ACx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66E2D">
        <w:trPr>
          <w:trHeight w:val="314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5124" cy="1743913"/>
                      <wp:effectExtent l="0" t="0" r="0" b="0"/>
                      <wp:docPr id="712019" name="Group 712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124" cy="1743913"/>
                                <a:chOff x="0" y="0"/>
                                <a:chExt cx="915124" cy="1743913"/>
                              </a:xfrm>
                            </wpg:grpSpPr>
                            <wps:wsp>
                              <wps:cNvPr id="70456" name="Rectangle 70456"/>
                              <wps:cNvSpPr/>
                              <wps:spPr>
                                <a:xfrm rot="-5399999">
                                  <a:off x="-886675" y="718951"/>
                                  <a:ext cx="191163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составлять рассказы 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57" name="Rectangle 70457"/>
                              <wps:cNvSpPr/>
                              <wps:spPr>
                                <a:xfrm rot="-5399999">
                                  <a:off x="-948511" y="521477"/>
                                  <a:ext cx="230658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предметах, о содержании картины,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58" name="Rectangle 70458"/>
                              <wps:cNvSpPr/>
                              <wps:spPr>
                                <a:xfrm rot="-5399999">
                                  <a:off x="-374609" y="961269"/>
                                  <a:ext cx="142700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по набору картинок с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59" name="Rectangle 70459"/>
                              <wps:cNvSpPr/>
                              <wps:spPr>
                                <a:xfrm rot="-5399999">
                                  <a:off x="-632170" y="568072"/>
                                  <a:ext cx="221339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последовательно развивающимся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60" name="Rectangle 70460"/>
                              <wps:cNvSpPr/>
                              <wps:spPr>
                                <a:xfrm rot="-5399999">
                                  <a:off x="-375226" y="690903"/>
                                  <a:ext cx="196773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действием, из личного опыта,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61" name="Rectangle 70461"/>
                              <wps:cNvSpPr/>
                              <wps:spPr>
                                <a:xfrm rot="-5399999">
                                  <a:off x="430508" y="1361003"/>
                                  <a:ext cx="62753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сочинять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62" name="Rectangle 70462"/>
                              <wps:cNvSpPr/>
                              <wps:spPr>
                                <a:xfrm rot="-5399999">
                                  <a:off x="-101253" y="356800"/>
                                  <a:ext cx="169106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сказки на заданную тему,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63" name="Rectangle 70463"/>
                              <wps:cNvSpPr/>
                              <wps:spPr>
                                <a:xfrm rot="-5399999">
                                  <a:off x="232387" y="1026865"/>
                                  <a:ext cx="12958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драматизировать их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64" name="Rectangle 70464"/>
                              <wps:cNvSpPr/>
                              <wps:spPr>
                                <a:xfrm rot="-5399999">
                                  <a:off x="853698" y="66540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2019" o:spid="_x0000_s2220" style="width:72.05pt;height:137.3pt;mso-position-horizontal-relative:char;mso-position-vertical-relative:line" coordsize="9151,1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">
                      <v:rect id="Rectangle 70456" o:spid="_x0000_s2221" style="position:absolute;left:-8867;top:7190;width:19116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VUxwAAAN4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lk0eZvC351wBWT6CwAA//8DAFBLAQItABQABgAIAAAAIQDb4fbL7gAAAIUBAAATAAAAAAAA&#10;AAAAAAAAAAAAAABbQ29udGVudF9UeXBlc10ueG1sUEsBAi0AFAAGAAgAAAAhAFr0LFu/AAAAFQEA&#10;AAsAAAAAAAAAAAAAAAAAHwEAAF9yZWxzLy5yZWxzUEsBAi0AFAAGAAgAAAAhAN2B1V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составлять рассказы о </w:t>
                              </w:r>
                            </w:p>
                          </w:txbxContent>
                        </v:textbox>
                      </v:rect>
                      <v:rect id="Rectangle 70457" o:spid="_x0000_s2222" style="position:absolute;left:-9485;top:5215;width:2306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XDPxwAAAN4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II6msxj+74QrIJd/AAAA//8DAFBLAQItABQABgAIAAAAIQDb4fbL7gAAAIUBAAATAAAAAAAA&#10;AAAAAAAAAAAAAABbQ29udGVudF9UeXBlc10ueG1sUEsBAi0AFAAGAAgAAAAhAFr0LFu/AAAAFQEA&#10;AAsAAAAAAAAAAAAAAAAAHwEAAF9yZWxzLy5yZWxzUEsBAi0AFAAGAAgAAAAhALLNcM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предметах, о содержании картины, </w:t>
                              </w:r>
                            </w:p>
                          </w:txbxContent>
                        </v:textbox>
                      </v:rect>
                      <v:rect id="Rectangle 70458" o:spid="_x0000_s2223" style="position:absolute;left:-3746;top:9612;width:1427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uS9wwAAAN4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WTSehL3hTrgCcvkHAAD//wMAUEsBAi0AFAAGAAgAAAAhANvh9svuAAAAhQEAABMAAAAAAAAAAAAA&#10;AAAAAAAAAFtDb250ZW50X1R5cGVzXS54bWxQSwECLQAUAAYACAAAACEAWvQsW78AAAAVAQAACwAA&#10;AAAAAAAAAAAAAAAfAQAAX3JlbHMvLnJlbHNQSwECLQAUAAYACAAAACEAw1Lkvc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по набору картинок с </w:t>
                              </w:r>
                            </w:p>
                          </w:txbxContent>
                        </v:textbox>
                      </v:rect>
                      <v:rect id="Rectangle 70459" o:spid="_x0000_s2224" style="position:absolute;left:-6322;top:5681;width:2213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kEmxwAAAN4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I6Goyn83wlXQM7/AAAA//8DAFBLAQItABQABgAIAAAAIQDb4fbL7gAAAIUBAAATAAAAAAAA&#10;AAAAAAAAAAAAAABbQ29udGVudF9UeXBlc10ueG1sUEsBAi0AFAAGAAgAAAAhAFr0LFu/AAAAFQEA&#10;AAsAAAAAAAAAAAAAAAAAHwEAAF9yZWxzLy5yZWxzUEsBAi0AFAAGAAgAAAAhAKweQS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последовательно развивающимся </w:t>
                              </w:r>
                            </w:p>
                          </w:txbxContent>
                        </v:textbox>
                      </v:rect>
                      <v:rect id="Rectangle 70460" o:spid="_x0000_s2225" style="position:absolute;left:-3753;top:6909;width:1967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действием, из личного опыта, </w:t>
                              </w:r>
                            </w:p>
                          </w:txbxContent>
                        </v:textbox>
                      </v:rect>
                      <v:rect id="Rectangle 70461" o:spid="_x0000_s2226" style="position:absolute;left:4305;top:13609;width:627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сочинять </w:t>
                              </w:r>
                            </w:p>
                          </w:txbxContent>
                        </v:textbox>
                      </v:rect>
                      <v:rect id="Rectangle 70462" o:spid="_x0000_s2227" style="position:absolute;left:-1012;top:3568;width:1690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сказки на заданную тему, </w:t>
                              </w:r>
                            </w:p>
                          </w:txbxContent>
                        </v:textbox>
                      </v:rect>
                      <v:rect id="Rectangle 70463" o:spid="_x0000_s2228" style="position:absolute;left:2324;top:10268;width:1295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драматизировать их</w:t>
                              </w:r>
                            </w:p>
                          </w:txbxContent>
                        </v:textbox>
                      </v:rect>
                      <v:rect id="Rectangle 70464" o:spid="_x0000_s2229" style="position:absolute;left:8537;top:6653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-8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31238" cy="1839087"/>
                      <wp:effectExtent l="0" t="0" r="0" b="0"/>
                      <wp:docPr id="712038" name="Group 7120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1238" cy="1839087"/>
                                <a:chOff x="0" y="0"/>
                                <a:chExt cx="931238" cy="1839087"/>
                              </a:xfrm>
                            </wpg:grpSpPr>
                            <wps:wsp>
                              <wps:cNvPr id="70465" name="Rectangle 70465"/>
                              <wps:cNvSpPr/>
                              <wps:spPr>
                                <a:xfrm rot="-5399999">
                                  <a:off x="65140" y="173594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66" name="Rectangle 70466"/>
                              <wps:cNvSpPr/>
                              <wps:spPr>
                                <a:xfrm rot="-5399999">
                                  <a:off x="-551286" y="997383"/>
                                  <a:ext cx="1545121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Имеет представление 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67" name="Rectangle 70467"/>
                              <wps:cNvSpPr/>
                              <wps:spPr>
                                <a:xfrm rot="-5399999">
                                  <a:off x="-483910" y="930647"/>
                                  <a:ext cx="1678593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предложении, составляет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68" name="Rectangle 70468"/>
                              <wps:cNvSpPr/>
                              <wps:spPr>
                                <a:xfrm rot="-5399999">
                                  <a:off x="-731970" y="546951"/>
                                  <a:ext cx="2445986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предложения, членит на слова, делит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69" name="Rectangle 70469"/>
                              <wps:cNvSpPr/>
                              <wps:spPr>
                                <a:xfrm rot="-5399999">
                                  <a:off x="579538" y="1716940"/>
                                  <a:ext cx="76010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70" name="Rectangle 70470"/>
                              <wps:cNvSpPr/>
                              <wps:spPr>
                                <a:xfrm rot="-5399999">
                                  <a:off x="592232" y="1671721"/>
                                  <a:ext cx="50622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71" name="Rectangle 70471"/>
                              <wps:cNvSpPr/>
                              <wps:spPr>
                                <a:xfrm rot="-5399999">
                                  <a:off x="511272" y="1560070"/>
                                  <a:ext cx="22772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х, 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72" name="Rectangle 70472"/>
                              <wps:cNvSpPr/>
                              <wps:spPr>
                                <a:xfrm rot="-5399999">
                                  <a:off x="592231" y="1461409"/>
                                  <a:ext cx="50622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73" name="Rectangle 70473"/>
                              <wps:cNvSpPr/>
                              <wps:spPr>
                                <a:xfrm rot="-5399999">
                                  <a:off x="-323464" y="516545"/>
                                  <a:ext cx="1897197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х сложные слова на слоги 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74" name="Rectangle 70474"/>
                              <wps:cNvSpPr/>
                              <wps:spPr>
                                <a:xfrm rot="-5399999">
                                  <a:off x="-363866" y="645307"/>
                                  <a:ext cx="2249273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части, составляет слова из слогов,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75" name="Rectangle 70475"/>
                              <wps:cNvSpPr/>
                              <wps:spPr>
                                <a:xfrm rot="-5399999">
                                  <a:off x="-305227" y="568310"/>
                                  <a:ext cx="2403269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выделяет последовательность звуков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76" name="Rectangle 70476"/>
                              <wps:cNvSpPr/>
                              <wps:spPr>
                                <a:xfrm rot="-5399999">
                                  <a:off x="869812" y="-7190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2038" o:spid="_x0000_s2230" style="width:73.35pt;height:144.8pt;mso-position-horizontal-relative:char;mso-position-vertical-relative:line" coordsize="9312,1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">
                      <v:rect id="Rectangle 70465" o:spid="_x0000_s2231" style="position:absolute;left:651;top:17359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4GexwAAAN4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lk0mb7B351wBWT6CwAA//8DAFBLAQItABQABgAIAAAAIQDb4fbL7gAAAIUBAAATAAAAAAAA&#10;AAAAAAAAAAAAAABbQ29udGVudF9UeXBlc10ueG1sUEsBAi0AFAAGAAgAAAAhAFr0LFu/AAAAFQEA&#10;AAsAAAAAAAAAAAAAAAAAHwEAAF9yZWxzLy5yZWxzUEsBAi0AFAAGAAgAAAAhAOM/gZ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466" o:spid="_x0000_s2232" style="position:absolute;left:-5513;top:9973;width:1545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Имеет представление о </w:t>
                              </w:r>
                            </w:p>
                          </w:txbxContent>
                        </v:textbox>
                      </v:rect>
                      <v:rect id="Rectangle 70467" o:spid="_x0000_s2233" style="position:absolute;left:-4839;top:9305;width:1678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предложении, составляет </w:t>
                              </w:r>
                            </w:p>
                          </w:txbxContent>
                        </v:textbox>
                      </v:rect>
                      <v:rect id="Rectangle 70468" o:spid="_x0000_s2234" style="position:absolute;left:-7319;top:5469;width:2445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предложения, членит на слова, делит </w:t>
                              </w:r>
                            </w:p>
                          </w:txbxContent>
                        </v:textbox>
                      </v:rect>
                      <v:rect id="Rectangle 70469" o:spid="_x0000_s2235" style="position:absolute;left:5795;top:17169;width:76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70470" o:spid="_x0000_s2236" style="position:absolute;left:5922;top:16717;width:506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70471" o:spid="_x0000_s2237" style="position:absolute;left:5112;top:15600;width:227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х, 3</w:t>
                              </w:r>
                            </w:p>
                          </w:txbxContent>
                        </v:textbox>
                      </v:rect>
                      <v:rect id="Rectangle 70472" o:spid="_x0000_s2238" style="position:absolute;left:5922;top:14613;width:506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483xwAAAN4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II4m8Rj+7oQrIBdPAAAA//8DAFBLAQItABQABgAIAAAAIQDb4fbL7gAAAIUBAAATAAAAAAAA&#10;AAAAAAAAAAAAAABbQ29udGVudF9UeXBlc10ueG1sUEsBAi0AFAAGAAgAAAAhAFr0LFu/AAAAFQEA&#10;AAsAAAAAAAAAAAAAAAAAHwEAAF9yZWxzLy5yZWxzUEsBAi0AFAAGAAgAAAAhAOkPjz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70473" o:spid="_x0000_s2239" style="position:absolute;left:-3235;top:5165;width:1897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yqsxwAAAN4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QRzN4he43wlXQC5uAAAA//8DAFBLAQItABQABgAIAAAAIQDb4fbL7gAAAIUBAAATAAAAAAAA&#10;AAAAAAAAAAAAAABbQ29udGVudF9UeXBlc10ueG1sUEsBAi0AFAAGAAgAAAAhAFr0LFu/AAAAFQEA&#10;AAsAAAAAAAAAAAAAAAAAHwEAAF9yZWxzLy5yZWxzUEsBAi0AFAAGAAgAAAAhAIZDKq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х сложные слова на слоги на </w:t>
                              </w:r>
                            </w:p>
                          </w:txbxContent>
                        </v:textbox>
                      </v:rect>
                      <v:rect id="Rectangle 70474" o:spid="_x0000_s2240" style="position:absolute;left:-3638;top:6453;width:2249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части, составляет слова из слогов, </w:t>
                              </w:r>
                            </w:p>
                          </w:txbxContent>
                        </v:textbox>
                      </v:rect>
                      <v:rect id="Rectangle 70475" o:spid="_x0000_s2241" style="position:absolute;left:-3052;top:5683;width:2403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hdDxwAAAN4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II6m8Qz+74QrIJd/AAAA//8DAFBLAQItABQABgAIAAAAIQDb4fbL7gAAAIUBAAATAAAAAAAA&#10;AAAAAAAAAAAAAABbQ29udGVudF9UeXBlc10ueG1sUEsBAi0AFAAGAAgAAAAhAFr0LFu/AAAAFQEA&#10;AAsAAAAAAAAAAAAAAAAAHwEAAF9yZWxzLy5yZWxzUEsBAi0AFAAGAAgAAAAhAGbmF0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выделяет последовательность звуков</w:t>
                              </w:r>
                            </w:p>
                          </w:txbxContent>
                        </v:textbox>
                      </v:rect>
                      <v:rect id="Rectangle 70476" o:spid="_x0000_s2242" style="position:absolute;left:8698;top:-719;width:379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1682496"/>
                      <wp:effectExtent l="0" t="0" r="0" b="0"/>
                      <wp:docPr id="712051" name="Group 7120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1682496"/>
                                <a:chOff x="0" y="0"/>
                                <a:chExt cx="373723" cy="1682496"/>
                              </a:xfrm>
                            </wpg:grpSpPr>
                            <wps:wsp>
                              <wps:cNvPr id="70477" name="Rectangle 70477"/>
                              <wps:cNvSpPr/>
                              <wps:spPr>
                                <a:xfrm rot="-5399999">
                                  <a:off x="-795388" y="748821"/>
                                  <a:ext cx="1729064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Умеет использовать разны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78" name="Rectangle 70478"/>
                              <wps:cNvSpPr/>
                              <wps:spPr>
                                <a:xfrm rot="-5399999">
                                  <a:off x="-182599" y="61256"/>
                                  <a:ext cx="50348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е части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79" name="Rectangle 70479"/>
                              <wps:cNvSpPr/>
                              <wps:spPr>
                                <a:xfrm rot="-5399999">
                                  <a:off x="-874554" y="534018"/>
                                  <a:ext cx="2158670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речи в точном соответствии с их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80" name="Rectangle 70480"/>
                              <wps:cNvSpPr/>
                              <wps:spPr>
                                <a:xfrm rot="-5399999">
                                  <a:off x="-759749" y="514711"/>
                                  <a:ext cx="2197283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значением и целью высказывания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81" name="Rectangle 70481"/>
                              <wps:cNvSpPr/>
                              <wps:spPr>
                                <a:xfrm rot="-5399999">
                                  <a:off x="312298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2051" o:spid="_x0000_s2243" style="width:29.45pt;height:132.5pt;mso-position-horizontal-relative:char;mso-position-vertical-relative:line" coordsize="3737,1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">
                      <v:rect id="Rectangle 70477" o:spid="_x0000_s2244" style="position:absolute;left:-7954;top:7489;width:1728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CyvxwAAAN4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IImnSQL3O+EKyMU/AAAA//8DAFBLAQItABQABgAIAAAAIQDb4fbL7gAAAIUBAAATAAAAAAAA&#10;AAAAAAAAAAAAAABbQ29udGVudF9UeXBlc10ueG1sUEsBAi0AFAAGAAgAAAAhAFr0LFu/AAAAFQEA&#10;AAsAAAAAAAAAAAAAAAAAHwEAAF9yZWxzLy5yZWxzUEsBAi0AFAAGAAgAAAAhAPl4LK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Умеет использовать разны</w:t>
                              </w:r>
                            </w:p>
                          </w:txbxContent>
                        </v:textbox>
                      </v:rect>
                      <v:rect id="Rectangle 70478" o:spid="_x0000_s2245" style="position:absolute;left:-1826;top:613;width:503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е части </w:t>
                              </w:r>
                            </w:p>
                          </w:txbxContent>
                        </v:textbox>
                      </v:rect>
                      <v:rect id="Rectangle 70479" o:spid="_x0000_s2246" style="position:absolute;left:-8745;top:5340;width:2158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речи в точном соответствии с их </w:t>
                              </w:r>
                            </w:p>
                          </w:txbxContent>
                        </v:textbox>
                      </v:rect>
                      <v:rect id="Rectangle 70480" o:spid="_x0000_s2247" style="position:absolute;left:-7597;top:5147;width:2197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значением и целью высказывания</w:t>
                              </w:r>
                            </w:p>
                          </w:txbxContent>
                        </v:textbox>
                      </v:rect>
                      <v:rect id="Rectangle 70481" o:spid="_x0000_s2248" style="position:absolute;left:3123;top:-746;width:379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43690" cy="1851431"/>
                      <wp:effectExtent l="0" t="0" r="0" b="0"/>
                      <wp:docPr id="712068" name="Group 712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3690" cy="1851431"/>
                                <a:chOff x="0" y="0"/>
                                <a:chExt cx="643690" cy="1851431"/>
                              </a:xfrm>
                            </wpg:grpSpPr>
                            <wps:wsp>
                              <wps:cNvPr id="70482" name="Rectangle 70482"/>
                              <wps:cNvSpPr/>
                              <wps:spPr>
                                <a:xfrm rot="-5399999">
                                  <a:off x="-1162057" y="551086"/>
                                  <a:ext cx="2462404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Согласовывает слова в предложении,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83" name="Rectangle 70483"/>
                              <wps:cNvSpPr/>
                              <wps:spPr>
                                <a:xfrm rot="-5399999">
                                  <a:off x="-392050" y="1186981"/>
                                  <a:ext cx="119061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правильно строит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84" name="Rectangle 70484"/>
                              <wps:cNvSpPr/>
                              <wps:spPr>
                                <a:xfrm rot="-5399999">
                                  <a:off x="-825471" y="617670"/>
                                  <a:ext cx="2329236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сложноподчинённые предложения,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85" name="Rectangle 70485"/>
                              <wps:cNvSpPr/>
                              <wps:spPr>
                                <a:xfrm rot="-5399999">
                                  <a:off x="-651378" y="657651"/>
                                  <a:ext cx="2249274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образовывает однокоренные слова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86" name="Rectangle 70486"/>
                              <wps:cNvSpPr/>
                              <wps:spPr>
                                <a:xfrm rot="-5399999">
                                  <a:off x="446664" y="56265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87" name="Rectangle 70487"/>
                              <wps:cNvSpPr/>
                              <wps:spPr>
                                <a:xfrm rot="-5399999">
                                  <a:off x="582300" y="1748286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2068" o:spid="_x0000_s2249" style="width:50.7pt;height:145.8pt;mso-position-horizontal-relative:char;mso-position-vertical-relative:line" coordsize="6436,18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">
                      <v:rect id="Rectangle 70482" o:spid="_x0000_s2250" style="position:absolute;left:-11621;top:5512;width:24623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Согласовывает слова в предложении, </w:t>
                              </w:r>
                            </w:p>
                          </w:txbxContent>
                        </v:textbox>
                      </v:rect>
                      <v:rect id="Rectangle 70483" o:spid="_x0000_s2251" style="position:absolute;left:-3920;top:11869;width:1190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правильно строит </w:t>
                              </w:r>
                            </w:p>
                          </w:txbxContent>
                        </v:textbox>
                      </v:rect>
                      <v:rect id="Rectangle 70484" o:spid="_x0000_s2252" style="position:absolute;left:-8255;top:6177;width:23292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сложноподчинённые предложения, </w:t>
                              </w:r>
                            </w:p>
                          </w:txbxContent>
                        </v:textbox>
                      </v:rect>
                      <v:rect id="Rectangle 70485" o:spid="_x0000_s2253" style="position:absolute;left:-6513;top:6576;width:2249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2dkxwAAAN4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ubRbPEC9zvhCsj0BgAA//8DAFBLAQItABQABgAIAAAAIQDb4fbL7gAAAIUBAAATAAAAAAAA&#10;AAAAAAAAAAAAAABbQ29udGVudF9UeXBlc10ueG1sUEsBAi0AFAAGAAgAAAAhAFr0LFu/AAAAFQEA&#10;AAsAAAAAAAAAAAAAAAAAHwEAAF9yZWxzLy5yZWxzUEsBAi0AFAAGAAgAAAAhAFMzZ2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образовывает однокоренные слова</w:t>
                              </w:r>
                            </w:p>
                          </w:txbxContent>
                        </v:textbox>
                      </v:rect>
                      <v:rect id="Rectangle 70486" o:spid="_x0000_s2254" style="position:absolute;left:4467;top:56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487" o:spid="_x0000_s2255" style="position:absolute;left:5823;top:1748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9359" cy="1801787"/>
                      <wp:effectExtent l="0" t="0" r="0" b="0"/>
                      <wp:docPr id="712080" name="Group 7120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359" cy="1801787"/>
                                <a:chOff x="0" y="0"/>
                                <a:chExt cx="509359" cy="1801787"/>
                              </a:xfrm>
                            </wpg:grpSpPr>
                            <wps:wsp>
                              <wps:cNvPr id="70488" name="Rectangle 70488"/>
                              <wps:cNvSpPr/>
                              <wps:spPr>
                                <a:xfrm rot="-5399999">
                                  <a:off x="-714438" y="949062"/>
                                  <a:ext cx="1567164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называть слова с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89" name="Rectangle 70489"/>
                              <wps:cNvSpPr/>
                              <wps:spPr>
                                <a:xfrm rot="-5399999">
                                  <a:off x="-869766" y="658097"/>
                                  <a:ext cx="2149093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определенным звуком, находить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90" name="Rectangle 70490"/>
                              <wps:cNvSpPr/>
                              <wps:spPr>
                                <a:xfrm rot="-5399999">
                                  <a:off x="-188233" y="1205518"/>
                                  <a:ext cx="105425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слова с этим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зву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91" name="Rectangle 70491"/>
                              <wps:cNvSpPr/>
                              <wps:spPr>
                                <a:xfrm rot="-5399999">
                                  <a:off x="-331283" y="268464"/>
                                  <a:ext cx="1340353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ком в предложении,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92" name="Rectangle 70492"/>
                              <wps:cNvSpPr/>
                              <wps:spPr>
                                <a:xfrm rot="-5399999">
                                  <a:off x="-539515" y="718601"/>
                                  <a:ext cx="202808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определяет место звука в слове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93" name="Rectangle 70493"/>
                              <wps:cNvSpPr/>
                              <wps:spPr>
                                <a:xfrm rot="-5399999">
                                  <a:off x="447934" y="171213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2080" o:spid="_x0000_s2256" style="width:40.1pt;height:141.85pt;mso-position-horizontal-relative:char;mso-position-vertical-relative:line" coordsize="5093,18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">
                      <v:rect id="Rectangle 70488" o:spid="_x0000_s2257" style="position:absolute;left:-7145;top:9491;width:1567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называть слова с </w:t>
                              </w:r>
                            </w:p>
                          </w:txbxContent>
                        </v:textbox>
                      </v:rect>
                      <v:rect id="Rectangle 70489" o:spid="_x0000_s2258" style="position:absolute;left:-8697;top:6580;width:2149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1hxwAAAN4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dNoMpvD351wBWT6CwAA//8DAFBLAQItABQABgAIAAAAIQDb4fbL7gAAAIUBAAATAAAAAAAA&#10;AAAAAAAAAAAAAABbQ29udGVudF9UeXBlc10ueG1sUEsBAi0AFAAGAAgAAAAhAFr0LFu/AAAAFQEA&#10;AAsAAAAAAAAAAAAAAAAAHwEAAF9yZWxzLy5yZWxzUEsBAi0AFAAGAAgAAAAhANJ+bW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определенным звуком, находить </w:t>
                              </w:r>
                            </w:p>
                          </w:txbxContent>
                        </v:textbox>
                      </v:rect>
                      <v:rect id="Rectangle 70490" o:spid="_x0000_s2259" style="position:absolute;left:-1882;top:12054;width:1054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слова с этим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зву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70491" o:spid="_x0000_s2260" style="position:absolute;left:-3312;top:2684;width:1340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ком в предложении, </w:t>
                              </w:r>
                            </w:p>
                          </w:txbxContent>
                        </v:textbox>
                      </v:rect>
                      <v:rect id="Rectangle 70492" o:spid="_x0000_s2261" style="position:absolute;left:-5395;top:7186;width:2027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2nNxwAAAN4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nk0fZ3A/51wBWTyBwAA//8DAFBLAQItABQABgAIAAAAIQDb4fbL7gAAAIUBAAATAAAAAAAA&#10;AAAAAAAAAAAAAABbQ29udGVudF9UeXBlc10ueG1sUEsBAi0AFAAGAAgAAAAhAFr0LFu/AAAAFQEA&#10;AAsAAAAAAAAAAAAAAAAAHwEAAF9yZWxzLy5yZWxzUEsBAi0AFAAGAAgAAAAhAFkDac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определяет место звука в слове</w:t>
                              </w:r>
                            </w:p>
                          </w:txbxContent>
                        </v:textbox>
                      </v:rect>
                      <v:rect id="Rectangle 70493" o:spid="_x0000_s2262" style="position:absolute;left:4479;top:171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79108" cy="1551622"/>
                      <wp:effectExtent l="0" t="0" r="0" b="0"/>
                      <wp:docPr id="712092" name="Group 712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9108" cy="1551622"/>
                                <a:chOff x="0" y="0"/>
                                <a:chExt cx="779108" cy="1551622"/>
                              </a:xfrm>
                            </wpg:grpSpPr>
                            <wps:wsp>
                              <wps:cNvPr id="70494" name="Rectangle 70494"/>
                              <wps:cNvSpPr/>
                              <wps:spPr>
                                <a:xfrm rot="-5399999">
                                  <a:off x="-810818" y="602517"/>
                                  <a:ext cx="175992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различать на слух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95" name="Rectangle 70495"/>
                              <wps:cNvSpPr/>
                              <wps:spPr>
                                <a:xfrm rot="-5399999">
                                  <a:off x="-827049" y="450650"/>
                                  <a:ext cx="206365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произносить все звуки родного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96" name="Rectangle 70496"/>
                              <wps:cNvSpPr/>
                              <wps:spPr>
                                <a:xfrm rot="-5399999">
                                  <a:off x="-689360" y="452702"/>
                                  <a:ext cx="205955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языка, делить слова на слоги…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97" name="Rectangle 70497"/>
                              <wps:cNvSpPr/>
                              <wps:spPr>
                                <a:xfrm rot="-5399999">
                                  <a:off x="-447316" y="560636"/>
                                  <a:ext cx="184368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Различает звук, слог, слово,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98" name="Rectangle 70498"/>
                              <wps:cNvSpPr/>
                              <wps:spPr>
                                <a:xfrm rot="-5399999">
                                  <a:off x="-335469" y="536845"/>
                                  <a:ext cx="189126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предложение, определяет их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99" name="Rectangle 70499"/>
                              <wps:cNvSpPr/>
                              <wps:spPr>
                                <a:xfrm rot="-5399999">
                                  <a:off x="95002" y="833206"/>
                                  <a:ext cx="129854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последовательность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00" name="Rectangle 70500"/>
                              <wps:cNvSpPr/>
                              <wps:spPr>
                                <a:xfrm rot="-5399999">
                                  <a:off x="717682" y="471594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2092" o:spid="_x0000_s2263" style="width:61.35pt;height:122.15pt;mso-position-horizontal-relative:char;mso-position-vertical-relative:line" coordsize="7791,15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">
                      <v:rect id="Rectangle 70494" o:spid="_x0000_s2264" style="position:absolute;left:-8109;top:6026;width:1759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различать на слух и </w:t>
                              </w:r>
                            </w:p>
                          </w:txbxContent>
                        </v:textbox>
                      </v:rect>
                      <v:rect id="Rectangle 70495" o:spid="_x0000_s2265" style="position:absolute;left:-8270;top:4506;width:2063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vG5xwAAAN4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I6G0xH83wlXQM7/AAAA//8DAFBLAQItABQABgAIAAAAIQDb4fbL7gAAAIUBAAATAAAAAAAA&#10;AAAAAAAAAAAAAABbQ29udGVudF9UeXBlc10ueG1sUEsBAi0AFAAGAAgAAAAhAFr0LFu/AAAAFQEA&#10;AAsAAAAAAAAAAAAAAAAAHwEAAF9yZWxzLy5yZWxzUEsBAi0AFAAGAAgAAAAhANbq8b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произносить все звуки родного </w:t>
                              </w:r>
                            </w:p>
                          </w:txbxContent>
                        </v:textbox>
                      </v:rect>
                      <v:rect id="Rectangle 70496" o:spid="_x0000_s2266" style="position:absolute;left:-6894;top:4527;width:2059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языка, делить слова на слоги… </w:t>
                              </w:r>
                            </w:p>
                          </w:txbxContent>
                        </v:textbox>
                      </v:rect>
                      <v:rect id="Rectangle 70497" o:spid="_x0000_s2267" style="position:absolute;left:-4473;top:5606;width:1843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Различает звук, слог, слово, </w:t>
                              </w:r>
                            </w:p>
                          </w:txbxContent>
                        </v:textbox>
                      </v:rect>
                      <v:rect id="Rectangle 70498" o:spid="_x0000_s2268" style="position:absolute;left:-3354;top:5368;width:1891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предложение, определяет их </w:t>
                              </w:r>
                            </w:p>
                          </w:txbxContent>
                        </v:textbox>
                      </v:rect>
                      <v:rect id="Rectangle 70499" o:spid="_x0000_s2269" style="position:absolute;left:950;top:8331;width:1298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последовательность</w:t>
                              </w:r>
                            </w:p>
                          </w:txbxContent>
                        </v:textbox>
                      </v:rect>
                      <v:rect id="Rectangle 70500" o:spid="_x0000_s2270" style="position:absolute;left:7177;top:471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-7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85610" cy="1850136"/>
                      <wp:effectExtent l="0" t="0" r="0" b="0"/>
                      <wp:docPr id="712104" name="Group 712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10" cy="1850136"/>
                                <a:chOff x="0" y="0"/>
                                <a:chExt cx="385610" cy="1850136"/>
                              </a:xfrm>
                            </wpg:grpSpPr>
                            <wps:wsp>
                              <wps:cNvPr id="70501" name="Rectangle 70501"/>
                              <wps:cNvSpPr/>
                              <wps:spPr>
                                <a:xfrm rot="-5399999">
                                  <a:off x="65139" y="1746992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02" name="Rectangle 70502"/>
                              <wps:cNvSpPr/>
                              <wps:spPr>
                                <a:xfrm rot="-5399999">
                                  <a:off x="-996792" y="569021"/>
                                  <a:ext cx="242394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Называет жанры детской литературы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03" name="Rectangle 70503"/>
                              <wps:cNvSpPr/>
                              <wps:spPr>
                                <a:xfrm rot="-5399999">
                                  <a:off x="188585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04" name="Rectangle 70504"/>
                              <wps:cNvSpPr/>
                              <wps:spPr>
                                <a:xfrm rot="-5399999">
                                  <a:off x="324220" y="1746992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2104" o:spid="_x0000_s2271" style="width:30.35pt;height:145.7pt;mso-position-horizontal-relative:char;mso-position-vertical-relative:line" coordsize="3856,18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">
                      <v:rect id="Rectangle 70501" o:spid="_x0000_s2272" style="position:absolute;left:651;top:17470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502" o:spid="_x0000_s2273" style="position:absolute;left:-9968;top:5690;width:2423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Называет жанры детской литературы</w:t>
                              </w:r>
                            </w:p>
                          </w:txbxContent>
                        </v:textbox>
                      </v:rect>
                      <v:rect id="Rectangle 70503" o:spid="_x0000_s2274" style="position:absolute;left:1886;top:-746;width:379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504" o:spid="_x0000_s2275" style="position:absolute;left:3242;top:17469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60677" cy="1803540"/>
                      <wp:effectExtent l="0" t="0" r="0" b="0"/>
                      <wp:docPr id="712116" name="Group 712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77" cy="1803540"/>
                                <a:chOff x="0" y="0"/>
                                <a:chExt cx="260677" cy="1803540"/>
                              </a:xfrm>
                            </wpg:grpSpPr>
                            <wps:wsp>
                              <wps:cNvPr id="70505" name="Rectangle 70505"/>
                              <wps:cNvSpPr/>
                              <wps:spPr>
                                <a:xfrm rot="-5399999">
                                  <a:off x="-196189" y="1446472"/>
                                  <a:ext cx="57584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Знаком 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06" name="Rectangle 70506"/>
                              <wps:cNvSpPr/>
                              <wps:spPr>
                                <a:xfrm rot="-5399999">
                                  <a:off x="65140" y="126757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07" name="Rectangle 70507"/>
                              <wps:cNvSpPr/>
                              <wps:spPr>
                                <a:xfrm rot="-5399999">
                                  <a:off x="-800541" y="380349"/>
                                  <a:ext cx="178455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иллюстрациями известных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08" name="Rectangle 70508"/>
                              <wps:cNvSpPr/>
                              <wps:spPr>
                                <a:xfrm rot="-5399999">
                                  <a:off x="-171683" y="1336867"/>
                                  <a:ext cx="79506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художников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09" name="Rectangle 70509"/>
                              <wps:cNvSpPr/>
                              <wps:spPr>
                                <a:xfrm rot="-5399999">
                                  <a:off x="199251" y="1102987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2116" o:spid="_x0000_s2276" style="width:20.55pt;height:142pt;mso-position-horizontal-relative:char;mso-position-vertical-relative:line" coordsize="2606,18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">
                      <v:rect id="Rectangle 70505" o:spid="_x0000_s2277" style="position:absolute;left:-1963;top:14464;width:575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Знаком с</w:t>
                              </w:r>
                            </w:p>
                          </w:txbxContent>
                        </v:textbox>
                      </v:rect>
                      <v:rect id="Rectangle 70506" o:spid="_x0000_s2278" style="position:absolute;left:651;top:12676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507" o:spid="_x0000_s2279" style="position:absolute;left:-8005;top:3803;width:1784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иллюстрациями известных </w:t>
                              </w:r>
                            </w:p>
                          </w:txbxContent>
                        </v:textbox>
                      </v:rect>
                      <v:rect id="Rectangle 70508" o:spid="_x0000_s2280" style="position:absolute;left:-1718;top:13369;width:795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художников</w:t>
                              </w:r>
                            </w:p>
                          </w:txbxContent>
                        </v:textbox>
                      </v:rect>
                      <v:rect id="Rectangle 70509" o:spid="_x0000_s2281" style="position:absolute;left:1992;top:11030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9360" cy="1592542"/>
                      <wp:effectExtent l="0" t="0" r="0" b="0"/>
                      <wp:docPr id="712128" name="Group 712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360" cy="1592542"/>
                                <a:chOff x="0" y="0"/>
                                <a:chExt cx="509360" cy="1592542"/>
                              </a:xfrm>
                            </wpg:grpSpPr>
                            <wps:wsp>
                              <wps:cNvPr id="70510" name="Rectangle 70510"/>
                              <wps:cNvSpPr/>
                              <wps:spPr>
                                <a:xfrm rot="-5399999">
                                  <a:off x="-989896" y="464358"/>
                                  <a:ext cx="211808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Пересказывает и драматизирует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11" name="Rectangle 70511"/>
                              <wps:cNvSpPr/>
                              <wps:spPr>
                                <a:xfrm rot="-5399999">
                                  <a:off x="-640749" y="677869"/>
                                  <a:ext cx="169105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небольшие литературные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12" name="Rectangle 70512"/>
                              <wps:cNvSpPr/>
                              <wps:spPr>
                                <a:xfrm rot="-5399999">
                                  <a:off x="-492271" y="692234"/>
                                  <a:ext cx="166232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произведения, используя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13" name="Rectangle 70513"/>
                              <wps:cNvSpPr/>
                              <wps:spPr>
                                <a:xfrm rot="-5399999">
                                  <a:off x="-319011" y="729860"/>
                                  <a:ext cx="158707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выразительные средства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14" name="Rectangle 70514"/>
                              <wps:cNvSpPr/>
                              <wps:spPr>
                                <a:xfrm rot="-5399999">
                                  <a:off x="447934" y="294582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2128" o:spid="_x0000_s2282" style="width:40.1pt;height:125.4pt;mso-position-horizontal-relative:char;mso-position-vertical-relative:line" coordsize="5093,1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">
                      <v:rect id="Rectangle 70510" o:spid="_x0000_s2283" style="position:absolute;left:-9899;top:4644;width:21180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Пересказывает и драматизирует </w:t>
                              </w:r>
                            </w:p>
                          </w:txbxContent>
                        </v:textbox>
                      </v:rect>
                      <v:rect id="Rectangle 70511" o:spid="_x0000_s2284" style="position:absolute;left:-6407;top:6778;width:1691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небольшие литературные </w:t>
                              </w:r>
                            </w:p>
                          </w:txbxContent>
                        </v:textbox>
                      </v:rect>
                      <v:rect id="Rectangle 70512" o:spid="_x0000_s2285" style="position:absolute;left:-4922;top:6922;width:1662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WUKxwAAAN4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Ism8Rj+74QrIJd/AAAA//8DAFBLAQItABQABgAIAAAAIQDb4fbL7gAAAIUBAAATAAAAAAAA&#10;AAAAAAAAAAAAAABbQ29udGVudF9UeXBlc10ueG1sUEsBAi0AFAAGAAgAAAAhAFr0LFu/AAAAFQEA&#10;AAsAAAAAAAAAAAAAAAAAHwEAAF9yZWxzLy5yZWxzUEsBAi0AFAAGAAgAAAAhAEIxZQ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произведения, используя </w:t>
                              </w:r>
                            </w:p>
                          </w:txbxContent>
                        </v:textbox>
                      </v:rect>
                      <v:rect id="Rectangle 70513" o:spid="_x0000_s2286" style="position:absolute;left:-3191;top:7298;width:1587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CRyAAAAN4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cyi53gCf3fCFZDLXwAAAP//AwBQSwECLQAUAAYACAAAACEA2+H2y+4AAACFAQAAEwAAAAAA&#10;AAAAAAAAAAAAAAAAW0NvbnRlbnRfVHlwZXNdLnhtbFBLAQItABQABgAIAAAAIQBa9CxbvwAAABUB&#10;AAALAAAAAAAAAAAAAAAAAB8BAABfcmVscy8ucmVsc1BLAQItABQABgAIAAAAIQAtfcCR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выразительные средства</w:t>
                              </w:r>
                            </w:p>
                          </w:txbxContent>
                        </v:textbox>
                      </v:rect>
                      <v:rect id="Rectangle 70514" o:spid="_x0000_s2287" style="position:absolute;left:4479;top:294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Fjl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TKNxPIL/O+EKyMUfAAAA//8DAFBLAQItABQABgAIAAAAIQDb4fbL7gAAAIUBAAATAAAAAAAA&#10;AAAAAAAAAAAAAABbQ29udGVudF9UeXBlc10ueG1sUEsBAi0AFAAGAAgAAAAhAFr0LFu/AAAAFQEA&#10;AAsAAAAAAAAAAAAAAAAAHwEAAF9yZWxzLy5yZWxzUEsBAi0AFAAGAAgAAAAhAKKUWO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</w:tr>
      <w:tr w:rsidR="00366E2D">
        <w:trPr>
          <w:trHeight w:val="293"/>
        </w:trPr>
        <w:tc>
          <w:tcPr>
            <w:tcW w:w="3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Ф.И ребенка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3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4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5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5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6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7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8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9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11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12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13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14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3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Всего детей: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3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Высокий уровень: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6"/>
        </w:trPr>
        <w:tc>
          <w:tcPr>
            <w:tcW w:w="3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Средний уровень: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3"/>
        </w:trPr>
        <w:tc>
          <w:tcPr>
            <w:tcW w:w="3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lastRenderedPageBreak/>
              <w:t xml:space="preserve">Низкий уровень: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>
        <w:trPr>
          <w:trHeight w:val="292"/>
        </w:trPr>
        <w:tc>
          <w:tcPr>
            <w:tcW w:w="3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Всего%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p w:rsidR="00366E2D" w:rsidRDefault="005E6FBC" w:rsidP="009A4EA0">
      <w:pPr>
        <w:spacing w:after="216" w:line="259" w:lineRule="auto"/>
        <w:ind w:left="0" w:right="18" w:firstLine="0"/>
      </w:pPr>
      <w:r>
        <w:t xml:space="preserve"> </w:t>
      </w:r>
    </w:p>
    <w:p w:rsidR="00366E2D" w:rsidRDefault="00366E2D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9A4EA0">
      <w:pPr>
        <w:spacing w:after="0" w:line="259" w:lineRule="auto"/>
        <w:ind w:left="189" w:firstLine="0"/>
        <w:jc w:val="center"/>
      </w:pPr>
    </w:p>
    <w:p w:rsidR="009A4EA0" w:rsidRDefault="005E6FBC" w:rsidP="009A4EA0">
      <w:pPr>
        <w:pStyle w:val="3"/>
        <w:spacing w:after="172"/>
        <w:ind w:left="137" w:right="0"/>
        <w:rPr>
          <w:b w:val="0"/>
        </w:rPr>
      </w:pPr>
      <w:r>
        <w:rPr>
          <w:b w:val="0"/>
        </w:rPr>
        <w:lastRenderedPageBreak/>
        <w:t xml:space="preserve">Диагностическая карта наблюдений индивидуального развития детей (Образовательная область «Художественно-эстетическое развитие») </w:t>
      </w:r>
    </w:p>
    <w:p w:rsidR="009A4EA0" w:rsidRDefault="009A4EA0" w:rsidP="009A4EA0">
      <w:pPr>
        <w:pStyle w:val="3"/>
        <w:spacing w:after="172"/>
        <w:ind w:left="137" w:right="0"/>
      </w:pPr>
      <w:r>
        <w:t>Возрастная группа________________________________________                                  Дата проведения_________________________________</w:t>
      </w:r>
      <w:r>
        <w:rPr>
          <w:rFonts w:ascii="Calibri" w:eastAsia="Calibri" w:hAnsi="Calibri" w:cs="Calibri"/>
        </w:rPr>
        <w:t xml:space="preserve"> </w:t>
      </w:r>
    </w:p>
    <w:p w:rsidR="00366E2D" w:rsidRDefault="00366E2D">
      <w:pPr>
        <w:spacing w:after="259" w:line="259" w:lineRule="auto"/>
        <w:ind w:left="10" w:right="301"/>
        <w:jc w:val="right"/>
      </w:pPr>
    </w:p>
    <w:tbl>
      <w:tblPr>
        <w:tblStyle w:val="TableGrid"/>
        <w:tblpPr w:vertAnchor="page" w:horzAnchor="page" w:tblpX="394" w:tblpY="2064"/>
        <w:tblOverlap w:val="never"/>
        <w:tblW w:w="14995" w:type="dxa"/>
        <w:tblInd w:w="0" w:type="dxa"/>
        <w:tblCellMar>
          <w:top w:w="8" w:type="dxa"/>
          <w:left w:w="0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522"/>
        <w:gridCol w:w="2810"/>
        <w:gridCol w:w="475"/>
        <w:gridCol w:w="401"/>
        <w:gridCol w:w="425"/>
        <w:gridCol w:w="428"/>
        <w:gridCol w:w="425"/>
        <w:gridCol w:w="425"/>
        <w:gridCol w:w="425"/>
        <w:gridCol w:w="566"/>
        <w:gridCol w:w="427"/>
        <w:gridCol w:w="425"/>
        <w:gridCol w:w="425"/>
        <w:gridCol w:w="425"/>
        <w:gridCol w:w="427"/>
        <w:gridCol w:w="425"/>
        <w:gridCol w:w="425"/>
        <w:gridCol w:w="425"/>
        <w:gridCol w:w="566"/>
        <w:gridCol w:w="428"/>
        <w:gridCol w:w="425"/>
        <w:gridCol w:w="425"/>
        <w:gridCol w:w="425"/>
        <w:gridCol w:w="430"/>
        <w:gridCol w:w="425"/>
        <w:gridCol w:w="430"/>
        <w:gridCol w:w="569"/>
        <w:gridCol w:w="566"/>
      </w:tblGrid>
      <w:tr w:rsidR="00366E2D" w:rsidTr="009A4EA0">
        <w:trPr>
          <w:trHeight w:val="1844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Разделы </w:t>
            </w:r>
          </w:p>
        </w:tc>
        <w:tc>
          <w:tcPr>
            <w:tcW w:w="17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2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Приобщение к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искусству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6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18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Изобразительная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деятельность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54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19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168" w:firstLine="0"/>
              <w:jc w:val="right"/>
            </w:pPr>
            <w:r>
              <w:rPr>
                <w:b/>
                <w:sz w:val="18"/>
              </w:rPr>
              <w:t>Музыкальная деятельность</w:t>
            </w: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2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37" w:line="238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Конструктивно модельная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деятельность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96277" cy="3232658"/>
                      <wp:effectExtent l="0" t="0" r="0" b="0"/>
                      <wp:docPr id="701110" name="Group 701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277" cy="3232658"/>
                                <a:chOff x="0" y="0"/>
                                <a:chExt cx="396277" cy="3232658"/>
                              </a:xfrm>
                            </wpg:grpSpPr>
                            <wps:wsp>
                              <wps:cNvPr id="73006" name="Rectangle 73006"/>
                              <wps:cNvSpPr/>
                              <wps:spPr>
                                <a:xfrm rot="-5399999">
                                  <a:off x="-2036447" y="1035942"/>
                                  <a:ext cx="4257596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Итоговый показатель по каждому ребёнку (среднее значение)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07" name="Rectangle 73007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08" name="Rectangle 73008"/>
                              <wps:cNvSpPr/>
                              <wps:spPr>
                                <a:xfrm rot="-5399999">
                                  <a:off x="200777" y="3129513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09" name="Rectangle 73009"/>
                              <wps:cNvSpPr/>
                              <wps:spPr>
                                <a:xfrm rot="-5399999">
                                  <a:off x="334887" y="3129514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1110" o:spid="_x0000_s2288" style="width:31.2pt;height:254.55pt;mso-position-horizontal-relative:char;mso-position-vertical-relative:line" coordsize="3962,3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">
                      <v:rect id="Rectangle 73006" o:spid="_x0000_s2289" style="position:absolute;left:-20365;top:10360;width:42575;height:13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Итоговый показатель по каждому ребёнку (среднее значение)</w:t>
                              </w:r>
                            </w:p>
                          </w:txbxContent>
                        </v:textbox>
                      </v:rect>
                      <v:rect id="Rectangle 73007" o:spid="_x0000_s2290" style="position:absolute;left:651;top:-745;width:379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008" o:spid="_x0000_s2291" style="position:absolute;left:2008;top:31294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009" o:spid="_x0000_s2292" style="position:absolute;left:3349;top:31294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66E2D" w:rsidTr="009A4EA0">
        <w:trPr>
          <w:trHeight w:val="4709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30" cy="28575"/>
                      <wp:effectExtent l="0" t="0" r="0" b="0"/>
                      <wp:docPr id="701153" name="Group 701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73036" name="Rectangle 7303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1153" o:spid="_x0000_s2293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">
                      <v:rect id="Rectangle 73036" o:spid="_x0000_s2294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+H8xwAAAN4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bNJNJnC351wBWT6CwAA//8DAFBLAQItABQABgAIAAAAIQDb4fbL7gAAAIUBAAATAAAAAAAA&#10;AAAAAAAAAAAAAABbQ29udGVudF9UeXBlc10ueG1sUEsBAi0AFAAGAAgAAAAhAFr0LFu/AAAAFQEA&#10;AAsAAAAAAAAAAAAAAAAAHwEAAF9yZWxzLy5yZWxzUEsBAi0AFAAGAAgAAAAhAGK74f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5247" cy="2824239"/>
                      <wp:effectExtent l="0" t="0" r="0" b="0"/>
                      <wp:docPr id="701173" name="Group 701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247" cy="2824239"/>
                                <a:chOff x="0" y="0"/>
                                <a:chExt cx="375247" cy="2824239"/>
                              </a:xfrm>
                            </wpg:grpSpPr>
                            <wps:wsp>
                              <wps:cNvPr id="73037" name="Rectangle 73037"/>
                              <wps:cNvSpPr/>
                              <wps:spPr>
                                <a:xfrm rot="-5399999">
                                  <a:off x="-1808974" y="876976"/>
                                  <a:ext cx="375623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Знает виды народного изобразительного искусства умеет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38" name="Rectangle 73038"/>
                              <wps:cNvSpPr/>
                              <wps:spPr>
                                <a:xfrm rot="-5399999">
                                  <a:off x="-1591020" y="959295"/>
                                  <a:ext cx="359160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выделять особенности передавая их в художественной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39" name="Rectangle 73039"/>
                              <wps:cNvSpPr/>
                              <wps:spPr>
                                <a:xfrm rot="-5399999">
                                  <a:off x="-92153" y="2322525"/>
                                  <a:ext cx="86514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деятельности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40" name="Rectangle 73040"/>
                              <wps:cNvSpPr/>
                              <wps:spPr>
                                <a:xfrm rot="-5399999">
                                  <a:off x="313822" y="2068822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1173" o:spid="_x0000_s2295" style="width:29.55pt;height:222.4pt;mso-position-horizontal-relative:char;mso-position-vertical-relative:line" coordsize="3752,28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">
                      <v:rect id="Rectangle 73037" o:spid="_x0000_s2296" style="position:absolute;left:-18090;top:8771;width:3756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Знает виды народного изобразительного искусства умеет </w:t>
                              </w:r>
                            </w:p>
                          </w:txbxContent>
                        </v:textbox>
                      </v:rect>
                      <v:rect id="Rectangle 73038" o:spid="_x0000_s2297" style="position:absolute;left:-15910;top:9593;width:3591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NAVwwAAAN4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2Tgah73hTrgCcvkHAAD//wMAUEsBAi0AFAAGAAgAAAAhANvh9svuAAAAhQEAABMAAAAAAAAAAAAA&#10;AAAAAAAAAFtDb250ZW50X1R5cGVzXS54bWxQSwECLQAUAAYACAAAACEAWvQsW78AAAAVAQAACwAA&#10;AAAAAAAAAAAAAAAfAQAAX3JlbHMvLnJlbHNQSwECLQAUAAYACAAAACEAfGjQFcMAAADeAAAADwAA&#10;AAAAAAAAAAAAAAAHAgAAZHJzL2Rvd25yZXYueG1sUEsFBgAAAAADAAMAtwAAAPc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выделять особенности передавая их в художественной </w:t>
                              </w:r>
                            </w:p>
                          </w:txbxContent>
                        </v:textbox>
                      </v:rect>
                      <v:rect id="Rectangle 73039" o:spid="_x0000_s2298" style="position:absolute;left:-922;top:23224;width:865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WOxwAAAN4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B5Gwyn83wlXQM7/AAAA//8DAFBLAQItABQABgAIAAAAIQDb4fbL7gAAAIUBAAATAAAAAAAA&#10;AAAAAAAAAAAAAABbQ29udGVudF9UeXBlc10ueG1sUEsBAi0AFAAGAAgAAAAhAFr0LFu/AAAAFQEA&#10;AAsAAAAAAAAAAAAAAAAAHwEAAF9yZWxzLy5yZWxzUEsBAi0AFAAGAAgAAAAhABMkdY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деятельности</w:t>
                              </w:r>
                            </w:p>
                          </w:txbxContent>
                        </v:textbox>
                      </v:rect>
                      <v:rect id="Rectangle 73040" o:spid="_x0000_s2299" style="position:absolute;left:3138;top:2068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9611" cy="2563063"/>
                      <wp:effectExtent l="0" t="0" r="0" b="0"/>
                      <wp:docPr id="701194" name="Group 701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11" cy="2563063"/>
                                <a:chOff x="0" y="0"/>
                                <a:chExt cx="239611" cy="2563063"/>
                              </a:xfrm>
                            </wpg:grpSpPr>
                            <wps:wsp>
                              <wps:cNvPr id="73041" name="Rectangle 73041"/>
                              <wps:cNvSpPr/>
                              <wps:spPr>
                                <a:xfrm rot="-5399999">
                                  <a:off x="-1635292" y="789482"/>
                                  <a:ext cx="340887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Знаком с произведениями живописи, художниками,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42" name="Rectangle 73042"/>
                              <wps:cNvSpPr/>
                              <wps:spPr>
                                <a:xfrm rot="-5399999">
                                  <a:off x="-357462" y="1931678"/>
                                  <a:ext cx="112448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иллюстраторами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43" name="Rectangle 73043"/>
                              <wps:cNvSpPr/>
                              <wps:spPr>
                                <a:xfrm rot="-5399999">
                                  <a:off x="-258422" y="1184898"/>
                                  <a:ext cx="92640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детской книги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44" name="Rectangle 73044"/>
                              <wps:cNvSpPr/>
                              <wps:spPr>
                                <a:xfrm rot="-5399999">
                                  <a:off x="178186" y="915853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1194" o:spid="_x0000_s2300" style="width:18.85pt;height:201.8pt;mso-position-horizontal-relative:char;mso-position-vertical-relative:line" coordsize="2396,25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">
                      <v:rect id="Rectangle 73041" o:spid="_x0000_s2301" style="position:absolute;left:-16353;top:7895;width:3408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Ar1yAAAAN4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1hMo1kMv3fCFZDZDwAAAP//AwBQSwECLQAUAAYACAAAACEA2+H2y+4AAACFAQAAEwAAAAAA&#10;AAAAAAAAAAAAAAAAW0NvbnRlbnRfVHlwZXNdLnhtbFBLAQItABQABgAIAAAAIQBa9CxbvwAAABUB&#10;AAALAAAAAAAAAAAAAAAAAB8BAABfcmVscy8ucmVsc1BLAQItABQABgAIAAAAIQC1VAr1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Знаком с произведениями живописи, художниками, </w:t>
                              </w:r>
                            </w:p>
                          </w:txbxContent>
                        </v:textbox>
                      </v:rect>
                      <v:rect id="Rectangle 73042" o:spid="_x0000_s2302" style="position:absolute;left:-3575;top:19316;width:1124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иллюстраторами </w:t>
                              </w:r>
                            </w:p>
                          </w:txbxContent>
                        </v:textbox>
                      </v:rect>
                      <v:rect id="Rectangle 73043" o:spid="_x0000_s2303" style="position:absolute;left:-2584;top:11848;width:926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детской книги</w:t>
                              </w:r>
                            </w:p>
                          </w:txbxContent>
                        </v:textbox>
                      </v:rect>
                      <v:rect id="Rectangle 73044" o:spid="_x0000_s2304" style="position:absolute;left:1782;top:915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6ltxwAAAN4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YD6L4hj+74QrIJd/AAAA//8DAFBLAQItABQABgAIAAAAIQDb4fbL7gAAAIUBAAATAAAAAAAA&#10;AAAAAAAAAAAAAABbQ29udGVudF9UeXBlc10ueG1sUEsBAi0AFAAGAAgAAAAhAFr0LFu/AAAAFQEA&#10;AAsAAAAAAAAAAAAAAAAAHwEAAF9yZWxzLy5yZWxzUEsBAi0AFAAGAAgAAAAhAKUjqW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8087" cy="2745257"/>
                      <wp:effectExtent l="0" t="0" r="0" b="0"/>
                      <wp:docPr id="701208" name="Group 701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087" cy="2745257"/>
                                <a:chOff x="0" y="0"/>
                                <a:chExt cx="238087" cy="2745257"/>
                              </a:xfrm>
                            </wpg:grpSpPr>
                            <wps:wsp>
                              <wps:cNvPr id="73045" name="Rectangle 73045"/>
                              <wps:cNvSpPr/>
                              <wps:spPr>
                                <a:xfrm rot="-5399999">
                                  <a:off x="-1756452" y="850518"/>
                                  <a:ext cx="365119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Знает приемы работы с бумагой и картоном, с тканью с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46" name="Rectangle 73046"/>
                              <wps:cNvSpPr/>
                              <wps:spPr>
                                <a:xfrm rot="-5399999">
                                  <a:off x="-650862" y="1821995"/>
                                  <a:ext cx="170823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природными материалами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47" name="Rectangle 73047"/>
                              <wps:cNvSpPr/>
                              <wps:spPr>
                                <a:xfrm rot="-5399999">
                                  <a:off x="176662" y="135585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1208" o:spid="_x0000_s2305" style="width:18.75pt;height:216.15pt;mso-position-horizontal-relative:char;mso-position-vertical-relative:line" coordsize="2380,2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">
                      <v:rect id="Rectangle 73045" o:spid="_x0000_s2306" style="position:absolute;left:-17565;top:8506;width:3651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wz2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iav0egN/u6EKyDTXwAAAP//AwBQSwECLQAUAAYACAAAACEA2+H2y+4AAACFAQAAEwAAAAAA&#10;AAAAAAAAAAAAAAAAW0NvbnRlbnRfVHlwZXNdLnhtbFBLAQItABQABgAIAAAAIQBa9CxbvwAAABUB&#10;AAALAAAAAAAAAAAAAAAAAB8BAABfcmVscy8ucmVsc1BLAQItABQABgAIAAAAIQDKbwz2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Знает приемы работы с бумагой и картоном, с тканью с </w:t>
                              </w:r>
                            </w:p>
                          </w:txbxContent>
                        </v:textbox>
                      </v:rect>
                      <v:rect id="Rectangle 73046" o:spid="_x0000_s2307" style="position:absolute;left:-6508;top:18219;width:1708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природными материалами</w:t>
                              </w:r>
                            </w:p>
                          </w:txbxContent>
                        </v:textbox>
                      </v:rect>
                      <v:rect id="Rectangle 73047" o:spid="_x0000_s2308" style="position:absolute;left:1766;top:13558;width:381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TcaxwAAAN4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QfwSzWK43wlXQC5uAAAA//8DAFBLAQItABQABgAIAAAAIQDb4fbL7gAAAIUBAAATAAAAAAAA&#10;AAAAAAAAAAAAAABbQ29udGVudF9UeXBlc10ueG1sUEsBAi0AFAAGAAgAAAAhAFr0LFu/AAAAFQEA&#10;AAsAAAAAAAAAAAAAAAAAHwEAAF9yZWxzLy5yZWxzUEsBAi0AFAAGAAgAAAAhAFXxNx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7835" cy="2539861"/>
                      <wp:effectExtent l="0" t="0" r="0" b="0"/>
                      <wp:docPr id="701233" name="Group 701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835" cy="2539861"/>
                                <a:chOff x="0" y="0"/>
                                <a:chExt cx="507835" cy="2539861"/>
                              </a:xfrm>
                            </wpg:grpSpPr>
                            <wps:wsp>
                              <wps:cNvPr id="73048" name="Rectangle 73048"/>
                              <wps:cNvSpPr/>
                              <wps:spPr>
                                <a:xfrm rot="-5399999">
                                  <a:off x="-1612945" y="788627"/>
                                  <a:ext cx="336418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Создает индивидуальные и коллективные рисунки,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49" name="Rectangle 73049"/>
                              <wps:cNvSpPr/>
                              <wps:spPr>
                                <a:xfrm rot="-5399999">
                                  <a:off x="-210007" y="2057454"/>
                                  <a:ext cx="82652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сюжетные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50" name="Rectangle 73050"/>
                              <wps:cNvSpPr/>
                              <wps:spPr>
                                <a:xfrm rot="-5399999">
                                  <a:off x="185619" y="1838942"/>
                                  <a:ext cx="28113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51" name="Rectangle 73051"/>
                              <wps:cNvSpPr/>
                              <wps:spPr>
                                <a:xfrm rot="-5399999">
                                  <a:off x="-1033114" y="591219"/>
                                  <a:ext cx="247274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декоративные композиции используя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52" name="Rectangle 73052"/>
                              <wps:cNvSpPr/>
                              <wps:spPr>
                                <a:xfrm rot="-5399999">
                                  <a:off x="-1350115" y="781710"/>
                                  <a:ext cx="337801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разные материалы, и способы создания по мотивам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53" name="Rectangle 73053"/>
                              <wps:cNvSpPr/>
                              <wps:spPr>
                                <a:xfrm rot="-5399999">
                                  <a:off x="-427556" y="1570157"/>
                                  <a:ext cx="180112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народного прикладного иск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54" name="Rectangle 73054"/>
                              <wps:cNvSpPr/>
                              <wps:spPr>
                                <a:xfrm rot="-5399999">
                                  <a:off x="246268" y="889145"/>
                                  <a:ext cx="45347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усства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55" name="Rectangle 73055"/>
                              <wps:cNvSpPr/>
                              <wps:spPr>
                                <a:xfrm rot="-5399999">
                                  <a:off x="446410" y="740250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1233" o:spid="_x0000_s2309" style="width:40pt;height:200pt;mso-position-horizontal-relative:char;mso-position-vertical-relative:line" coordsize="5078,2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">
                      <v:rect id="Rectangle 73048" o:spid="_x0000_s2310" style="position:absolute;left:-16130;top:7887;width:3364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Создает индивидуальные и коллективные рисунки, </w:t>
                              </w:r>
                            </w:p>
                          </w:txbxContent>
                        </v:textbox>
                      </v:rect>
                      <v:rect id="Rectangle 73049" o:spid="_x0000_s2311" style="position:absolute;left:-2100;top:20574;width:826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сюжетные и </w:t>
                              </w:r>
                            </w:p>
                          </w:txbxContent>
                        </v:textbox>
                      </v:rect>
                      <v:rect id="Rectangle 73050" o:spid="_x0000_s2312" style="position:absolute;left:1856;top:18389;width:281;height:13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051" o:spid="_x0000_s2313" style="position:absolute;left:-10331;top:5912;width:2472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ZwoyAAAAN4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cwm0XMMf3fCFZDLXwAAAP//AwBQSwECLQAUAAYACAAAACEA2+H2y+4AAACFAQAAEwAAAAAA&#10;AAAAAAAAAAAAAAAAW0NvbnRlbnRfVHlwZXNdLnhtbFBLAQItABQABgAIAAAAIQBa9CxbvwAAABUB&#10;AAALAAAAAAAAAAAAAAAAAB8BAABfcmVscy8ucmVsc1BLAQItABQABgAIAAAAIQAwjZwo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декоративные композиции используя </w:t>
                              </w:r>
                            </w:p>
                          </w:txbxContent>
                        </v:textbox>
                      </v:rect>
                      <v:rect id="Rectangle 73052" o:spid="_x0000_s2314" style="position:absolute;left:-13501;top:7817;width:3377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разные материалы, и способы создания по мотивам </w:t>
                              </w:r>
                            </w:p>
                          </w:txbxContent>
                        </v:textbox>
                      </v:rect>
                      <v:rect id="Rectangle 73053" o:spid="_x0000_s2315" style="position:absolute;left:-4276;top:15701;width:1801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6fEyAAAAN4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UzH0csYfu+EKyDTHwAAAP//AwBQSwECLQAUAAYACAAAACEA2+H2y+4AAACFAQAAEwAAAAAA&#10;AAAAAAAAAAAAAAAAW0NvbnRlbnRfVHlwZXNdLnhtbFBLAQItABQABgAIAAAAIQBa9CxbvwAAABUB&#10;AAALAAAAAAAAAAAAAAAAAB8BAABfcmVscy8ucmVsc1BLAQItABQABgAIAAAAIQCvE6fE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народного прикладного иск</w:t>
                              </w:r>
                            </w:p>
                          </w:txbxContent>
                        </v:textbox>
                      </v:rect>
                      <v:rect id="Rectangle 73054" o:spid="_x0000_s2316" style="position:absolute;left:2462;top:8891;width:453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j+w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iav0dsI/u6EKyDTXwAAAP//AwBQSwECLQAUAAYACAAAACEA2+H2y+4AAACFAQAAEwAAAAAA&#10;AAAAAAAAAAAAAAAAW0NvbnRlbnRfVHlwZXNdLnhtbFBLAQItABQABgAIAAAAIQBa9CxbvwAAABUB&#10;AAALAAAAAAAAAAAAAAAAAB8BAABfcmVscy8ucmVsc1BLAQItABQABgAIAAAAIQAg+j+w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усства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055" o:spid="_x0000_s2317" style="position:absolute;left:4464;top:740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2675877"/>
                      <wp:effectExtent l="0" t="0" r="0" b="0"/>
                      <wp:docPr id="701255" name="Group 701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2675877"/>
                                <a:chOff x="0" y="0"/>
                                <a:chExt cx="373723" cy="2675877"/>
                              </a:xfrm>
                            </wpg:grpSpPr>
                            <wps:wsp>
                              <wps:cNvPr id="73056" name="Rectangle 73056"/>
                              <wps:cNvSpPr/>
                              <wps:spPr>
                                <a:xfrm rot="-5399999">
                                  <a:off x="-1710313" y="827275"/>
                                  <a:ext cx="355891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Владеет навыками лепки предметов передавая форму,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57" name="Rectangle 73057"/>
                              <wps:cNvSpPr/>
                              <wps:spPr>
                                <a:xfrm rot="-5399999">
                                  <a:off x="-1379106" y="1022848"/>
                                  <a:ext cx="316777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величину, пропорции частей, правильно держит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58" name="Rectangle 73058"/>
                              <wps:cNvSpPr/>
                              <wps:spPr>
                                <a:xfrm rot="-5399999">
                                  <a:off x="-533696" y="1734145"/>
                                  <a:ext cx="174517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карандаш, кисть, ножницы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59" name="Rectangle 73059"/>
                              <wps:cNvSpPr/>
                              <wps:spPr>
                                <a:xfrm rot="-5399999">
                                  <a:off x="312298" y="1259045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1255" o:spid="_x0000_s2318" style="width:29.45pt;height:210.7pt;mso-position-horizontal-relative:char;mso-position-vertical-relative:line" coordsize="3737,26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">
                      <v:rect id="Rectangle 73056" o:spid="_x0000_s2319" style="position:absolute;left:-17103;top:8273;width:3558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ARcyAAAAN4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OovEEfu+EKyDTOwAAAP//AwBQSwECLQAUAAYACAAAACEA2+H2y+4AAACFAQAAEwAAAAAA&#10;AAAAAAAAAAAAAAAAW0NvbnRlbnRfVHlwZXNdLnhtbFBLAQItABQABgAIAAAAIQBa9CxbvwAAABUB&#10;AAALAAAAAAAAAAAAAAAAAB8BAABfcmVscy8ucmVsc1BLAQItABQABgAIAAAAIQC/ZARc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Владеет навыками лепки предметов передавая форму, </w:t>
                              </w:r>
                            </w:p>
                          </w:txbxContent>
                        </v:textbox>
                      </v:rect>
                      <v:rect id="Rectangle 73057" o:spid="_x0000_s2320" style="position:absolute;left:-13790;top:10228;width:3167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величину, пропорции частей, правильно держит </w:t>
                              </w:r>
                            </w:p>
                          </w:txbxContent>
                        </v:textbox>
                      </v:rect>
                      <v:rect id="Rectangle 73058" o:spid="_x0000_s2321" style="position:absolute;left:-5337;top:17341;width:1745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карандаш, кисть, ножницы</w:t>
                              </w:r>
                            </w:p>
                          </w:txbxContent>
                        </v:textbox>
                      </v:rect>
                      <v:rect id="Rectangle 73059" o:spid="_x0000_s2322" style="position:absolute;left:3123;top:12589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5AuyAAAAN4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4Es2e4XYnXAG5vAIAAP//AwBQSwECLQAUAAYACAAAACEA2+H2y+4AAACFAQAAEwAAAAAA&#10;AAAAAAAAAAAAAAAAW0NvbnRlbnRfVHlwZXNdLnhtbFBLAQItABQABgAIAAAAIQBa9CxbvwAAABUB&#10;AAALAAAAAAAAAAAAAAAAAB8BAABfcmVscy8ucmVsc1BLAQItABQABgAIAAAAIQDO+5Au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977" cy="2720213"/>
                      <wp:effectExtent l="0" t="0" r="0" b="0"/>
                      <wp:docPr id="701277" name="Group 701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977" cy="2720213"/>
                                <a:chOff x="0" y="0"/>
                                <a:chExt cx="373977" cy="2720213"/>
                              </a:xfrm>
                            </wpg:grpSpPr>
                            <wps:wsp>
                              <wps:cNvPr id="73060" name="Rectangle 73060"/>
                              <wps:cNvSpPr/>
                              <wps:spPr>
                                <a:xfrm rot="-5399999">
                                  <a:off x="-1569240" y="1012685"/>
                                  <a:ext cx="32767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Может ритмично двигаться по характеру музыки,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61" name="Rectangle 73061"/>
                              <wps:cNvSpPr/>
                              <wps:spPr>
                                <a:xfrm rot="-5399999">
                                  <a:off x="51508" y="175000"/>
                                  <a:ext cx="28112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62" name="Rectangle 73062"/>
                              <wps:cNvSpPr/>
                              <wps:spPr>
                                <a:xfrm rot="-5399999">
                                  <a:off x="-1382682" y="1065131"/>
                                  <a:ext cx="317187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самостоятельно инсценирует содержание песен,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63" name="Rectangle 73063"/>
                              <wps:cNvSpPr/>
                              <wps:spPr>
                                <a:xfrm rot="-5399999">
                                  <a:off x="-958031" y="1353891"/>
                                  <a:ext cx="2594356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хороводов, испытывает эмоциональное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64" name="Rectangle 73064"/>
                              <wps:cNvSpPr/>
                              <wps:spPr>
                                <a:xfrm rot="-5399999">
                                  <a:off x="-151342" y="208082"/>
                                  <a:ext cx="98097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удовольствие 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65" name="Rectangle 73065"/>
                              <wps:cNvSpPr/>
                              <wps:spPr>
                                <a:xfrm rot="-5399999">
                                  <a:off x="312551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1277" o:spid="_x0000_s2323" style="width:29.45pt;height:214.2pt;mso-position-horizontal-relative:char;mso-position-vertical-relative:line" coordsize="3739,27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">
                      <v:rect id="Rectangle 73060" o:spid="_x0000_s2324" style="position:absolute;left:-15693;top:10128;width:32767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Может ритмично двигаться по характеру музыки, </w:t>
                              </w:r>
                            </w:p>
                          </w:txbxContent>
                        </v:textbox>
                      </v:rect>
                      <v:rect id="Rectangle 73061" o:spid="_x0000_s2325" style="position:absolute;left:514;top:1750;width:281;height:130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VaV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PoaTWK43wlXQC7+AQAA//8DAFBLAQItABQABgAIAAAAIQDb4fbL7gAAAIUBAAATAAAAAAAA&#10;AAAAAAAAAAAAAABbQ29udGVudF9UeXBlc10ueG1sUEsBAi0AFAAGAAgAAAAhAFr0LFu/AAAAFQEA&#10;AAsAAAAAAAAAAAAAAAAAHwEAAF9yZWxzLy5yZWxzUEsBAi0AFAAGAAgAAAAhAP7hVp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062" o:spid="_x0000_s2326" style="position:absolute;left:-13826;top:10651;width:3171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самостоятельно инсценирует содержание песен, </w:t>
                              </w:r>
                            </w:p>
                          </w:txbxContent>
                        </v:textbox>
                      </v:rect>
                      <v:rect id="Rectangle 73063" o:spid="_x0000_s2327" style="position:absolute;left:-9581;top:13539;width:2594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215xwAAAN4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bNJNJ3A351wBWT6CwAA//8DAFBLAQItABQABgAIAAAAIQDb4fbL7gAAAIUBAAATAAAAAAAA&#10;AAAAAAAAAAAAAABbQ29udGVudF9UeXBlc10ueG1sUEsBAi0AFAAGAAgAAAAhAFr0LFu/AAAAFQEA&#10;AAsAAAAAAAAAAAAAAAAAHwEAAF9yZWxzLy5yZWxzUEsBAi0AFAAGAAgAAAAhAGF/bX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хороводов, испытывает эмоциональное </w:t>
                              </w:r>
                            </w:p>
                          </w:txbxContent>
                        </v:textbox>
                      </v:rect>
                      <v:rect id="Rectangle 73064" o:spid="_x0000_s2328" style="position:absolute;left:-1514;top:2082;width:980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удовольствие е</w:t>
                              </w:r>
                            </w:p>
                          </w:txbxContent>
                        </v:textbox>
                      </v:rect>
                      <v:rect id="Rectangle 73065" o:spid="_x0000_s2329" style="position:absolute;left:3125;top:-745;width:379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lCWyAAAAN4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OoskYfu+EKyDTOwAAAP//AwBQSwECLQAUAAYACAAAACEA2+H2y+4AAACFAQAAEwAAAAAA&#10;AAAAAAAAAAAAAAAAW0NvbnRlbnRfVHlwZXNdLnhtbFBLAQItABQABgAIAAAAIQBa9CxbvwAAABUB&#10;AAALAAAAAAAAAAAAAAAAAB8BAABfcmVscy8ucmVsc1BLAQItABQABgAIAAAAIQCB2lCW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-9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31949" cy="2698852"/>
                      <wp:effectExtent l="0" t="0" r="0" b="0"/>
                      <wp:docPr id="701306" name="Group 701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1949" cy="2698852"/>
                                <a:chOff x="0" y="0"/>
                                <a:chExt cx="531949" cy="2698852"/>
                              </a:xfrm>
                            </wpg:grpSpPr>
                            <wps:wsp>
                              <wps:cNvPr id="73066" name="Rectangle 73066"/>
                              <wps:cNvSpPr/>
                              <wps:spPr>
                                <a:xfrm rot="-5399999">
                                  <a:off x="65140" y="259570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67" name="Rectangle 73067"/>
                              <wps:cNvSpPr/>
                              <wps:spPr>
                                <a:xfrm rot="-5399999">
                                  <a:off x="-1505266" y="897072"/>
                                  <a:ext cx="346527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Различает жанры музыкальных произведений, имеет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68" name="Rectangle 73068"/>
                              <wps:cNvSpPr/>
                              <wps:spPr>
                                <a:xfrm rot="-5399999">
                                  <a:off x="-1433253" y="834972"/>
                                  <a:ext cx="358947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предпочтение в слушании музыкальных произведений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930" name="Rectangle 690930"/>
                              <wps:cNvSpPr/>
                              <wps:spPr>
                                <a:xfrm rot="-5399999">
                                  <a:off x="311765" y="2444356"/>
                                  <a:ext cx="134065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931" name="Rectangle 690931"/>
                              <wps:cNvSpPr/>
                              <wps:spPr>
                                <a:xfrm rot="-5399999">
                                  <a:off x="-658184" y="1474405"/>
                                  <a:ext cx="134065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932" name="Rectangle 690932"/>
                              <wps:cNvSpPr/>
                              <wps:spPr>
                                <a:xfrm rot="-5399999">
                                  <a:off x="-172980" y="1959610"/>
                                  <a:ext cx="134065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марш, танец, песня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70" name="Rectangle 73070"/>
                              <wps:cNvSpPr/>
                              <wps:spPr>
                                <a:xfrm rot="-5399999">
                                  <a:off x="470524" y="158681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1306" o:spid="_x0000_s2330" style="width:41.9pt;height:212.5pt;mso-position-horizontal-relative:char;mso-position-vertical-relative:line" coordsize="5319,26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">
                      <v:rect id="Rectangle 73066" o:spid="_x0000_s2331" style="position:absolute;left:651;top:25957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7hxwAAAN4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YP4SxTHc74QrIJf/AAAA//8DAFBLAQItABQABgAIAAAAIQDb4fbL7gAAAIUBAAATAAAAAAAA&#10;AAAAAAAAAAAAAABbQ29udGVudF9UeXBlc10ueG1sUEsBAi0AFAAGAAgAAAAhAFr0LFu/AAAAFQEA&#10;AAsAAAAAAAAAAAAAAAAAHwEAAF9yZWxzLy5yZWxzUEsBAi0AFAAGAAgAAAAhAHEIzu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067" o:spid="_x0000_s2332" style="position:absolute;left:-15052;top:8970;width:3465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t6xwAAAN4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IH6J5jHc74QrIJf/AAAA//8DAFBLAQItABQABgAIAAAAIQDb4fbL7gAAAIUBAAATAAAAAAAA&#10;AAAAAAAAAAAAAABbQ29udGVudF9UeXBlc10ueG1sUEsBAi0AFAAGAAgAAAAhAFr0LFu/AAAAFQEA&#10;AAsAAAAAAAAAAAAAAAAAHwEAAF9yZWxzLy5yZWxzUEsBAi0AFAAGAAgAAAAhAB5Ea3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Различает жанры музыкальных произведений, имеет </w:t>
                              </w:r>
                            </w:p>
                          </w:txbxContent>
                        </v:textbox>
                      </v:rect>
                      <v:rect id="Rectangle 73068" o:spid="_x0000_s2333" style="position:absolute;left:-14332;top:8349;width:3589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/8IxQAAAN4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ayeo2XYG+6EKyA3fwAAAP//AwBQSwECLQAUAAYACAAAACEA2+H2y+4AAACFAQAAEwAAAAAAAAAA&#10;AAAAAAAAAAAAW0NvbnRlbnRfVHlwZXNdLnhtbFBLAQItABQABgAIAAAAIQBa9CxbvwAAABUBAAAL&#10;AAAAAAAAAAAAAAAAAB8BAABfcmVscy8ucmVsc1BLAQItABQABgAIAAAAIQBv2/8I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предпочтение в слушании музыкальных произведений </w:t>
                              </w:r>
                            </w:p>
                          </w:txbxContent>
                        </v:textbox>
                      </v:rect>
                      <v:rect id="Rectangle 690930" o:spid="_x0000_s2334" style="position:absolute;left:3117;top:24443;width:1340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90931" o:spid="_x0000_s2335" style="position:absolute;left:-6582;top:14744;width:13406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90932" o:spid="_x0000_s2336" style="position:absolute;left:-1730;top:19596;width:13406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марш, танец, песня</w:t>
                              </w:r>
                            </w:p>
                          </w:txbxContent>
                        </v:textbox>
                      </v:rect>
                      <v:rect id="Rectangle 73070" o:spid="_x0000_s2337" style="position:absolute;left:4705;top:1586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6713" cy="2351469"/>
                      <wp:effectExtent l="0" t="0" r="0" b="0"/>
                      <wp:docPr id="701329" name="Group 701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713" cy="2351469"/>
                                <a:chOff x="0" y="0"/>
                                <a:chExt cx="406713" cy="2351469"/>
                              </a:xfrm>
                            </wpg:grpSpPr>
                            <wps:wsp>
                              <wps:cNvPr id="73071" name="Rectangle 73071"/>
                              <wps:cNvSpPr/>
                              <wps:spPr>
                                <a:xfrm rot="-5399999">
                                  <a:off x="-1446195" y="741081"/>
                                  <a:ext cx="308249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Играет на детских музыкальных инструментах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72" name="Rectangle 73072"/>
                              <wps:cNvSpPr/>
                              <wps:spPr>
                                <a:xfrm rot="-5399999">
                                  <a:off x="73897" y="-84353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73" name="Rectangle 73073"/>
                              <wps:cNvSpPr/>
                              <wps:spPr>
                                <a:xfrm rot="-5399999">
                                  <a:off x="-1194037" y="857604"/>
                                  <a:ext cx="2849443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несложные песни и </w:t>
                                    </w: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мелодии ,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может петь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74" name="Rectangle 73074"/>
                              <wps:cNvSpPr/>
                              <wps:spPr>
                                <a:xfrm rot="-5399999">
                                  <a:off x="-985203" y="930801"/>
                                  <a:ext cx="2703049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сопровождении музыкального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инструмен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75" name="Rectangle 73075"/>
                              <wps:cNvSpPr/>
                              <wps:spPr>
                                <a:xfrm rot="-5399999">
                                  <a:off x="280353" y="163088"/>
                                  <a:ext cx="17193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та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76" name="Rectangle 73076"/>
                              <wps:cNvSpPr/>
                              <wps:spPr>
                                <a:xfrm rot="-5399999">
                                  <a:off x="331408" y="62135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1329" o:spid="_x0000_s2338" style="width:32pt;height:185.15pt;mso-position-horizontal-relative:char;mso-position-vertical-relative:line" coordsize="4067,23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">
                      <v:rect id="Rectangle 73071" o:spid="_x0000_s2339" style="position:absolute;left:-14462;top:7411;width:30824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MBIxwAAAN4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STjKInhfidcATm/AQAA//8DAFBLAQItABQABgAIAAAAIQDb4fbL7gAAAIUBAAATAAAAAAAA&#10;AAAAAAAAAAAAAABbQ29udGVudF9UeXBlc10ueG1sUEsBAi0AFAAGAAgAAAAhAFr0LFu/AAAAFQEA&#10;AAsAAAAAAAAAAAAAAAAAHwEAAF9yZWxzLy5yZWxzUEsBAi0AFAAGAAgAAAAhAHs4wE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Играет на детских музыкальных инструментах </w:t>
                              </w:r>
                            </w:p>
                          </w:txbxContent>
                        </v:textbox>
                      </v:rect>
                      <v:rect id="Rectangle 73072" o:spid="_x0000_s2340" style="position:absolute;left:740;top:-844;width:420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l4/xwAAAN4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EL9G8QT+74QrIBd/AAAA//8DAFBLAQItABQABgAIAAAAIQDb4fbL7gAAAIUBAAATAAAAAAAA&#10;AAAAAAAAAAAAAABbQ29udGVudF9UeXBlc10ueG1sUEsBAi0AFAAGAAgAAAAhAFr0LFu/AAAAFQEA&#10;AAsAAAAAAAAAAAAAAAAAHwEAAF9yZWxzLy5yZWxzUEsBAi0AFAAGAAgAAAAhAIvqXj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073" o:spid="_x0000_s2341" style="position:absolute;left:-11940;top:8576;width:2849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несложные песни и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мелодии ,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может петь в </w:t>
                              </w:r>
                            </w:p>
                          </w:txbxContent>
                        </v:textbox>
                      </v:rect>
                      <v:rect id="Rectangle 73074" o:spid="_x0000_s2342" style="position:absolute;left:-9852;top:9308;width:2702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2PQxwAAAN4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QfwSxTO43wlXQC5uAAAA//8DAFBLAQItABQABgAIAAAAIQDb4fbL7gAAAIUBAAATAAAAAAAA&#10;AAAAAAAAAAAAAABbQ29udGVudF9UeXBlc10ueG1sUEsBAi0AFAAGAAgAAAAhAFr0LFu/AAAAFQEA&#10;AAsAAAAAAAAAAAAAAAAAHwEAAF9yZWxzLy5yZWxzUEsBAi0AFAAGAAgAAAAhAGtPY9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сопровождении музыкального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инструмен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73075" o:spid="_x0000_s2343" style="position:absolute;left:2803;top:1630;width:1719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та </w:t>
                              </w:r>
                            </w:p>
                          </w:txbxContent>
                        </v:textbox>
                      </v:rect>
                      <v:rect id="Rectangle 73076" o:spid="_x0000_s2344" style="position:absolute;left:3314;top:621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Vg8xwAAAN4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IH6J4jnc74QrIJf/AAAA//8DAFBLAQItABQABgAIAAAAIQDb4fbL7gAAAIUBAAATAAAAAAAA&#10;AAAAAAAAAAAAAABbQ29udGVudF9UeXBlc10ueG1sUEsBAi0AFAAGAAgAAAAhAFr0LFu/AAAAFQEA&#10;AAsAAAAAAAAAAAAAAAAAHwEAAF9yZWxzLy5yZWxzUEsBAi0AFAAGAAgAAAAhAPTRWD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65" cy="2436749"/>
                      <wp:effectExtent l="0" t="0" r="0" b="0"/>
                      <wp:docPr id="701350" name="Group 701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5" cy="2436749"/>
                                <a:chOff x="0" y="0"/>
                                <a:chExt cx="126565" cy="2436749"/>
                              </a:xfrm>
                            </wpg:grpSpPr>
                            <wps:wsp>
                              <wps:cNvPr id="73077" name="Rectangle 73077"/>
                              <wps:cNvSpPr/>
                              <wps:spPr>
                                <a:xfrm rot="-5399999">
                                  <a:off x="-1507885" y="767987"/>
                                  <a:ext cx="3199240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Умеет петь песни разного характера, петь сольно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78" name="Rectangle 73078"/>
                              <wps:cNvSpPr/>
                              <wps:spPr>
                                <a:xfrm rot="-5399999">
                                  <a:off x="65139" y="-7456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1350" o:spid="_x0000_s2345" style="width:9.95pt;height:191.85pt;mso-position-horizontal-relative:char;mso-position-vertical-relative:line" coordsize="1265,24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">
                      <v:rect id="Rectangle 73077" o:spid="_x0000_s2346" style="position:absolute;left:-15079;top:7680;width:3199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Умеет петь песни разного характера, петь сольно</w:t>
                              </w:r>
                            </w:p>
                          </w:txbxContent>
                        </v:textbox>
                      </v:rect>
                      <v:rect id="Rectangle 73078" o:spid="_x0000_s2347" style="position:absolute;left:651;top:-745;width:379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4104" cy="2770061"/>
                      <wp:effectExtent l="0" t="0" r="0" b="0"/>
                      <wp:docPr id="701370" name="Group 701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104" cy="2770061"/>
                                <a:chOff x="0" y="0"/>
                                <a:chExt cx="374104" cy="2770061"/>
                              </a:xfrm>
                            </wpg:grpSpPr>
                            <wps:wsp>
                              <wps:cNvPr id="73079" name="Rectangle 73079"/>
                              <wps:cNvSpPr/>
                              <wps:spPr>
                                <a:xfrm rot="-5399999">
                                  <a:off x="-1772945" y="858828"/>
                                  <a:ext cx="3684181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выполнять танцевальные движения поочередно с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80" name="Rectangle 73080"/>
                              <wps:cNvSpPr/>
                              <wps:spPr>
                                <a:xfrm rot="-5399999">
                                  <a:off x="-1377587" y="1118552"/>
                                  <a:ext cx="3164733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выбросами ног в прыжке приставной шаг, шаг с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81" name="Rectangle 73081"/>
                              <wps:cNvSpPr/>
                              <wps:spPr>
                                <a:xfrm rot="-5399999">
                                  <a:off x="-415882" y="1945764"/>
                                  <a:ext cx="1510309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приседанием кружение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82" name="Rectangle 73082"/>
                              <wps:cNvSpPr/>
                              <wps:spPr>
                                <a:xfrm rot="-5399999">
                                  <a:off x="312678" y="1530012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1370" o:spid="_x0000_s2348" style="width:29.45pt;height:218.1pt;mso-position-horizontal-relative:char;mso-position-vertical-relative:line" coordsize="3741,2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">
                      <v:rect id="Rectangle 73079" o:spid="_x0000_s2349" style="position:absolute;left:-17730;top:8589;width:36841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xOxwAAAN4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fFzFL/C351wBeTyDgAA//8DAFBLAQItABQABgAIAAAAIQDb4fbL7gAAAIUBAAATAAAAAAAA&#10;AAAAAAAAAAAAAABbQ29udGVudF9UeXBlc10ueG1sUEsBAi0AFAAGAAgAAAAhAFr0LFu/AAAAFQEA&#10;AAsAAAAAAAAAAAAAAAAAHwEAAF9yZWxzLy5yZWxzUEsBAi0AFAAGAAgAAAAhAIVOzE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выполнять танцевальные движения поочередно с </w:t>
                              </w:r>
                            </w:p>
                          </w:txbxContent>
                        </v:textbox>
                      </v:rect>
                      <v:rect id="Rectangle 73080" o:spid="_x0000_s2350" style="position:absolute;left:-13775;top:11185;width:3164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выбросами ног в прыжке приставной шаг, шаг с </w:t>
                              </w:r>
                            </w:p>
                          </w:txbxContent>
                        </v:textbox>
                      </v:rect>
                      <v:rect id="Rectangle 73081" o:spid="_x0000_s2351" style="position:absolute;left:-4159;top:19457;width:1510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приседанием кружение</w:t>
                              </w:r>
                            </w:p>
                          </w:txbxContent>
                        </v:textbox>
                      </v:rect>
                      <v:rect id="Rectangle 73082" o:spid="_x0000_s2352" style="position:absolute;left:3127;top:15299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y4YxwAAAN4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qav0WwC9zvhCsj0BgAA//8DAFBLAQItABQABgAIAAAAIQDb4fbL7gAAAIUBAAATAAAAAAAA&#10;AAAAAAAAAAAAAABbQ29udGVudF9UeXBlc10ueG1sUEsBAi0AFAAGAAgAAAAhAFr0LFu/AAAAFQEA&#10;AAsAAAAAAAAAAAAAAAAAHwEAAF9yZWxzLy5yZWxzUEsBAi0AFAAGAAgAAAAhAL4/Lh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5247" cy="2622614"/>
                      <wp:effectExtent l="0" t="0" r="0" b="0"/>
                      <wp:docPr id="701392" name="Group 701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247" cy="2622614"/>
                                <a:chOff x="0" y="0"/>
                                <a:chExt cx="375247" cy="2622614"/>
                              </a:xfrm>
                            </wpg:grpSpPr>
                            <wps:wsp>
                              <wps:cNvPr id="73083" name="Rectangle 73083"/>
                              <wps:cNvSpPr/>
                              <wps:spPr>
                                <a:xfrm rot="-5399999">
                                  <a:off x="-1674894" y="809433"/>
                                  <a:ext cx="3488076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Способен конструировать по собственному замыслу,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84" name="Rectangle 73084"/>
                              <wps:cNvSpPr/>
                              <wps:spPr>
                                <a:xfrm rot="-5399999">
                                  <a:off x="-1124474" y="1224217"/>
                                  <a:ext cx="2658508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строить по схеме выделять основные час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85" name="Rectangle 73085"/>
                              <wps:cNvSpPr/>
                              <wps:spPr>
                                <a:xfrm rot="-5399999">
                                  <a:off x="-143571" y="205377"/>
                                  <a:ext cx="69670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ти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, детали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86" name="Rectangle 73086"/>
                              <wps:cNvSpPr/>
                              <wps:spPr>
                                <a:xfrm rot="-5399999">
                                  <a:off x="-98463" y="2114592"/>
                                  <a:ext cx="877758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конструктора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87" name="Rectangle 73087"/>
                              <wps:cNvSpPr/>
                              <wps:spPr>
                                <a:xfrm rot="-5399999">
                                  <a:off x="313821" y="1859577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1392" o:spid="_x0000_s2353" style="width:29.55pt;height:206.5pt;mso-position-horizontal-relative:char;mso-position-vertical-relative:line" coordsize="3752,26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">
                      <v:rect id="Rectangle 73083" o:spid="_x0000_s2354" style="position:absolute;left:-16749;top:8095;width:34880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4uDxwAAAN4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cxn0WIG9zvhCsj0BgAA//8DAFBLAQItABQABgAIAAAAIQDb4fbL7gAAAIUBAAATAAAAAAAA&#10;AAAAAAAAAAAAAABbQ29udGVudF9UeXBlc10ueG1sUEsBAi0AFAAGAAgAAAAhAFr0LFu/AAAAFQEA&#10;AAsAAAAAAAAAAAAAAAAAHwEAAF9yZWxzLy5yZWxzUEsBAi0AFAAGAAgAAAAhANFzi4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Способен конструировать по собственному замыслу, </w:t>
                              </w:r>
                            </w:p>
                          </w:txbxContent>
                        </v:textbox>
                      </v:rect>
                      <v:rect id="Rectangle 73084" o:spid="_x0000_s2355" style="position:absolute;left:-11244;top:12242;width:2658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строить по схеме выделять основные час</w:t>
                              </w:r>
                            </w:p>
                          </w:txbxContent>
                        </v:textbox>
                      </v:rect>
                      <v:rect id="Rectangle 73085" o:spid="_x0000_s2356" style="position:absolute;left:-1435;top:2053;width:6966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rZsyAAAAN4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AbR/Mp/N0JV0CmvwAAAP//AwBQSwECLQAUAAYACAAAACEA2+H2y+4AAACFAQAAEwAAAAAA&#10;AAAAAAAAAAAAAAAAW0NvbnRlbnRfVHlwZXNdLnhtbFBLAQItABQABgAIAAAAIQBa9CxbvwAAABUB&#10;AAALAAAAAAAAAAAAAAAAAB8BAABfcmVscy8ucmVsc1BLAQItABQABgAIAAAAIQAx1rZs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ти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, детали </w:t>
                              </w:r>
                            </w:p>
                          </w:txbxContent>
                        </v:textbox>
                      </v:rect>
                      <v:rect id="Rectangle 73086" o:spid="_x0000_s2357" style="position:absolute;left:-985;top:21145;width:8778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конструктора</w:t>
                              </w:r>
                            </w:p>
                          </w:txbxContent>
                        </v:textbox>
                      </v:rect>
                      <v:rect id="Rectangle 73087" o:spid="_x0000_s2358" style="position:absolute;left:3138;top:1859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3723" cy="2681821"/>
                      <wp:effectExtent l="0" t="0" r="0" b="0"/>
                      <wp:docPr id="701413" name="Group 701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723" cy="2681821"/>
                                <a:chOff x="0" y="0"/>
                                <a:chExt cx="373723" cy="2681821"/>
                              </a:xfrm>
                            </wpg:grpSpPr>
                            <wps:wsp>
                              <wps:cNvPr id="73088" name="Rectangle 73088"/>
                              <wps:cNvSpPr/>
                              <wps:spPr>
                                <a:xfrm rot="-5399999">
                                  <a:off x="-1714267" y="829268"/>
                                  <a:ext cx="3566822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Способен создавать разные постройки и конструкции,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89" name="Rectangle 73089"/>
                              <wps:cNvSpPr/>
                              <wps:spPr>
                                <a:xfrm rot="-5399999">
                                  <a:off x="-1321874" y="1087548"/>
                                  <a:ext cx="3050261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подбирать самостоятельно материал, работать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90" name="Rectangle 73090"/>
                              <wps:cNvSpPr/>
                              <wps:spPr>
                                <a:xfrm rot="-5399999">
                                  <a:off x="-69963" y="2203823"/>
                                  <a:ext cx="817709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коллективно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91" name="Rectangle 73091"/>
                              <wps:cNvSpPr/>
                              <wps:spPr>
                                <a:xfrm rot="-5399999">
                                  <a:off x="312299" y="1961456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1413" o:spid="_x0000_s2359" style="width:29.45pt;height:211.15pt;mso-position-horizontal-relative:char;mso-position-vertical-relative:line" coordsize="3737,26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">
                      <v:rect id="Rectangle 73088" o:spid="_x0000_s2360" style="position:absolute;left:-17143;top:8293;width:3566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Способен создавать разные постройки и конструкции, </w:t>
                              </w:r>
                            </w:p>
                          </w:txbxContent>
                        </v:textbox>
                      </v:rect>
                      <v:rect id="Rectangle 73089" o:spid="_x0000_s2361" style="position:absolute;left:-13218;top:10875;width:3050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7xpyAAAAN4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5iMoukMfu+EKyDTOwAAAP//AwBQSwECLQAUAAYACAAAACEA2+H2y+4AAACFAQAAEwAAAAAA&#10;AAAAAAAAAAAAAAAAW0NvbnRlbnRfVHlwZXNdLnhtbFBLAQItABQABgAIAAAAIQBa9CxbvwAAABUB&#10;AAALAAAAAAAAAAAAAAAAAB8BAABfcmVscy8ucmVsc1BLAQItABQABgAIAAAAIQCwm7xp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подбирать самостоятельно материал, работать </w:t>
                              </w:r>
                            </w:p>
                          </w:txbxContent>
                        </v:textbox>
                      </v:rect>
                      <v:rect id="Rectangle 73090" o:spid="_x0000_s2362" style="position:absolute;left:-700;top:22038;width:817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коллективно</w:t>
                              </w:r>
                            </w:p>
                          </w:txbxContent>
                        </v:textbox>
                      </v:rect>
                      <v:rect id="Rectangle 73091" o:spid="_x0000_s2363" style="position:absolute;left:3122;top:19614;width:381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ayxwAAAN4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ibjaBbD4064AnLxCwAA//8DAFBLAQItABQABgAIAAAAIQDb4fbL7gAAAIUBAAATAAAAAAAA&#10;AAAAAAAAAAAAAABbQ29udGVudF9UeXBlc10ueG1sUEsBAi0AFAAGAAgAAAAhAFr0LFu/AAAAFQEA&#10;AAsAAAAAAAAAAAAAAAAAHwEAAF9yZWxzLy5yZWxzUEsBAi0AFAAGAAgAAAAhAMs0Jr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</w:tr>
      <w:tr w:rsidR="00366E2D" w:rsidTr="009A4EA0">
        <w:trPr>
          <w:trHeight w:val="363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22"/>
              </w:rPr>
              <w:t xml:space="preserve">Ф.И ребенка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</w:tr>
      <w:tr w:rsidR="00366E2D" w:rsidTr="009A4EA0">
        <w:trPr>
          <w:trHeight w:val="310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86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76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362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 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81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86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6 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74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7 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93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lastRenderedPageBreak/>
              <w:t xml:space="preserve">8 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83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9 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9A4EA0">
        <w:trPr>
          <w:trHeight w:val="272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10 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22"/>
        <w:tblW w:w="15284" w:type="dxa"/>
        <w:tblInd w:w="0" w:type="dxa"/>
        <w:tblCellMar>
          <w:top w:w="8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1"/>
        <w:gridCol w:w="3201"/>
        <w:gridCol w:w="475"/>
        <w:gridCol w:w="401"/>
        <w:gridCol w:w="425"/>
        <w:gridCol w:w="428"/>
        <w:gridCol w:w="425"/>
        <w:gridCol w:w="425"/>
        <w:gridCol w:w="425"/>
        <w:gridCol w:w="566"/>
        <w:gridCol w:w="427"/>
        <w:gridCol w:w="425"/>
        <w:gridCol w:w="425"/>
        <w:gridCol w:w="425"/>
        <w:gridCol w:w="427"/>
        <w:gridCol w:w="425"/>
        <w:gridCol w:w="425"/>
        <w:gridCol w:w="425"/>
        <w:gridCol w:w="566"/>
        <w:gridCol w:w="427"/>
        <w:gridCol w:w="425"/>
        <w:gridCol w:w="425"/>
        <w:gridCol w:w="425"/>
        <w:gridCol w:w="430"/>
        <w:gridCol w:w="425"/>
        <w:gridCol w:w="430"/>
        <w:gridCol w:w="569"/>
        <w:gridCol w:w="566"/>
      </w:tblGrid>
      <w:tr w:rsidR="009A4EA0" w:rsidTr="00BA0B5C">
        <w:trPr>
          <w:trHeight w:val="28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11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29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12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269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13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28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14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27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28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300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17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27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18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28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29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20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362"/>
        </w:trPr>
        <w:tc>
          <w:tcPr>
            <w:tcW w:w="3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Всего детей: 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362"/>
        </w:trPr>
        <w:tc>
          <w:tcPr>
            <w:tcW w:w="3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высокий уровень: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362"/>
        </w:trPr>
        <w:tc>
          <w:tcPr>
            <w:tcW w:w="3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средний уровень: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362"/>
        </w:trPr>
        <w:tc>
          <w:tcPr>
            <w:tcW w:w="3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низкий уровень: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362"/>
        </w:trPr>
        <w:tc>
          <w:tcPr>
            <w:tcW w:w="3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Всего % 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360"/>
        </w:trPr>
        <w:tc>
          <w:tcPr>
            <w:tcW w:w="3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высокий уровень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363"/>
        </w:trPr>
        <w:tc>
          <w:tcPr>
            <w:tcW w:w="3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средний уровень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362"/>
        </w:trPr>
        <w:tc>
          <w:tcPr>
            <w:tcW w:w="3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низкий уровень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9A4EA0" w:rsidTr="00BA0B5C">
        <w:trPr>
          <w:trHeight w:val="562"/>
        </w:trPr>
        <w:tc>
          <w:tcPr>
            <w:tcW w:w="3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Итоговый показатель по группе (среднее значение)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2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A0" w:rsidRDefault="009A4EA0" w:rsidP="009A4EA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p w:rsidR="00366E2D" w:rsidRDefault="005E6FBC" w:rsidP="00BA0B5C">
      <w:pPr>
        <w:spacing w:after="0" w:line="259" w:lineRule="auto"/>
        <w:ind w:left="0" w:firstLine="0"/>
        <w:jc w:val="left"/>
      </w:pPr>
      <w:r>
        <w:rPr>
          <w:b/>
        </w:rPr>
        <w:t xml:space="preserve">Уровневые показатели: </w:t>
      </w:r>
      <w:r>
        <w:t xml:space="preserve">Высокий уровень – 24-19 баллов Средний уровень – 18-8 баллов Низкий уровень - 7-0 баллов </w:t>
      </w:r>
    </w:p>
    <w:p w:rsidR="00366E2D" w:rsidRDefault="005E6FBC">
      <w:pPr>
        <w:spacing w:after="0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ind w:left="137" w:right="71"/>
      </w:pPr>
      <w:proofErr w:type="gramStart"/>
      <w:r>
        <w:t>Воспитатели:_</w:t>
      </w:r>
      <w:proofErr w:type="gramEnd"/>
      <w:r>
        <w:t xml:space="preserve">______ /___________________/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lastRenderedPageBreak/>
        <w:t xml:space="preserve"> </w:t>
      </w:r>
    </w:p>
    <w:p w:rsidR="00366E2D" w:rsidRDefault="005E6FBC">
      <w:pPr>
        <w:spacing w:after="3" w:line="259" w:lineRule="auto"/>
        <w:ind w:left="139"/>
        <w:jc w:val="center"/>
      </w:pPr>
      <w:r>
        <w:t xml:space="preserve">48 </w:t>
      </w:r>
    </w:p>
    <w:p w:rsidR="00366E2D" w:rsidRDefault="005E6FBC">
      <w:pPr>
        <w:spacing w:after="11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37"/>
        <w:jc w:val="left"/>
        <w:rPr>
          <w:b/>
          <w:sz w:val="22"/>
        </w:rPr>
      </w:pPr>
      <w:r>
        <w:rPr>
          <w:b/>
          <w:sz w:val="22"/>
        </w:rPr>
        <w:t>Диагностическая карта наблюдений индивидуального развития детей (Образовательная область «</w:t>
      </w:r>
      <w:proofErr w:type="gramStart"/>
      <w:r>
        <w:rPr>
          <w:b/>
          <w:sz w:val="22"/>
        </w:rPr>
        <w:t>Физическое  развитие</w:t>
      </w:r>
      <w:proofErr w:type="gramEnd"/>
      <w:r>
        <w:rPr>
          <w:b/>
          <w:sz w:val="22"/>
        </w:rPr>
        <w:t xml:space="preserve">») </w:t>
      </w:r>
    </w:p>
    <w:p w:rsidR="00BA0B5C" w:rsidRDefault="00BA0B5C">
      <w:pPr>
        <w:spacing w:after="0" w:line="259" w:lineRule="auto"/>
        <w:ind w:left="137"/>
        <w:jc w:val="left"/>
      </w:pPr>
      <w:r>
        <w:t xml:space="preserve">Возрастная группа _________________________________________ </w:t>
      </w:r>
      <w:r>
        <w:tab/>
        <w:t>Дата проведения ________________________ ________________</w:t>
      </w:r>
    </w:p>
    <w:tbl>
      <w:tblPr>
        <w:tblStyle w:val="TableGrid"/>
        <w:tblpPr w:vertAnchor="page" w:horzAnchor="page" w:tblpX="394" w:tblpY="1476"/>
        <w:tblOverlap w:val="never"/>
        <w:tblW w:w="15703" w:type="dxa"/>
        <w:tblInd w:w="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59"/>
        <w:gridCol w:w="3740"/>
        <w:gridCol w:w="559"/>
        <w:gridCol w:w="448"/>
        <w:gridCol w:w="566"/>
        <w:gridCol w:w="565"/>
        <w:gridCol w:w="654"/>
        <w:gridCol w:w="618"/>
        <w:gridCol w:w="564"/>
        <w:gridCol w:w="564"/>
        <w:gridCol w:w="565"/>
        <w:gridCol w:w="564"/>
        <w:gridCol w:w="702"/>
        <w:gridCol w:w="559"/>
        <w:gridCol w:w="707"/>
        <w:gridCol w:w="706"/>
        <w:gridCol w:w="707"/>
        <w:gridCol w:w="705"/>
        <w:gridCol w:w="801"/>
        <w:gridCol w:w="750"/>
      </w:tblGrid>
      <w:tr w:rsidR="00366E2D" w:rsidTr="00BA0B5C">
        <w:trPr>
          <w:trHeight w:val="1872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lastRenderedPageBreak/>
              <w:t xml:space="preserve">№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17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  <w:sz w:val="18"/>
              </w:rPr>
              <w:t xml:space="preserve">Разделы </w:t>
            </w:r>
          </w:p>
        </w:tc>
        <w:tc>
          <w:tcPr>
            <w:tcW w:w="2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80" w:lineRule="auto"/>
              <w:ind w:left="10" w:firstLine="0"/>
              <w:jc w:val="center"/>
            </w:pPr>
            <w:r>
              <w:rPr>
                <w:b/>
                <w:sz w:val="18"/>
              </w:rPr>
              <w:t xml:space="preserve">Формирование начальных </w:t>
            </w:r>
          </w:p>
          <w:p w:rsidR="00366E2D" w:rsidRDefault="005E6FBC">
            <w:pPr>
              <w:spacing w:after="1" w:line="279" w:lineRule="auto"/>
              <w:ind w:left="31" w:firstLine="0"/>
              <w:jc w:val="center"/>
            </w:pPr>
            <w:r>
              <w:rPr>
                <w:b/>
                <w:sz w:val="18"/>
              </w:rPr>
              <w:t xml:space="preserve">представлений о здоровом </w:t>
            </w:r>
          </w:p>
          <w:p w:rsidR="00366E2D" w:rsidRDefault="005E6FBC">
            <w:pPr>
              <w:spacing w:after="0" w:line="259" w:lineRule="auto"/>
              <w:ind w:left="19" w:firstLine="0"/>
              <w:jc w:val="center"/>
            </w:pPr>
            <w:r>
              <w:rPr>
                <w:b/>
                <w:sz w:val="18"/>
              </w:rPr>
              <w:t xml:space="preserve">образе жизни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46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183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2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26" w:firstLine="0"/>
            </w:pPr>
            <w:r>
              <w:rPr>
                <w:b/>
                <w:sz w:val="18"/>
              </w:rPr>
              <w:t xml:space="preserve">Физическая культура 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366E2D" w:rsidTr="00BA0B5C">
        <w:trPr>
          <w:trHeight w:val="4712"/>
        </w:trPr>
        <w:tc>
          <w:tcPr>
            <w:tcW w:w="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6E2D" w:rsidRDefault="005E6FBC">
            <w:pPr>
              <w:spacing w:after="0" w:line="259" w:lineRule="auto"/>
              <w:ind w:left="11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30" cy="28575"/>
                      <wp:effectExtent l="0" t="0" r="0" b="0"/>
                      <wp:docPr id="750984" name="Group 750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8575"/>
                                <a:chOff x="0" y="0"/>
                                <a:chExt cx="126530" cy="28575"/>
                              </a:xfrm>
                            </wpg:grpSpPr>
                            <wps:wsp>
                              <wps:cNvPr id="76800" name="Rectangle 7680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0984" o:spid="_x0000_s2364" style="width:9.95pt;height:2.25pt;mso-position-horizontal-relative:char;mso-position-vertical-relative:line" coordsize="12653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">
                      <v:rect id="Rectangle 76800" o:spid="_x0000_s2365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4104" cy="2680589"/>
                      <wp:effectExtent l="0" t="0" r="0" b="0"/>
                      <wp:docPr id="750988" name="Group 750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104" cy="2680589"/>
                                <a:chOff x="0" y="0"/>
                                <a:chExt cx="374104" cy="2680589"/>
                              </a:xfrm>
                            </wpg:grpSpPr>
                            <wps:wsp>
                              <wps:cNvPr id="76801" name="Rectangle 76801"/>
                              <wps:cNvSpPr/>
                              <wps:spPr>
                                <a:xfrm rot="-5399999">
                                  <a:off x="-559531" y="1982771"/>
                                  <a:ext cx="125735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Знает о принципах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02" name="Rectangle 76802"/>
                              <wps:cNvSpPr/>
                              <wps:spPr>
                                <a:xfrm rot="-5399999">
                                  <a:off x="-729487" y="866410"/>
                                  <a:ext cx="159726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здорового образа жизни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6887" name="Rectangle 746887"/>
                              <wps:cNvSpPr/>
                              <wps:spPr>
                                <a:xfrm rot="-5399999">
                                  <a:off x="-219873" y="2187935"/>
                                  <a:ext cx="326035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6891" name="Rectangle 746891"/>
                              <wps:cNvSpPr/>
                              <wps:spPr>
                                <a:xfrm rot="-5399999">
                                  <a:off x="-1445569" y="962239"/>
                                  <a:ext cx="326035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Двигательная активность, закаливание, здоровое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04" name="Rectangle 76804"/>
                              <wps:cNvSpPr/>
                              <wps:spPr>
                                <a:xfrm rot="-5399999">
                                  <a:off x="-1423159" y="849014"/>
                                  <a:ext cx="352486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питание правильная осанка) и старается их соблюдать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05" name="Rectangle 76805"/>
                              <wps:cNvSpPr/>
                              <wps:spPr>
                                <a:xfrm rot="-5399999">
                                  <a:off x="312678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0988" o:spid="_x0000_s2366" style="width:29.45pt;height:211.05pt;mso-position-horizontal-relative:char;mso-position-vertical-relative:line" coordsize="3741,26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">
                      <v:rect id="Rectangle 76801" o:spid="_x0000_s2367" style="position:absolute;left:-5596;top:19828;width:12573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Знает о принципах </w:t>
                              </w:r>
                            </w:p>
                          </w:txbxContent>
                        </v:textbox>
                      </v:rect>
                      <v:rect id="Rectangle 76802" o:spid="_x0000_s2368" style="position:absolute;left:-7295;top:8664;width:15972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здорового образа жизни </w:t>
                              </w:r>
                            </w:p>
                          </w:txbxContent>
                        </v:textbox>
                      </v:rect>
                      <v:rect id="Rectangle 746887" o:spid="_x0000_s2369" style="position:absolute;left:-2199;top:21879;width:3260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746891" o:spid="_x0000_s2370" style="position:absolute;left:-14455;top:9622;width:32602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Двигательная активность, закаливание, здоровое </w:t>
                              </w:r>
                            </w:p>
                          </w:txbxContent>
                        </v:textbox>
                      </v:rect>
                      <v:rect id="Rectangle 76804" o:spid="_x0000_s2371" style="position:absolute;left:-14231;top:8490;width:3524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питание правильная осанка) и старается их соблюдать</w:t>
                              </w:r>
                            </w:p>
                          </w:txbxContent>
                        </v:textbox>
                      </v:rect>
                      <v:rect id="Rectangle 76805" o:spid="_x0000_s2372" style="position:absolute;left:3127;top:-746;width:379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69784" cy="2818296"/>
                      <wp:effectExtent l="0" t="0" r="0" b="0"/>
                      <wp:docPr id="750993" name="Group 7509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784" cy="2818296"/>
                                <a:chOff x="0" y="0"/>
                                <a:chExt cx="569784" cy="2818296"/>
                              </a:xfrm>
                            </wpg:grpSpPr>
                            <wps:wsp>
                              <wps:cNvPr id="76806" name="Rectangle 76806"/>
                              <wps:cNvSpPr/>
                              <wps:spPr>
                                <a:xfrm rot="-5399999">
                                  <a:off x="-1805022" y="874985"/>
                                  <a:ext cx="374833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Имеет представление о роли солнечного света, воздуха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07" name="Rectangle 76807"/>
                              <wps:cNvSpPr/>
                              <wps:spPr>
                                <a:xfrm rot="-5399999">
                                  <a:off x="-543000" y="2001371"/>
                                  <a:ext cx="149556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воды в жизни человека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08" name="Rectangle 76808"/>
                              <wps:cNvSpPr/>
                              <wps:spPr>
                                <a:xfrm rot="-5399999">
                                  <a:off x="178186" y="1590184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09" name="Rectangle 76809"/>
                              <wps:cNvSpPr/>
                              <wps:spPr>
                                <a:xfrm rot="-5399999">
                                  <a:off x="329886" y="26917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10" name="Rectangle 76810"/>
                              <wps:cNvSpPr/>
                              <wps:spPr>
                                <a:xfrm rot="-5399999">
                                  <a:off x="494479" y="26917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11" name="Rectangle 76811"/>
                              <wps:cNvSpPr/>
                              <wps:spPr>
                                <a:xfrm rot="-5399999">
                                  <a:off x="494479" y="265671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0993" o:spid="_x0000_s2373" style="width:44.85pt;height:221.9pt;mso-position-horizontal-relative:char;mso-position-vertical-relative:line" coordsize="5697,28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">
                      <v:rect id="Rectangle 76806" o:spid="_x0000_s2374" style="position:absolute;left:-18050;top:8750;width:37482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Имеет представление о роли солнечного света, воздуха и </w:t>
                              </w:r>
                            </w:p>
                          </w:txbxContent>
                        </v:textbox>
                      </v:rect>
                      <v:rect id="Rectangle 76807" o:spid="_x0000_s2375" style="position:absolute;left:-5430;top:20013;width:14955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воды в жизни человека</w:t>
                              </w:r>
                            </w:p>
                          </w:txbxContent>
                        </v:textbox>
                      </v:rect>
                      <v:rect id="Rectangle 76808" o:spid="_x0000_s2376" style="position:absolute;left:1782;top:1590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809" o:spid="_x0000_s2377" style="position:absolute;left:3299;top:26916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810" o:spid="_x0000_s2378" style="position:absolute;left:4945;top:26916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811" o:spid="_x0000_s2379" style="position:absolute;left:4945;top:26566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voyAAAAN4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F6lcQx/N0JV0BmNwAAAP//AwBQSwECLQAUAAYACAAAACEA2+H2y+4AAACFAQAAEwAAAAAA&#10;AAAAAAAAAAAAAAAAW0NvbnRlbnRfVHlwZXNdLnhtbFBLAQItABQABgAIAAAAIQBa9CxbvwAAABUB&#10;AAALAAAAAAAAAAAAAAAAAB8BAABfcmVscy8ucmVsc1BLAQItABQABgAIAAAAIQAbR/vo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-72" w:right="-12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45582" cy="2775776"/>
                      <wp:effectExtent l="0" t="0" r="0" b="0"/>
                      <wp:docPr id="750998" name="Group 7509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5582" cy="2775776"/>
                                <a:chOff x="0" y="0"/>
                                <a:chExt cx="845582" cy="2775776"/>
                              </a:xfrm>
                            </wpg:grpSpPr>
                            <wps:wsp>
                              <wps:cNvPr id="76812" name="Rectangle 76812"/>
                              <wps:cNvSpPr/>
                              <wps:spPr>
                                <a:xfrm rot="-5399999">
                                  <a:off x="79905" y="264925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13" name="Rectangle 76813"/>
                              <wps:cNvSpPr/>
                              <wps:spPr>
                                <a:xfrm rot="-5399999">
                                  <a:off x="-1635060" y="860741"/>
                                  <a:ext cx="369178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Выполняет ОРУ ритмично, в указанном темпе,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согласуя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14" name="Rectangle 76814"/>
                              <wps:cNvSpPr/>
                              <wps:spPr>
                                <a:xfrm rot="-5399999">
                                  <a:off x="-293918" y="2067772"/>
                                  <a:ext cx="127772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движения рук и ног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15" name="Rectangle 76815"/>
                              <wps:cNvSpPr/>
                              <wps:spPr>
                                <a:xfrm rot="-5399999">
                                  <a:off x="318348" y="1710986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16" name="Rectangle 76816"/>
                              <wps:cNvSpPr/>
                              <wps:spPr>
                                <a:xfrm rot="-5399999">
                                  <a:off x="453984" y="2672631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17" name="Rectangle 76817"/>
                              <wps:cNvSpPr/>
                              <wps:spPr>
                                <a:xfrm rot="-5399999">
                                  <a:off x="605685" y="264925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18" name="Rectangle 76818"/>
                              <wps:cNvSpPr/>
                              <wps:spPr>
                                <a:xfrm rot="-5399999">
                                  <a:off x="770277" y="264925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0998" o:spid="_x0000_s2380" style="width:66.6pt;height:218.55pt;mso-position-horizontal-relative:char;mso-position-vertical-relative:line" coordsize="8455,27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">
                      <v:rect id="Rectangle 76812" o:spid="_x0000_s2381" style="position:absolute;left:799;top:2649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WWf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89kinsDfnXAF5PoXAAD//wMAUEsBAi0AFAAGAAgAAAAhANvh9svuAAAAhQEAABMAAAAAAAAA&#10;AAAAAAAAAAAAAFtDb250ZW50X1R5cGVzXS54bWxQSwECLQAUAAYACAAAACEAWvQsW78AAAAVAQAA&#10;CwAAAAAAAAAAAAAAAAAfAQAAX3JlbHMvLnJlbHNQSwECLQAUAAYACAAAACEA65Vln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813" o:spid="_x0000_s2382" style="position:absolute;left:-16351;top:8607;width:3691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Выполняет ОРУ ритмично, в указанном темпе,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согласуя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814" o:spid="_x0000_s2383" style="position:absolute;left:-2940;top:20677;width:12777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движения рук и ног</w:t>
                              </w:r>
                            </w:p>
                          </w:txbxContent>
                        </v:textbox>
                      </v:rect>
                      <v:rect id="Rectangle 76815" o:spid="_x0000_s2384" style="position:absolute;left:3183;top:17110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816" o:spid="_x0000_s2385" style="position:absolute;left:4540;top:2672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817" o:spid="_x0000_s2386" style="position:absolute;left:6057;top:26491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818" o:spid="_x0000_s2387" style="position:absolute;left:7703;top:26491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8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39558" cy="2677363"/>
                      <wp:effectExtent l="0" t="0" r="0" b="0"/>
                      <wp:docPr id="751003" name="Group 751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558" cy="2677363"/>
                                <a:chOff x="0" y="0"/>
                                <a:chExt cx="539558" cy="2677363"/>
                              </a:xfrm>
                            </wpg:grpSpPr>
                            <wps:wsp>
                              <wps:cNvPr id="76819" name="Rectangle 76819"/>
                              <wps:cNvSpPr/>
                              <wps:spPr>
                                <a:xfrm rot="-5399999">
                                  <a:off x="-1711302" y="827773"/>
                                  <a:ext cx="356089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Воспитаны выдержка, настойчивость, решительность,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20" name="Rectangle 76820"/>
                              <wps:cNvSpPr/>
                              <wps:spPr>
                                <a:xfrm rot="-5399999">
                                  <a:off x="-1310853" y="1094110"/>
                                  <a:ext cx="302822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смелость, организованность, инициативность,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21" name="Rectangle 76821"/>
                              <wps:cNvSpPr/>
                              <wps:spPr>
                                <a:xfrm rot="-5399999">
                                  <a:off x="-1004321" y="1264752"/>
                                  <a:ext cx="268693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самостоятельность, творчество, фантазия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22" name="Rectangle 76822"/>
                              <wps:cNvSpPr/>
                              <wps:spPr>
                                <a:xfrm rot="-5399999">
                                  <a:off x="312552" y="553140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23" name="Rectangle 76823"/>
                              <wps:cNvSpPr/>
                              <wps:spPr>
                                <a:xfrm rot="-5399999">
                                  <a:off x="464253" y="255083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1003" o:spid="_x0000_s2388" style="width:42.5pt;height:210.8pt;mso-position-horizontal-relative:char;mso-position-vertical-relative:line" coordsize="5395,26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">
                      <v:rect id="Rectangle 76819" o:spid="_x0000_s2389" style="position:absolute;left:-17113;top:8278;width:3560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Воспитаны выдержка, настойчивость, решительность, </w:t>
                              </w:r>
                            </w:p>
                          </w:txbxContent>
                        </v:textbox>
                      </v:rect>
                      <v:rect id="Rectangle 76820" o:spid="_x0000_s2390" style="position:absolute;left:-13108;top:10941;width:3028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смелость, организованность, инициативность, </w:t>
                              </w:r>
                            </w:p>
                          </w:txbxContent>
                        </v:textbox>
                      </v:rect>
                      <v:rect id="Rectangle 76821" o:spid="_x0000_s2391" style="position:absolute;left:-10043;top:12648;width:26868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zFV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89liEsPfnXAF5PoXAAD//wMAUEsBAi0AFAAGAAgAAAAhANvh9svuAAAAhQEAABMAAAAAAAAA&#10;AAAAAAAAAAAAAFtDb250ZW50X1R5cGVzXS54bWxQSwECLQAUAAYACAAAACEAWvQsW78AAAAVAQAA&#10;CwAAAAAAAAAAAAAAAAAfAQAAX3JlbHMvLnJlbHNQSwECLQAUAAYACAAAACEA1SsxV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самостоятельность, творчество, фантазия</w:t>
                              </w:r>
                            </w:p>
                          </w:txbxContent>
                        </v:textbox>
                      </v:rect>
                      <v:rect id="Rectangle 76822" o:spid="_x0000_s2392" style="position:absolute;left:3125;top:5531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823" o:spid="_x0000_s2393" style="position:absolute;left:4642;top:25508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8087" cy="2845956"/>
                      <wp:effectExtent l="0" t="0" r="0" b="0"/>
                      <wp:docPr id="751008" name="Group 751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087" cy="2845956"/>
                                <a:chOff x="0" y="0"/>
                                <a:chExt cx="238087" cy="2845956"/>
                              </a:xfrm>
                            </wpg:grpSpPr>
                            <wps:wsp>
                              <wps:cNvPr id="76824" name="Rectangle 76824"/>
                              <wps:cNvSpPr/>
                              <wps:spPr>
                                <a:xfrm rot="-5399999">
                                  <a:off x="-1823416" y="884252"/>
                                  <a:ext cx="378512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лазать по гимнастической скамье, прыгать в длину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25" name="Rectangle 76825"/>
                              <wps:cNvSpPr/>
                              <wps:spPr>
                                <a:xfrm rot="-5399999">
                                  <a:off x="-1187490" y="1386066"/>
                                  <a:ext cx="278149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 места, с разбега, в высоту с разбега через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26" name="Rectangle 76826"/>
                              <wps:cNvSpPr/>
                              <wps:spPr>
                                <a:xfrm rot="-5399999">
                                  <a:off x="176662" y="648580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27" name="Rectangle 76827"/>
                              <wps:cNvSpPr/>
                              <wps:spPr>
                                <a:xfrm rot="-5399999">
                                  <a:off x="-82996" y="367374"/>
                                  <a:ext cx="572504" cy="138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скакалку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28" name="Rectangle 76828"/>
                              <wps:cNvSpPr/>
                              <wps:spPr>
                                <a:xfrm rot="-5399999">
                                  <a:off x="176662" y="188333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1008" o:spid="_x0000_s2394" style="width:18.75pt;height:224.1pt;mso-position-horizontal-relative:char;mso-position-vertical-relative:line" coordsize="2380,28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">
                      <v:rect id="Rectangle 76824" o:spid="_x0000_s2395" style="position:absolute;left:-18234;top:8843;width:37850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лазать по гимнастической скамье, прыгать в длину </w:t>
                              </w:r>
                            </w:p>
                          </w:txbxContent>
                        </v:textbox>
                      </v:rect>
                      <v:rect id="Rectangle 76825" o:spid="_x0000_s2396" style="position:absolute;left:-11876;top:13861;width:27815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 места, с разбега, в высоту с разбега через</w:t>
                              </w:r>
                            </w:p>
                          </w:txbxContent>
                        </v:textbox>
                      </v:rect>
                      <v:rect id="Rectangle 76826" o:spid="_x0000_s2397" style="position:absolute;left:1767;top:648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827" o:spid="_x0000_s2398" style="position:absolute;left:-831;top:3674;width:5725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скакалку</w:t>
                              </w:r>
                            </w:p>
                          </w:txbxContent>
                        </v:textbox>
                      </v:rect>
                      <v:rect id="Rectangle 76828" o:spid="_x0000_s2399" style="position:absolute;left:1767;top:188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5247" cy="2808237"/>
                      <wp:effectExtent l="0" t="0" r="0" b="0"/>
                      <wp:docPr id="751012" name="Group 751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247" cy="2808237"/>
                                <a:chOff x="0" y="0"/>
                                <a:chExt cx="375247" cy="2808237"/>
                              </a:xfrm>
                            </wpg:grpSpPr>
                            <wps:wsp>
                              <wps:cNvPr id="76829" name="Rectangle 76829"/>
                              <wps:cNvSpPr/>
                              <wps:spPr>
                                <a:xfrm rot="-5399999">
                                  <a:off x="-1798333" y="871616"/>
                                  <a:ext cx="373495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ориентироваться п пространстве, перестраиваться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30" name="Rectangle 76830"/>
                              <wps:cNvSpPr/>
                              <wps:spPr>
                                <a:xfrm rot="-5399999">
                                  <a:off x="-1475790" y="1058524"/>
                                  <a:ext cx="336114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sz w:val="18"/>
                                      </w:rPr>
                                      <w:t>в колону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 xml:space="preserve"> по трое, четверо, размыкаться, выполнять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31" name="Rectangle 76831"/>
                              <wps:cNvSpPr/>
                              <wps:spPr>
                                <a:xfrm rot="-5399999">
                                  <a:off x="-271765" y="2126913"/>
                                  <a:ext cx="122436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повороты в колоне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32" name="Rectangle 76832"/>
                              <wps:cNvSpPr/>
                              <wps:spPr>
                                <a:xfrm rot="-5399999">
                                  <a:off x="313822" y="1784596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1012" o:spid="_x0000_s2400" style="width:29.55pt;height:221.1pt;mso-position-horizontal-relative:char;mso-position-vertical-relative:line" coordsize="3752,28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">
                      <v:rect id="Rectangle 76829" o:spid="_x0000_s2401" style="position:absolute;left:-17984;top:8717;width:37349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ориентироваться п пространстве, перестраиваться </w:t>
                              </w:r>
                            </w:p>
                          </w:txbxContent>
                        </v:textbox>
                      </v:rect>
                      <v:rect id="Rectangle 76830" o:spid="_x0000_s2402" style="position:absolute;left:-14758;top:10585;width:3361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18"/>
                                </w:rPr>
                                <w:t>в колону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по трое, четверо, размыкаться, выполнять </w:t>
                              </w:r>
                            </w:p>
                          </w:txbxContent>
                        </v:textbox>
                      </v:rect>
                      <v:rect id="Rectangle 76831" o:spid="_x0000_s2403" style="position:absolute;left:-2718;top:21268;width:12244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повороты в колоне</w:t>
                              </w:r>
                            </w:p>
                          </w:txbxContent>
                        </v:textbox>
                      </v:rect>
                      <v:rect id="Rectangle 76832" o:spid="_x0000_s2404" style="position:absolute;left:3138;top:17845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5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43817" cy="2669477"/>
                      <wp:effectExtent l="0" t="0" r="0" b="0"/>
                      <wp:docPr id="751017" name="Group 751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3817" cy="2669477"/>
                                <a:chOff x="0" y="0"/>
                                <a:chExt cx="643817" cy="2669477"/>
                              </a:xfrm>
                            </wpg:grpSpPr>
                            <wps:wsp>
                              <wps:cNvPr id="76833" name="Rectangle 76833"/>
                              <wps:cNvSpPr/>
                              <wps:spPr>
                                <a:xfrm rot="-5399999">
                                  <a:off x="-1543245" y="987944"/>
                                  <a:ext cx="322478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метать предметы правой и левой руками в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34" name="Rectangle 76834"/>
                              <wps:cNvSpPr/>
                              <wps:spPr>
                                <a:xfrm rot="-5399999">
                                  <a:off x="-1570423" y="825131"/>
                                  <a:ext cx="35504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вертикальную и горизонтальную цель, в движущуюся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35" name="Rectangle 76835"/>
                              <wps:cNvSpPr/>
                              <wps:spPr>
                                <a:xfrm rot="-5399999">
                                  <a:off x="-536736" y="1724323"/>
                                  <a:ext cx="175202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цель, отбивает и ловит мяч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36" name="Rectangle 76836"/>
                              <wps:cNvSpPr/>
                              <wps:spPr>
                                <a:xfrm rot="-5399999">
                                  <a:off x="312679" y="124781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37" name="Rectangle 76837"/>
                              <wps:cNvSpPr/>
                              <wps:spPr>
                                <a:xfrm rot="-5399999">
                                  <a:off x="448315" y="2566333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38" name="Rectangle 76838"/>
                              <wps:cNvSpPr/>
                              <wps:spPr>
                                <a:xfrm rot="-5399999">
                                  <a:off x="582426" y="2566332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1017" o:spid="_x0000_s2405" style="width:50.7pt;height:210.2pt;mso-position-horizontal-relative:char;mso-position-vertical-relative:line" coordsize="6438,26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">
                      <v:rect id="Rectangle 76833" o:spid="_x0000_s2406" style="position:absolute;left:-15433;top:9880;width:32247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метать предметы правой и левой руками в </w:t>
                              </w:r>
                            </w:p>
                          </w:txbxContent>
                        </v:textbox>
                      </v:rect>
                      <v:rect id="Rectangle 76834" o:spid="_x0000_s2407" style="position:absolute;left:-15704;top:8251;width:35503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вертикальную и горизонтальную цель, в движущуюся </w:t>
                              </w:r>
                            </w:p>
                          </w:txbxContent>
                        </v:textbox>
                      </v:rect>
                      <v:rect id="Rectangle 76835" o:spid="_x0000_s2408" style="position:absolute;left:-5367;top:17242;width:1752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цель, отбивает и ловит мяч</w:t>
                              </w:r>
                            </w:p>
                          </w:txbxContent>
                        </v:textbox>
                      </v:rect>
                      <v:rect id="Rectangle 76836" o:spid="_x0000_s2409" style="position:absolute;left:3127;top:1247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837" o:spid="_x0000_s2410" style="position:absolute;left:4483;top:2566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838" o:spid="_x0000_s2411" style="position:absolute;left:5824;top:25662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44959" cy="2818867"/>
                      <wp:effectExtent l="0" t="0" r="0" b="0"/>
                      <wp:docPr id="751022" name="Group 751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4959" cy="2818867"/>
                                <a:chOff x="0" y="0"/>
                                <a:chExt cx="644959" cy="2818867"/>
                              </a:xfrm>
                            </wpg:grpSpPr>
                            <wps:wsp>
                              <wps:cNvPr id="76839" name="Rectangle 76839"/>
                              <wps:cNvSpPr/>
                              <wps:spPr>
                                <a:xfrm rot="-5399999">
                                  <a:off x="-1805402" y="875177"/>
                                  <a:ext cx="374909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Умеет самостоятельно организовывать подвижные игры,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40" name="Rectangle 76840"/>
                              <wps:cNvSpPr/>
                              <wps:spPr>
                                <a:xfrm rot="-5399999">
                                  <a:off x="-1351819" y="1193125"/>
                                  <a:ext cx="311319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придумывать собственные игры, варианты игр,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41" name="Rectangle 76841"/>
                              <wps:cNvSpPr/>
                              <wps:spPr>
                                <a:xfrm rot="-5399999">
                                  <a:off x="-493105" y="1916203"/>
                                  <a:ext cx="166704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комбинировать движения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42" name="Rectangle 76842"/>
                              <wps:cNvSpPr/>
                              <wps:spPr>
                                <a:xfrm rot="-5399999">
                                  <a:off x="313821" y="1461216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43" name="Rectangle 76843"/>
                              <wps:cNvSpPr/>
                              <wps:spPr>
                                <a:xfrm rot="-5399999">
                                  <a:off x="447933" y="2715722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844" name="Rectangle 76844"/>
                              <wps:cNvSpPr/>
                              <wps:spPr>
                                <a:xfrm rot="-5399999">
                                  <a:off x="583568" y="2715723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E6FBC" w:rsidRDefault="005E6FB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1022" o:spid="_x0000_s2412" style="width:50.8pt;height:221.95pt;mso-position-horizontal-relative:char;mso-position-vertical-relative:line" coordsize="6449,28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">
                      <v:rect id="Rectangle 76839" o:spid="_x0000_s2413" style="position:absolute;left:-18054;top:8752;width:37490;height:1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Умеет самостоятельно организовывать подвижные игры, </w:t>
                              </w:r>
                            </w:p>
                          </w:txbxContent>
                        </v:textbox>
                      </v:rect>
                      <v:rect id="Rectangle 76840" o:spid="_x0000_s2414" style="position:absolute;left:-13518;top:11931;width:31131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придумывать собственные игры, варианты игр, </w:t>
                              </w:r>
                            </w:p>
                          </w:txbxContent>
                        </v:textbox>
                      </v:rect>
                      <v:rect id="Rectangle 76841" o:spid="_x0000_s2415" style="position:absolute;left:-4931;top:19161;width:16670;height:1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комбинировать движения</w:t>
                              </w:r>
                            </w:p>
                          </w:txbxContent>
                        </v:textbox>
                      </v:rect>
                      <v:rect id="Rectangle 76842" o:spid="_x0000_s2416" style="position:absolute;left:3138;top:14611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843" o:spid="_x0000_s2417" style="position:absolute;left:4479;top:27156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844" o:spid="_x0000_s2418" style="position:absolute;left:5836;top:27156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" filled="f" stroked="f">
                        <v:textbox inset="0,0,0,0">
                          <w:txbxContent>
                            <w:p w:rsidR="005E6FBC" w:rsidRDefault="005E6FB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106" w:right="39" w:firstLine="0"/>
              <w:jc w:val="left"/>
            </w:pPr>
            <w:r>
              <w:rPr>
                <w:b/>
                <w:sz w:val="22"/>
              </w:rPr>
              <w:t>Итоговый показатель по каждому ребёнку (среднее значение)</w:t>
            </w:r>
            <w:r>
              <w:rPr>
                <w:sz w:val="22"/>
              </w:rPr>
              <w:t xml:space="preserve"> </w:t>
            </w:r>
          </w:p>
        </w:tc>
      </w:tr>
      <w:tr w:rsidR="00366E2D" w:rsidTr="00BA0B5C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15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366E2D" w:rsidRDefault="005E6FBC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8"/>
              </w:rPr>
              <w:t xml:space="preserve">Ф.И ребенка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8" w:firstLine="0"/>
              <w:jc w:val="left"/>
            </w:pPr>
            <w:r>
              <w:rPr>
                <w:sz w:val="18"/>
              </w:rPr>
              <w:t xml:space="preserve">к/г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0" w:firstLine="0"/>
              <w:jc w:val="center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sz w:val="18"/>
              </w:rPr>
              <w:t>нг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кг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н/г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 xml:space="preserve">к/г </w:t>
            </w:r>
          </w:p>
        </w:tc>
      </w:tr>
      <w:tr w:rsidR="00366E2D" w:rsidTr="00BA0B5C">
        <w:trPr>
          <w:trHeight w:val="26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BA0B5C">
        <w:trPr>
          <w:trHeight w:val="262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BA0B5C">
        <w:trPr>
          <w:trHeight w:val="264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BA0B5C">
        <w:trPr>
          <w:trHeight w:val="262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BA0B5C">
        <w:trPr>
          <w:trHeight w:val="264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BA0B5C">
        <w:trPr>
          <w:trHeight w:val="264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6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BA0B5C">
        <w:trPr>
          <w:trHeight w:val="262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7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BA0B5C">
        <w:trPr>
          <w:trHeight w:val="264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8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BA0B5C">
        <w:trPr>
          <w:trHeight w:val="262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9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BA0B5C">
        <w:trPr>
          <w:trHeight w:val="264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10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BA0B5C">
        <w:trPr>
          <w:trHeight w:val="264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lastRenderedPageBreak/>
              <w:t xml:space="preserve">11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BA0B5C">
        <w:trPr>
          <w:trHeight w:val="262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12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366E2D" w:rsidTr="00BA0B5C">
        <w:trPr>
          <w:trHeight w:val="263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13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6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6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6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3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8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Spec="top"/>
        <w:tblW w:w="15703" w:type="dxa"/>
        <w:tblInd w:w="0" w:type="dxa"/>
        <w:tblCellMar>
          <w:top w:w="7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62"/>
        <w:gridCol w:w="3923"/>
        <w:gridCol w:w="565"/>
        <w:gridCol w:w="449"/>
        <w:gridCol w:w="566"/>
        <w:gridCol w:w="566"/>
        <w:gridCol w:w="566"/>
        <w:gridCol w:w="569"/>
        <w:gridCol w:w="566"/>
        <w:gridCol w:w="567"/>
        <w:gridCol w:w="566"/>
        <w:gridCol w:w="569"/>
        <w:gridCol w:w="708"/>
        <w:gridCol w:w="566"/>
        <w:gridCol w:w="709"/>
        <w:gridCol w:w="710"/>
        <w:gridCol w:w="708"/>
        <w:gridCol w:w="710"/>
        <w:gridCol w:w="802"/>
        <w:gridCol w:w="756"/>
      </w:tblGrid>
      <w:tr w:rsidR="00BA0B5C" w:rsidTr="00BA0B5C">
        <w:trPr>
          <w:trHeight w:val="2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14 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BA0B5C" w:rsidTr="00BA0B5C">
        <w:trPr>
          <w:trHeight w:val="26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BA0B5C" w:rsidTr="00BA0B5C">
        <w:trPr>
          <w:trHeight w:val="2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BA0B5C" w:rsidTr="00BA0B5C">
        <w:trPr>
          <w:trHeight w:val="26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17 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BA0B5C" w:rsidTr="00BA0B5C">
        <w:trPr>
          <w:trHeight w:val="2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18 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BA0B5C" w:rsidTr="00BA0B5C">
        <w:trPr>
          <w:trHeight w:val="26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BA0B5C" w:rsidTr="00BA0B5C">
        <w:trPr>
          <w:trHeight w:val="26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18"/>
              </w:rPr>
              <w:t xml:space="preserve">20 </w:t>
            </w:r>
          </w:p>
        </w:tc>
        <w:tc>
          <w:tcPr>
            <w:tcW w:w="3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BA0B5C" w:rsidTr="00BA0B5C">
        <w:trPr>
          <w:trHeight w:val="286"/>
        </w:trPr>
        <w:tc>
          <w:tcPr>
            <w:tcW w:w="4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2" w:firstLine="0"/>
              <w:jc w:val="left"/>
            </w:pPr>
            <w:r>
              <w:t xml:space="preserve">Всего детей: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BA0B5C" w:rsidTr="00BA0B5C">
        <w:trPr>
          <w:trHeight w:val="286"/>
        </w:trPr>
        <w:tc>
          <w:tcPr>
            <w:tcW w:w="4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2" w:firstLine="0"/>
              <w:jc w:val="left"/>
            </w:pPr>
            <w:r>
              <w:t xml:space="preserve">высокий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BA0B5C" w:rsidTr="00BA0B5C">
        <w:trPr>
          <w:trHeight w:val="286"/>
        </w:trPr>
        <w:tc>
          <w:tcPr>
            <w:tcW w:w="4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2" w:firstLine="0"/>
              <w:jc w:val="left"/>
            </w:pPr>
            <w:r>
              <w:t xml:space="preserve">средний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BA0B5C" w:rsidTr="00BA0B5C">
        <w:trPr>
          <w:trHeight w:val="286"/>
        </w:trPr>
        <w:tc>
          <w:tcPr>
            <w:tcW w:w="4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2" w:firstLine="0"/>
              <w:jc w:val="left"/>
            </w:pPr>
            <w:r>
              <w:t xml:space="preserve">низкий уровень: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BA0B5C" w:rsidTr="00BA0B5C">
        <w:trPr>
          <w:trHeight w:val="286"/>
        </w:trPr>
        <w:tc>
          <w:tcPr>
            <w:tcW w:w="4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2" w:firstLine="0"/>
              <w:jc w:val="left"/>
            </w:pPr>
            <w:r>
              <w:t xml:space="preserve">Всего %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BA0B5C" w:rsidTr="00BA0B5C">
        <w:trPr>
          <w:trHeight w:val="288"/>
        </w:trPr>
        <w:tc>
          <w:tcPr>
            <w:tcW w:w="4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2" w:firstLine="0"/>
              <w:jc w:val="left"/>
            </w:pPr>
            <w:r>
              <w:t xml:space="preserve">высокий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BA0B5C" w:rsidTr="00BA0B5C">
        <w:trPr>
          <w:trHeight w:val="286"/>
        </w:trPr>
        <w:tc>
          <w:tcPr>
            <w:tcW w:w="4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2" w:firstLine="0"/>
              <w:jc w:val="left"/>
            </w:pPr>
            <w:r>
              <w:t xml:space="preserve">средний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BA0B5C" w:rsidTr="00BA0B5C">
        <w:trPr>
          <w:trHeight w:val="286"/>
        </w:trPr>
        <w:tc>
          <w:tcPr>
            <w:tcW w:w="4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2" w:firstLine="0"/>
              <w:jc w:val="left"/>
            </w:pPr>
            <w:r>
              <w:t xml:space="preserve">низкий уровень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BA0B5C" w:rsidTr="00BA0B5C">
        <w:trPr>
          <w:trHeight w:val="562"/>
        </w:trPr>
        <w:tc>
          <w:tcPr>
            <w:tcW w:w="4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26" w:line="259" w:lineRule="auto"/>
              <w:ind w:left="2" w:firstLine="0"/>
              <w:jc w:val="left"/>
            </w:pPr>
            <w:r>
              <w:rPr>
                <w:b/>
              </w:rPr>
              <w:t xml:space="preserve">Итоговый показатель по группе </w:t>
            </w:r>
          </w:p>
          <w:p w:rsidR="00BA0B5C" w:rsidRDefault="00BA0B5C" w:rsidP="00BA0B5C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(среднее значение)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B5C" w:rsidRDefault="00BA0B5C" w:rsidP="00BA0B5C">
            <w:pPr>
              <w:spacing w:after="0" w:line="259" w:lineRule="auto"/>
              <w:ind w:left="5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</w:tbl>
    <w:p w:rsidR="00366E2D" w:rsidRDefault="005E6FBC" w:rsidP="00BA0B5C">
      <w:pPr>
        <w:pStyle w:val="3"/>
        <w:tabs>
          <w:tab w:val="center" w:pos="10654"/>
        </w:tabs>
        <w:spacing w:after="0"/>
        <w:ind w:left="0" w:right="0" w:firstLine="0"/>
      </w:pPr>
      <w:r>
        <w:rPr>
          <w:b w:val="0"/>
        </w:rPr>
        <w:t xml:space="preserve">Уровневые показатели: </w:t>
      </w:r>
      <w:r>
        <w:t xml:space="preserve">Высокий уровень – 16-14 баллов Средний уровень – 13-6 баллов Низкий уровень - 5-0 баллов </w:t>
      </w:r>
    </w:p>
    <w:p w:rsidR="00366E2D" w:rsidRDefault="005E6FBC">
      <w:pPr>
        <w:spacing w:after="0" w:line="216" w:lineRule="auto"/>
        <w:ind w:left="142" w:right="14547" w:firstLine="0"/>
        <w:jc w:val="left"/>
      </w:pPr>
      <w:r>
        <w:t xml:space="preserve">  </w:t>
      </w:r>
    </w:p>
    <w:p w:rsidR="00366E2D" w:rsidRDefault="005E6FBC">
      <w:pPr>
        <w:spacing w:after="18" w:line="259" w:lineRule="auto"/>
        <w:ind w:left="142" w:firstLine="0"/>
        <w:jc w:val="left"/>
      </w:pPr>
      <w:r>
        <w:t xml:space="preserve"> </w:t>
      </w:r>
    </w:p>
    <w:p w:rsidR="00366E2D" w:rsidRDefault="005E6FBC">
      <w:pPr>
        <w:ind w:left="137" w:right="71"/>
      </w:pPr>
      <w:proofErr w:type="gramStart"/>
      <w:r>
        <w:t>Воспитатели:_</w:t>
      </w:r>
      <w:proofErr w:type="gramEnd"/>
      <w:r>
        <w:t xml:space="preserve">______ /___________________/ </w:t>
      </w:r>
    </w:p>
    <w:p w:rsidR="00366E2D" w:rsidRDefault="005E6FBC">
      <w:pPr>
        <w:spacing w:after="112" w:line="216" w:lineRule="auto"/>
        <w:ind w:left="142" w:right="14547" w:firstLine="0"/>
        <w:jc w:val="left"/>
      </w:pPr>
      <w:r>
        <w:t xml:space="preserve"> 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0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spacing w:after="3" w:line="259" w:lineRule="auto"/>
        <w:ind w:left="139"/>
        <w:jc w:val="center"/>
      </w:pPr>
      <w:r>
        <w:t xml:space="preserve">50 </w:t>
      </w:r>
    </w:p>
    <w:p w:rsidR="00366E2D" w:rsidRDefault="005E6FBC">
      <w:pPr>
        <w:spacing w:after="83" w:line="259" w:lineRule="auto"/>
        <w:ind w:left="189" w:firstLine="0"/>
        <w:jc w:val="center"/>
      </w:pPr>
      <w:r>
        <w:t xml:space="preserve"> </w:t>
      </w:r>
    </w:p>
    <w:p w:rsidR="00366E2D" w:rsidRDefault="005E6FBC">
      <w:pPr>
        <w:pStyle w:val="1"/>
        <w:ind w:left="3840" w:firstLine="0"/>
      </w:pPr>
      <w:r>
        <w:rPr>
          <w:u w:val="none"/>
        </w:rPr>
        <w:lastRenderedPageBreak/>
        <w:t xml:space="preserve">Педагогический мониторинг образовательного процесса </w:t>
      </w:r>
    </w:p>
    <w:p w:rsidR="00366E2D" w:rsidRDefault="005E6FBC">
      <w:pPr>
        <w:spacing w:after="0" w:line="259" w:lineRule="auto"/>
        <w:ind w:left="895" w:firstLine="0"/>
        <w:jc w:val="center"/>
      </w:pPr>
      <w:r>
        <w:t xml:space="preserve"> </w:t>
      </w:r>
    </w:p>
    <w:p w:rsidR="00366E2D" w:rsidRDefault="005E6FBC">
      <w:pPr>
        <w:ind w:left="2420" w:right="71"/>
      </w:pPr>
      <w:r>
        <w:t>Возрастная группа _____________________________дата проведения 20__ – 20__ учебный год</w:t>
      </w:r>
      <w:r>
        <w:rPr>
          <w:sz w:val="22"/>
        </w:rPr>
        <w:t xml:space="preserve"> </w:t>
      </w:r>
      <w:r>
        <w:t xml:space="preserve"> </w:t>
      </w:r>
    </w:p>
    <w:p w:rsidR="00366E2D" w:rsidRDefault="005E6FBC">
      <w:pPr>
        <w:tabs>
          <w:tab w:val="center" w:pos="4692"/>
          <w:tab w:val="center" w:pos="9799"/>
        </w:tabs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209925" cy="6096"/>
                <wp:effectExtent l="0" t="0" r="0" b="0"/>
                <wp:docPr id="758531" name="Group 758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25" cy="6096"/>
                          <a:chOff x="0" y="0"/>
                          <a:chExt cx="3209925" cy="6096"/>
                        </a:xfrm>
                      </wpg:grpSpPr>
                      <wps:wsp>
                        <wps:cNvPr id="81309" name="Shape 81309"/>
                        <wps:cNvSpPr/>
                        <wps:spPr>
                          <a:xfrm>
                            <a:off x="0" y="0"/>
                            <a:ext cx="3209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25">
                                <a:moveTo>
                                  <a:pt x="0" y="0"/>
                                </a:moveTo>
                                <a:lnTo>
                                  <a:pt x="3209925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8531" style="width:252.75pt;height:0.48pt;mso-position-horizontal-relative:char;mso-position-vertical-relative:line" coordsize="32099,60">
                <v:shape id="Shape 81309" style="position:absolute;width:32099;height:0;left:0;top:0;" coordsize="3209925,0" path="m0,0l3209925,0">
                  <v:stroke weight="0.48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19275" cy="6096"/>
                <wp:effectExtent l="0" t="0" r="0" b="0"/>
                <wp:docPr id="758532" name="Group 758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6096"/>
                          <a:chOff x="0" y="0"/>
                          <a:chExt cx="1819275" cy="6096"/>
                        </a:xfrm>
                      </wpg:grpSpPr>
                      <wps:wsp>
                        <wps:cNvPr id="81310" name="Shape 81310"/>
                        <wps:cNvSpPr/>
                        <wps:spPr>
                          <a:xfrm>
                            <a:off x="0" y="0"/>
                            <a:ext cx="18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275">
                                <a:moveTo>
                                  <a:pt x="0" y="0"/>
                                </a:moveTo>
                                <a:lnTo>
                                  <a:pt x="1819275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8532" style="width:143.25pt;height:0.48pt;mso-position-horizontal-relative:char;mso-position-vertical-relative:line" coordsize="18192,60">
                <v:shape id="Shape 81310" style="position:absolute;width:18192;height:0;left:0;top:0;" coordsize="1819275,0" path="m0,0l1819275,0">
                  <v:stroke weight="0.48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5389" w:type="dxa"/>
        <w:tblInd w:w="-454" w:type="dxa"/>
        <w:tblCellMar>
          <w:top w:w="7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58"/>
        <w:gridCol w:w="2700"/>
        <w:gridCol w:w="1135"/>
        <w:gridCol w:w="894"/>
        <w:gridCol w:w="1049"/>
        <w:gridCol w:w="1054"/>
        <w:gridCol w:w="1049"/>
        <w:gridCol w:w="1059"/>
        <w:gridCol w:w="1135"/>
        <w:gridCol w:w="850"/>
        <w:gridCol w:w="1133"/>
        <w:gridCol w:w="819"/>
        <w:gridCol w:w="934"/>
        <w:gridCol w:w="1020"/>
      </w:tblGrid>
      <w:tr w:rsidR="00366E2D">
        <w:trPr>
          <w:trHeight w:val="76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2"/>
              </w:rPr>
              <w:t xml:space="preserve">ФИО </w:t>
            </w:r>
          </w:p>
        </w:tc>
        <w:tc>
          <w:tcPr>
            <w:tcW w:w="2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>Социально</w:t>
            </w:r>
            <w:r w:rsidR="00BA0B5C">
              <w:rPr>
                <w:b/>
                <w:sz w:val="22"/>
              </w:rPr>
              <w:t>-</w:t>
            </w:r>
            <w:r>
              <w:rPr>
                <w:b/>
                <w:sz w:val="22"/>
              </w:rPr>
              <w:t xml:space="preserve">коммуникативно е развитие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Познавательное развитие </w:t>
            </w:r>
          </w:p>
        </w:tc>
        <w:tc>
          <w:tcPr>
            <w:tcW w:w="2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77" w:firstLine="0"/>
              <w:jc w:val="left"/>
            </w:pPr>
            <w:r>
              <w:rPr>
                <w:b/>
                <w:sz w:val="22"/>
              </w:rPr>
              <w:t xml:space="preserve">Речевое развитие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>Художественно</w:t>
            </w:r>
            <w:r w:rsidR="00BA0B5C">
              <w:rPr>
                <w:b/>
                <w:sz w:val="22"/>
              </w:rPr>
              <w:t>-</w:t>
            </w:r>
            <w:r>
              <w:rPr>
                <w:b/>
                <w:sz w:val="22"/>
              </w:rPr>
              <w:t xml:space="preserve">эстетическое развитие 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Физическое  развитие </w:t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99" w:right="140" w:firstLine="0"/>
              <w:jc w:val="center"/>
            </w:pPr>
            <w:r>
              <w:rPr>
                <w:b/>
                <w:sz w:val="22"/>
              </w:rPr>
              <w:t xml:space="preserve">Общий бал % </w:t>
            </w:r>
          </w:p>
        </w:tc>
      </w:tr>
      <w:tr w:rsidR="00366E2D">
        <w:trPr>
          <w:trHeight w:val="26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sz w:val="22"/>
              </w:rPr>
              <w:t xml:space="preserve">НГ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sz w:val="22"/>
              </w:rPr>
              <w:t xml:space="preserve">КГ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sz w:val="22"/>
              </w:rPr>
              <w:t xml:space="preserve">НГ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2"/>
              </w:rPr>
              <w:t xml:space="preserve">КГ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3" w:firstLine="0"/>
              <w:jc w:val="center"/>
            </w:pPr>
            <w:r>
              <w:rPr>
                <w:b/>
                <w:sz w:val="22"/>
              </w:rPr>
              <w:t xml:space="preserve">НГ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sz w:val="22"/>
              </w:rPr>
              <w:t xml:space="preserve">КГ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sz w:val="22"/>
              </w:rPr>
              <w:t xml:space="preserve">НГ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sz w:val="22"/>
              </w:rPr>
              <w:t xml:space="preserve">КГ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2"/>
              </w:rPr>
              <w:t xml:space="preserve">НГ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sz w:val="22"/>
              </w:rPr>
              <w:t xml:space="preserve">КГ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sz w:val="22"/>
              </w:rPr>
              <w:t xml:space="preserve">НГ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10" w:firstLine="0"/>
              <w:jc w:val="center"/>
            </w:pPr>
            <w:r>
              <w:rPr>
                <w:b/>
                <w:sz w:val="22"/>
              </w:rPr>
              <w:t xml:space="preserve">КГ </w:t>
            </w:r>
          </w:p>
        </w:tc>
      </w:tr>
      <w:tr w:rsidR="00366E2D">
        <w:trPr>
          <w:trHeight w:val="26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sz w:val="22"/>
              </w:rPr>
              <w:t xml:space="preserve">1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sz w:val="22"/>
              </w:rPr>
              <w:t xml:space="preserve">2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sz w:val="22"/>
              </w:rPr>
              <w:t xml:space="preserve">3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sz w:val="22"/>
              </w:rPr>
              <w:t xml:space="preserve">4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sz w:val="22"/>
              </w:rPr>
              <w:t xml:space="preserve">5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sz w:val="22"/>
              </w:rPr>
              <w:t xml:space="preserve">6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sz w:val="22"/>
              </w:rPr>
              <w:t xml:space="preserve">7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sz w:val="22"/>
              </w:rPr>
              <w:t xml:space="preserve">8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sz w:val="22"/>
              </w:rPr>
              <w:t xml:space="preserve">9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10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11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12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13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14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15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16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17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18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19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20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21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22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23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24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25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66E2D">
        <w:trPr>
          <w:trHeight w:val="26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66E2D" w:rsidRDefault="00366E2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963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57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5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E2D" w:rsidRDefault="005E6FBC">
            <w:pPr>
              <w:spacing w:after="0" w:line="259" w:lineRule="auto"/>
              <w:ind w:left="6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</w:tbl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175" w:line="259" w:lineRule="auto"/>
        <w:ind w:left="137"/>
        <w:jc w:val="left"/>
      </w:pPr>
      <w:r>
        <w:rPr>
          <w:sz w:val="22"/>
        </w:rPr>
        <w:t xml:space="preserve">Воспитатель     _________/_________________/ </w:t>
      </w:r>
    </w:p>
    <w:p w:rsidR="00366E2D" w:rsidRDefault="005E6FBC">
      <w:pPr>
        <w:spacing w:after="0" w:line="259" w:lineRule="auto"/>
        <w:ind w:left="2410" w:firstLine="0"/>
        <w:jc w:val="left"/>
      </w:pPr>
      <w:r>
        <w:lastRenderedPageBreak/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ind w:left="10" w:right="71"/>
      </w:pPr>
      <w:r>
        <w:t xml:space="preserve"> Заполнение таблицы позволяет сделать качественный анализ развития конкретного ребёнка и определить </w:t>
      </w:r>
      <w:proofErr w:type="spellStart"/>
      <w:r>
        <w:t>общегрупповую</w:t>
      </w:r>
      <w:proofErr w:type="spellEnd"/>
      <w:r>
        <w:t xml:space="preserve"> тенденцию развития детей, что регламентировано п. 3.2.2. ФГОС ДО. </w:t>
      </w:r>
    </w:p>
    <w:p w:rsidR="00366E2D" w:rsidRDefault="005E6FBC">
      <w:pPr>
        <w:spacing w:after="29" w:line="259" w:lineRule="auto"/>
        <w:ind w:left="0" w:firstLine="0"/>
        <w:jc w:val="left"/>
      </w:pPr>
      <w:r>
        <w:t xml:space="preserve">  </w:t>
      </w:r>
    </w:p>
    <w:p w:rsidR="00366E2D" w:rsidRDefault="005E6FBC">
      <w:pPr>
        <w:spacing w:after="145"/>
        <w:ind w:left="0" w:right="2348" w:firstLine="142"/>
      </w:pPr>
      <w:r>
        <w:rPr>
          <w:b/>
        </w:rPr>
        <w:t xml:space="preserve">Система педагогической диагностики результатов освоения обучающимися ОП (оценочные </w:t>
      </w:r>
      <w:proofErr w:type="gramStart"/>
      <w:r>
        <w:rPr>
          <w:b/>
        </w:rPr>
        <w:t xml:space="preserve">материалы) </w:t>
      </w:r>
      <w:r>
        <w:t xml:space="preserve"> 1</w:t>
      </w:r>
      <w:proofErr w:type="gramEnd"/>
      <w:r>
        <w:t xml:space="preserve">. ФГОС ДО (приказ Министерства образования и науки № 1155 от 17 октября 2013г. (вступил в силу 01 января 2014г.).  </w:t>
      </w:r>
    </w:p>
    <w:p w:rsidR="00366E2D" w:rsidRDefault="005E6FBC">
      <w:pPr>
        <w:numPr>
          <w:ilvl w:val="0"/>
          <w:numId w:val="12"/>
        </w:numPr>
        <w:spacing w:after="144"/>
        <w:ind w:right="71" w:hanging="240"/>
      </w:pPr>
      <w:r>
        <w:t xml:space="preserve">Примерная общеобразовательная программа дошкольного образования «От рождения до школы» под редакцией Н. Е. </w:t>
      </w:r>
    </w:p>
    <w:p w:rsidR="00366E2D" w:rsidRDefault="005E6FBC">
      <w:pPr>
        <w:spacing w:after="121"/>
        <w:ind w:left="10" w:right="71"/>
      </w:pPr>
      <w:proofErr w:type="spellStart"/>
      <w:r>
        <w:t>Вераксы</w:t>
      </w:r>
      <w:proofErr w:type="spellEnd"/>
      <w:r>
        <w:t xml:space="preserve">, Т. С. Комаровой, М. А. Васильевой. Мозаика-Синтез, 2014. </w:t>
      </w:r>
    </w:p>
    <w:p w:rsidR="00366E2D" w:rsidRDefault="005E6FBC">
      <w:pPr>
        <w:numPr>
          <w:ilvl w:val="0"/>
          <w:numId w:val="12"/>
        </w:numPr>
        <w:ind w:right="71" w:hanging="240"/>
      </w:pPr>
      <w:r>
        <w:t xml:space="preserve">И. А. </w:t>
      </w:r>
      <w:proofErr w:type="spellStart"/>
      <w:r>
        <w:t>Бурлакова</w:t>
      </w:r>
      <w:proofErr w:type="spellEnd"/>
      <w:r>
        <w:t xml:space="preserve">, Е. Е. </w:t>
      </w:r>
      <w:proofErr w:type="spellStart"/>
      <w:r>
        <w:t>Клопотова</w:t>
      </w:r>
      <w:proofErr w:type="spellEnd"/>
      <w:r>
        <w:t xml:space="preserve">, Е. К. </w:t>
      </w:r>
      <w:proofErr w:type="spellStart"/>
      <w:r>
        <w:t>Ягловская</w:t>
      </w:r>
      <w:proofErr w:type="spellEnd"/>
      <w:r>
        <w:t xml:space="preserve"> «Мониторинг достижения детьми планируемых результатов. Наглядный материал» - Москва, Просвещение, 2012 (для детей 4-7 лет) </w:t>
      </w:r>
    </w:p>
    <w:p w:rsidR="00366E2D" w:rsidRDefault="005E6FBC">
      <w:pPr>
        <w:spacing w:after="0" w:line="259" w:lineRule="auto"/>
        <w:ind w:left="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lastRenderedPageBreak/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2410" w:firstLine="0"/>
        <w:jc w:val="left"/>
      </w:pPr>
      <w:r>
        <w:t xml:space="preserve"> </w:t>
      </w:r>
    </w:p>
    <w:p w:rsidR="00366E2D" w:rsidRDefault="005E6FBC">
      <w:pPr>
        <w:spacing w:after="0" w:line="259" w:lineRule="auto"/>
        <w:ind w:left="7427" w:firstLine="0"/>
      </w:pPr>
      <w:r>
        <w:rPr>
          <w:sz w:val="22"/>
        </w:rPr>
        <w:t xml:space="preserve"> </w:t>
      </w:r>
    </w:p>
    <w:sectPr w:rsidR="00366E2D">
      <w:pgSz w:w="16838" w:h="11906" w:orient="landscape"/>
      <w:pgMar w:top="494" w:right="1099" w:bottom="4" w:left="99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F7E7D"/>
    <w:multiLevelType w:val="hybridMultilevel"/>
    <w:tmpl w:val="B21A341C"/>
    <w:lvl w:ilvl="0" w:tplc="9FAE7B9C">
      <w:start w:val="1"/>
      <w:numFmt w:val="bullet"/>
      <w:lvlText w:val="-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1C233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CA92C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A82CB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70A80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40BCA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48B16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C49B5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6CDB0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A347FF"/>
    <w:multiLevelType w:val="hybridMultilevel"/>
    <w:tmpl w:val="A4AAB246"/>
    <w:lvl w:ilvl="0" w:tplc="B68A6B3C">
      <w:start w:val="1"/>
      <w:numFmt w:val="decimal"/>
      <w:lvlText w:val="%1.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F6D0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18F9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EAE8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88DE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642B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B6D0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0662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960F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CD6484"/>
    <w:multiLevelType w:val="hybridMultilevel"/>
    <w:tmpl w:val="BBE4B5B0"/>
    <w:lvl w:ilvl="0" w:tplc="D3CE0FBA">
      <w:start w:val="1"/>
      <w:numFmt w:val="bullet"/>
      <w:lvlText w:val="-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0425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B411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DED0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8CD2F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7ECBB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AE519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8C30A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68B1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700639"/>
    <w:multiLevelType w:val="hybridMultilevel"/>
    <w:tmpl w:val="B2B08118"/>
    <w:lvl w:ilvl="0" w:tplc="ED1ABD32">
      <w:start w:val="1"/>
      <w:numFmt w:val="decimal"/>
      <w:lvlText w:val="%1.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92CA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BA13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2EC4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2E89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E095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1C89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1290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52BB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9E00550"/>
    <w:multiLevelType w:val="hybridMultilevel"/>
    <w:tmpl w:val="DAE4F87C"/>
    <w:lvl w:ilvl="0" w:tplc="78B2E6F8">
      <w:start w:val="1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D2D8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F8B4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5207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E66D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AE94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3A2E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A4BD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724F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9EB3191"/>
    <w:multiLevelType w:val="hybridMultilevel"/>
    <w:tmpl w:val="99945F0A"/>
    <w:lvl w:ilvl="0" w:tplc="9C388E06">
      <w:start w:val="1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DA47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2A1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901B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B4A6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0EC5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32D9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26EB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7058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CFF3867"/>
    <w:multiLevelType w:val="hybridMultilevel"/>
    <w:tmpl w:val="EE06DD94"/>
    <w:lvl w:ilvl="0" w:tplc="1902A452">
      <w:start w:val="1"/>
      <w:numFmt w:val="bullet"/>
      <w:lvlText w:val="-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A6452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B27A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1E11D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94799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AC81D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A0F77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B802F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AEEB2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E9E04F4"/>
    <w:multiLevelType w:val="hybridMultilevel"/>
    <w:tmpl w:val="72CEB04A"/>
    <w:lvl w:ilvl="0" w:tplc="B9C09F9A">
      <w:start w:val="2"/>
      <w:numFmt w:val="decimal"/>
      <w:lvlText w:val="%1."/>
      <w:lvlJc w:val="left"/>
      <w:pPr>
        <w:ind w:left="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B4A5AE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6AF9BA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32A4A2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6CF79C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4855C2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12E74A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A64396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E6A9E4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0FE63B0"/>
    <w:multiLevelType w:val="hybridMultilevel"/>
    <w:tmpl w:val="2F461022"/>
    <w:lvl w:ilvl="0" w:tplc="2CFAB70E">
      <w:start w:val="1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267F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9E20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2087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C09F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7AA6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C422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F67A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12B3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7CE11F0"/>
    <w:multiLevelType w:val="hybridMultilevel"/>
    <w:tmpl w:val="90F809CA"/>
    <w:lvl w:ilvl="0" w:tplc="CD40A532">
      <w:start w:val="1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5CFC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FA5D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E45F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34E7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FE6C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18AE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0E31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30A8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FC4001A"/>
    <w:multiLevelType w:val="hybridMultilevel"/>
    <w:tmpl w:val="4B462540"/>
    <w:lvl w:ilvl="0" w:tplc="4E56D0FC">
      <w:start w:val="1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D4E3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CE7A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F25E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AA89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F688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10E8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48D7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92F6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A670A38"/>
    <w:multiLevelType w:val="hybridMultilevel"/>
    <w:tmpl w:val="58C63ACC"/>
    <w:lvl w:ilvl="0" w:tplc="25CA2E6E">
      <w:start w:val="1"/>
      <w:numFmt w:val="bullet"/>
      <w:lvlText w:val="-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7ED40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8ADDE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E8DA5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C8059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02950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BCAF4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76E9A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9E092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2"/>
  </w:num>
  <w:num w:numId="5">
    <w:abstractNumId w:val="9"/>
  </w:num>
  <w:num w:numId="6">
    <w:abstractNumId w:val="5"/>
  </w:num>
  <w:num w:numId="7">
    <w:abstractNumId w:val="0"/>
  </w:num>
  <w:num w:numId="8">
    <w:abstractNumId w:val="8"/>
  </w:num>
  <w:num w:numId="9">
    <w:abstractNumId w:val="6"/>
  </w:num>
  <w:num w:numId="10">
    <w:abstractNumId w:val="10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E2D"/>
    <w:rsid w:val="00366E2D"/>
    <w:rsid w:val="005E6FBC"/>
    <w:rsid w:val="009A4EA0"/>
    <w:rsid w:val="00BA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31458"/>
  <w15:docId w15:val="{A6ECCD1F-7FAB-48D9-A7FF-C1C70A7E2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1" w:lineRule="auto"/>
      <w:ind w:left="1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52" w:hanging="10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8"/>
      <w:ind w:left="152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18"/>
      <w:ind w:left="10" w:right="316" w:hanging="10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A0B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A0B5C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10700</Words>
  <Characters>60995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363</cp:lastModifiedBy>
  <cp:revision>2</cp:revision>
  <cp:lastPrinted>2023-12-06T11:54:00Z</cp:lastPrinted>
  <dcterms:created xsi:type="dcterms:W3CDTF">2023-12-06T12:00:00Z</dcterms:created>
  <dcterms:modified xsi:type="dcterms:W3CDTF">2023-12-06T12:00:00Z</dcterms:modified>
</cp:coreProperties>
</file>